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17" w:rsidRDefault="00F92BF0" w:rsidP="003B0517">
      <w:pPr>
        <w:spacing w:after="0" w:line="240" w:lineRule="auto"/>
        <w:jc w:val="center"/>
        <w:rPr>
          <w:lang w:val="ro-RO"/>
        </w:rPr>
      </w:pPr>
      <w:r>
        <w:rPr>
          <w:lang w:val="ro-RO"/>
        </w:rPr>
        <w:t xml:space="preserve">MODEL – FORMULAR - TIP </w:t>
      </w:r>
      <w:r w:rsidR="003B0517">
        <w:rPr>
          <w:lang w:val="ro-RO"/>
        </w:rPr>
        <w:t>CERERE</w:t>
      </w:r>
      <w:r w:rsidR="00272D99">
        <w:rPr>
          <w:lang w:val="ro-RO"/>
        </w:rPr>
        <w:t xml:space="preserve"> DE INFORMAȚII </w:t>
      </w:r>
      <w:r>
        <w:rPr>
          <w:lang w:val="ro-RO"/>
        </w:rPr>
        <w:t>DE INTERES PUBLIC</w:t>
      </w:r>
    </w:p>
    <w:p w:rsidR="003B0517" w:rsidRDefault="003B0517" w:rsidP="003B0517">
      <w:pPr>
        <w:spacing w:line="240" w:lineRule="auto"/>
        <w:jc w:val="center"/>
        <w:rPr>
          <w:lang w:val="ro-RO"/>
        </w:rPr>
      </w:pP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Denumirea autorităţii sau instituţiei publice: ……………………………………………………………………………………………………………………………………………………………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Sediul/Adresa………………………………………………………………………………………………………………………………………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Data……………………………………………………………………………………………………………………………………………………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Stimate domnule/Stimată doamnă…………………………………………………………………………………………………….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 xml:space="preserve">Prin prezenta formulez o cerere conform </w:t>
      </w:r>
      <w:r w:rsidRPr="00A63B46">
        <w:rPr>
          <w:b/>
          <w:lang w:val="ro-RO"/>
        </w:rPr>
        <w:t>Legii nr.544/2001</w:t>
      </w:r>
      <w:r>
        <w:rPr>
          <w:lang w:val="ro-RO"/>
        </w:rPr>
        <w:t xml:space="preserve"> privind liberul acces la informaţiile de interes public</w:t>
      </w:r>
      <w:r w:rsidR="00A63B46">
        <w:rPr>
          <w:lang w:val="ro-RO"/>
        </w:rPr>
        <w:t>, cu modificările și completările ulterioare.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 xml:space="preserve"> Doresc să primesc o copie de pe următoarele documente (petentul este rugat să enumere cât mai concret documentele sau informaţiile solicitate):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…………………………………………………………………………………………………………………………………………………………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…………………………………………………………………………………………………………………………………………………………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…………………………………………………………………………………………………………………………………………………………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Doresc ca informaţiile solicitate să îmi fie furnizate: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Pe e-mail, la adresa …………………………………………………………………………………………………………………………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Pe e-mail in format editabil:………………………………………..la adresa …………………………………………………..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Pe format de hârtie , la adresa : ………………………………………………………………………………………………………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Sunt dispus să plătesc costurile aferente serviciilor de copiere a documentelor solicitate (dacă se solicită copii în format scris).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Vă mulţumesc pentru solicitudine,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…………………………………………………………………….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Semnătura petentului ( opțional )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Numele și prenumele petentului  ……………………………………………………………………………………………………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Adresa  la care se solicită primirea răspunsului/e-mail ………………………….……………………………………………………………………………………………………………………………….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Profesia (opţional)……………………………………………………………………………………………………………………………….</w:t>
      </w:r>
    </w:p>
    <w:p w:rsidR="003B0517" w:rsidRDefault="003B0517" w:rsidP="003B0517">
      <w:pPr>
        <w:spacing w:line="240" w:lineRule="auto"/>
        <w:rPr>
          <w:lang w:val="ro-RO"/>
        </w:rPr>
      </w:pPr>
      <w:r>
        <w:rPr>
          <w:lang w:val="ro-RO"/>
        </w:rPr>
        <w:t>Telefon (opțional)……………………………………………………………………………………………………………………………….</w:t>
      </w:r>
    </w:p>
    <w:p w:rsidR="003B0517" w:rsidRDefault="003B0517" w:rsidP="003B0517">
      <w:pPr>
        <w:spacing w:line="240" w:lineRule="auto"/>
        <w:rPr>
          <w:lang w:val="ro-RO"/>
        </w:rPr>
      </w:pPr>
    </w:p>
    <w:p w:rsidR="00AC27B0" w:rsidRDefault="00AC27B0"/>
    <w:sectPr w:rsidR="00AC27B0" w:rsidSect="00AC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0517"/>
    <w:rsid w:val="00272D99"/>
    <w:rsid w:val="003B0517"/>
    <w:rsid w:val="00A63B46"/>
    <w:rsid w:val="00AC27B0"/>
    <w:rsid w:val="00B269F3"/>
    <w:rsid w:val="00C154F5"/>
    <w:rsid w:val="00F92BF0"/>
    <w:rsid w:val="00FD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1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carmen.hritcu</dc:creator>
  <cp:lastModifiedBy>carmen.hritcu</cp:lastModifiedBy>
  <cp:revision>4</cp:revision>
  <dcterms:created xsi:type="dcterms:W3CDTF">2022-07-13T07:35:00Z</dcterms:created>
  <dcterms:modified xsi:type="dcterms:W3CDTF">2022-07-13T08:34:00Z</dcterms:modified>
</cp:coreProperties>
</file>