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0DA" w:rsidRDefault="007050DA" w:rsidP="0053274E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bookmarkStart w:id="0" w:name="tree#40"/>
      <w:bookmarkEnd w:id="0"/>
      <w:r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53274E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ANEXA Nr. </w:t>
      </w:r>
      <w:r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1</w:t>
      </w:r>
    </w:p>
    <w:p w:rsidR="007050DA" w:rsidRPr="0053274E" w:rsidRDefault="007050DA" w:rsidP="0053274E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53274E">
        <w:rPr>
          <w:rFonts w:ascii="Arial" w:hAnsi="Arial" w:cs="Arial"/>
          <w:color w:val="000000"/>
          <w:sz w:val="18"/>
          <w:szCs w:val="18"/>
        </w:rPr>
        <w:t>COMUNICARE</w:t>
      </w:r>
      <w:r w:rsidRPr="0053274E">
        <w:rPr>
          <w:rFonts w:ascii="Arial" w:hAnsi="Arial" w:cs="Arial"/>
          <w:color w:val="000000"/>
          <w:sz w:val="18"/>
          <w:szCs w:val="18"/>
        </w:rPr>
        <w:br/>
      </w:r>
      <w:proofErr w:type="spellStart"/>
      <w:r w:rsidRPr="0053274E">
        <w:rPr>
          <w:rFonts w:ascii="Arial" w:hAnsi="Arial" w:cs="Arial"/>
          <w:color w:val="000000"/>
          <w:sz w:val="18"/>
          <w:szCs w:val="18"/>
        </w:rPr>
        <w:t>privind</w:t>
      </w:r>
      <w:proofErr w:type="spellEnd"/>
      <w:r w:rsidRPr="0053274E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53274E">
        <w:rPr>
          <w:rFonts w:ascii="Arial" w:hAnsi="Arial" w:cs="Arial"/>
          <w:color w:val="000000"/>
          <w:sz w:val="18"/>
          <w:szCs w:val="18"/>
        </w:rPr>
        <w:t>detaşarea</w:t>
      </w:r>
      <w:proofErr w:type="spellEnd"/>
      <w:r w:rsidRPr="0053274E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53274E">
        <w:rPr>
          <w:rFonts w:ascii="Arial" w:hAnsi="Arial" w:cs="Arial"/>
          <w:color w:val="000000"/>
          <w:sz w:val="18"/>
          <w:szCs w:val="18"/>
        </w:rPr>
        <w:t>salariaţilor</w:t>
      </w:r>
      <w:proofErr w:type="spellEnd"/>
      <w:r w:rsidRPr="0053274E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7050DA" w:rsidRPr="0053274E" w:rsidRDefault="007050DA" w:rsidP="0053274E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53274E">
        <w:rPr>
          <w:rFonts w:ascii="Arial" w:hAnsi="Arial" w:cs="Arial"/>
          <w:color w:val="000000"/>
          <w:sz w:val="18"/>
          <w:szCs w:val="18"/>
        </w:rPr>
        <w:t xml:space="preserve">   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738"/>
      </w:tblGrid>
      <w:tr w:rsidR="007050DA" w:rsidRPr="00777893" w:rsidTr="0053274E">
        <w:trPr>
          <w:tblCellSpacing w:w="15" w:type="dxa"/>
          <w:jc w:val="center"/>
        </w:trPr>
        <w:tc>
          <w:tcPr>
            <w:tcW w:w="0" w:type="auto"/>
            <w:noWrap/>
            <w:vAlign w:val="center"/>
          </w:tcPr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|1.| 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Institutia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destinatara</w:t>
            </w:r>
            <w:proofErr w:type="spellEnd"/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+--+-------------------------------------------------------------------------------------------------</w:t>
            </w:r>
            <w:r w:rsidR="00CD33F7" w:rsidRPr="00777893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----------+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|1.1.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Denumire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Inspectoratul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Teritorial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de Munca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)                                                            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.......................................................................................................</w:t>
            </w:r>
            <w:r w:rsidR="00CD33F7" w:rsidRPr="00777893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..|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+------------------------------------------------------------------------------------------------------</w:t>
            </w:r>
            <w:r w:rsidR="00CD33F7" w:rsidRPr="00777893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--------+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|2.</w:t>
            </w:r>
            <w:proofErr w:type="gram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| 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Intreprinderea</w:t>
            </w:r>
            <w:proofErr w:type="spellEnd"/>
            <w:proofErr w:type="gram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prevazuta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la art. 1 din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Legea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hyperlink r:id="rId5" w:tooltip="Lege nr. 344/2006 - Parlamentul României" w:history="1">
              <w:r w:rsidRPr="00777893"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  <w:u w:val="single"/>
                </w:rPr>
                <w:t>nr. 344/2006</w:t>
              </w:r>
            </w:hyperlink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privind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detasarea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salariatilor</w:t>
            </w:r>
            <w:proofErr w:type="spellEnd"/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|  |  in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cadrul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prestarii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servicii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transnationale</w:t>
            </w:r>
            <w:proofErr w:type="spellEnd"/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+--+----------------------------------------------------------------------------------------</w:t>
            </w:r>
            <w:r w:rsidR="008F5A7F" w:rsidRPr="00777893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-------------------+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|2.1.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Denumirea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.............................................................................................</w:t>
            </w:r>
            <w:r w:rsidR="008F5A7F" w:rsidRPr="00777893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....................................................................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............|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|2.2. Adresa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)                                                                                                 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................................................................................................</w:t>
            </w:r>
            <w:r w:rsidR="008F5A7F" w:rsidRPr="00777893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....................................................................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.........|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|2.3.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Numarul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de inmatriculare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3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):                                                                              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.......................................................................................................</w:t>
            </w:r>
            <w:r w:rsidR="008F5A7F" w:rsidRPr="00777893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.....................................................................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..|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|2.4. [ ]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Reprezentant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legal in Romania                   </w:t>
            </w:r>
            <w:r w:rsidR="00112F93"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</w:t>
            </w:r>
            <w:r w:rsidR="00112F93"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[ ]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Salariat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desemnat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ca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persoana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legatura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|                                                                </w:t>
            </w:r>
            <w:r w:rsidR="00112F93"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organele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control din Romania           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|    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Numele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sau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denumirea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forma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juridica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                      ..................................</w:t>
            </w:r>
            <w:r w:rsidR="00112F93" w:rsidRPr="00777893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.....................................................................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...........|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|    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Adresa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                      .......................................</w:t>
            </w:r>
            <w:r w:rsidR="00112F93" w:rsidRPr="00777893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.....................................................................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......|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+-----------------------------------------------------------------------------------------------------------</w:t>
            </w:r>
            <w:r w:rsidR="00112F93" w:rsidRPr="00777893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---+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|3.| 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Beneficiarul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prestarii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servicii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Unitatea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sau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intreprinderea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situata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pe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teritoriul</w:t>
            </w:r>
            <w:proofErr w:type="spellEnd"/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|  | 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Romaniei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Intreprinderea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utilizatoare</w:t>
            </w:r>
            <w:proofErr w:type="spellEnd"/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+--+-------------------------------------------------------------------------------------------------</w:t>
            </w:r>
            <w:r w:rsidR="00C75A1E" w:rsidRPr="00777893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----------+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|3.1.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Denumirea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.....................................................................................................</w:t>
            </w:r>
            <w:r w:rsidR="00C75A1E" w:rsidRPr="00777893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....................................................................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....|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|3.2. Adresa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4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)                                                                                                 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    .................................    ......................</w:t>
            </w:r>
            <w:r w:rsidR="00C75A1E" w:rsidRPr="00777893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....................................................................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.........|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</w:t>
            </w:r>
            <w:r w:rsidR="00C75A1E" w:rsidRPr="00777893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----------------------------+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|4.| 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Informatii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privind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detasarea</w:t>
            </w:r>
            <w:proofErr w:type="spellEnd"/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+--+------------------------------------------------------------------------------</w:t>
            </w:r>
            <w:r w:rsidR="00C75A1E" w:rsidRPr="00777893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-----------------------------+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|4.1. Data de la care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incepe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detasarea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</w:t>
            </w:r>
            <w:r w:rsidR="00C75A1E" w:rsidRPr="00777893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....................................................................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................|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|4.2.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Scopul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detasarii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    .................................    ...................</w:t>
            </w:r>
            <w:r w:rsidR="00C75A1E" w:rsidRPr="00777893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.....................................................................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............|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|4.3.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Durata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preconizata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detasarii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:                                                                          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...............................................................................................</w:t>
            </w:r>
            <w:r w:rsidR="00C75A1E" w:rsidRPr="00777893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.....................................................................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..........|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+------------------------------------------------------------------------------------------------------</w:t>
            </w:r>
            <w:r w:rsidR="00C75A1E" w:rsidRPr="00777893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--------+</w:t>
            </w:r>
          </w:p>
          <w:p w:rsidR="007050DA" w:rsidRPr="00777893" w:rsidRDefault="007050DA" w:rsidP="00757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Comunicarea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va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fi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transmisa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inspectoratului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teritorial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munca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in a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carui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raza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urmeaza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se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desfasoare</w:t>
            </w:r>
            <w:proofErr w:type="spellEnd"/>
          </w:p>
          <w:p w:rsidR="007050DA" w:rsidRPr="00777893" w:rsidRDefault="007050DA" w:rsidP="00757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activitatea</w:t>
            </w:r>
            <w:proofErr w:type="spellEnd"/>
            <w:proofErr w:type="gram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salariatilor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detasati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7050DA" w:rsidRPr="00777893" w:rsidRDefault="007050DA" w:rsidP="00757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) Se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va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completa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adresa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completa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strada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numar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localitate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, stat).</w:t>
            </w:r>
          </w:p>
          <w:p w:rsidR="007050DA" w:rsidRPr="00777893" w:rsidRDefault="007050DA" w:rsidP="00757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3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) Se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va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completa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codul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unic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inregistrare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sau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un alt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numar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identificare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proofErr w:type="gram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intreprinderii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7050DA" w:rsidRPr="00777893" w:rsidRDefault="007050DA" w:rsidP="00757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4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) Se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va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completa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adresa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completa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strada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numar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localitate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, stat).</w:t>
            </w:r>
          </w:p>
          <w:p w:rsidR="007050DA" w:rsidRPr="00777893" w:rsidRDefault="007050DA" w:rsidP="00757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50DA" w:rsidRPr="00777893" w:rsidRDefault="007050DA" w:rsidP="00757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5. In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baza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dispozitiilor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Legii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nr. 344/2006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privind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detasarea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salariatilor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cadrul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prestarii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servicii</w:t>
            </w:r>
            <w:proofErr w:type="spellEnd"/>
          </w:p>
          <w:p w:rsidR="007050DA" w:rsidRPr="00777893" w:rsidRDefault="007050DA" w:rsidP="00757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transnationale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intreprinderea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mentionata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la pct. 2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va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detasa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urmatorii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salariati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+----+-------------------------+-------------------+----------+-------------------+----------------+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|Nr. |  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Numele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prenumele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| 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Functia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Meseria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|   Data   |      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Codul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|   Cetatenia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5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)  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|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crt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.|                         |                   |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nasterii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| numeric personal  |                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+----+-------------------------+-------------------+----------+-------------------+----------------+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+----+-------------------------+-------------------+----------+-------------------+----------------+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+----+-------------------------+-------------------+----------+-------------------+----------------+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+----+-------------------------+-------------------+----------+-------------------+----------------+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+----+-------------------------+-------------------+----------+-------------------+----------------+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+------------------------------------------------------------------------------------------------------------</w:t>
            </w:r>
            <w:r w:rsidR="007579B0" w:rsidRPr="00777893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</w:t>
            </w:r>
            <w:r w:rsidR="00777893">
              <w:rPr>
                <w:rFonts w:ascii="Arial" w:hAnsi="Arial" w:cs="Arial"/>
                <w:color w:val="000000"/>
                <w:sz w:val="18"/>
                <w:szCs w:val="18"/>
              </w:rPr>
              <w:t>--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-+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|6.1.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Stampila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</w:t>
            </w:r>
            <w:r w:rsidR="007579B0"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6.2. Data                                 </w:t>
            </w:r>
            <w:r w:rsid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  <w:r w:rsid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… 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</w:t>
            </w:r>
            <w:r w:rsidR="007579B0"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............................................|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|                                                               </w:t>
            </w:r>
            <w:r w:rsidR="007579B0"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6.3.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Semnatura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|                                                                </w:t>
            </w:r>
            <w:r w:rsidR="007579B0"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............................................|</w:t>
            </w:r>
          </w:p>
          <w:p w:rsidR="007050DA" w:rsidRPr="00777893" w:rsidRDefault="007050DA" w:rsidP="00777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</w:t>
            </w:r>
            <w:r w:rsidR="007579B0" w:rsidRPr="00777893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---------------------------------------------------+</w:t>
            </w:r>
          </w:p>
          <w:p w:rsidR="007050DA" w:rsidRPr="00777893" w:rsidRDefault="007050DA" w:rsidP="00777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Instructiuni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completare</w:t>
            </w:r>
            <w:proofErr w:type="spellEnd"/>
          </w:p>
          <w:p w:rsidR="007050DA" w:rsidRPr="00777893" w:rsidRDefault="007050DA" w:rsidP="00777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Formularul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trebuie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fie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completat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litere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tipar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utilizandu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-se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numai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spatiile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punctate.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Toate</w:t>
            </w:r>
            <w:proofErr w:type="spellEnd"/>
            <w:r w:rsidR="00E5277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rubricile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sunt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obligatorii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7050DA" w:rsidRPr="00777893" w:rsidRDefault="007050DA" w:rsidP="00777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___________</w:t>
            </w:r>
          </w:p>
          <w:p w:rsidR="007050DA" w:rsidRPr="00777893" w:rsidRDefault="007050DA" w:rsidP="00777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5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Pentru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salariatii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care nu au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cetatenia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unui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stat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membru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al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Uniunii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Europene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sau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unui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stat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membru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al</w:t>
            </w:r>
          </w:p>
          <w:p w:rsidR="007050DA" w:rsidRPr="00777893" w:rsidRDefault="007050DA" w:rsidP="00777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Spatiului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Economic European se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va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completa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obligatoriu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anexa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nr. 2.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 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1" w:name="_GoBack"/>
            <w:bookmarkEnd w:id="1"/>
          </w:p>
        </w:tc>
      </w:tr>
    </w:tbl>
    <w:p w:rsidR="007050DA" w:rsidRPr="0053274E" w:rsidRDefault="007050DA" w:rsidP="0053274E">
      <w:pPr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  <w:bookmarkStart w:id="2" w:name="ref#X2"/>
      <w:bookmarkStart w:id="3" w:name="tree#43"/>
      <w:bookmarkEnd w:id="2"/>
      <w:bookmarkEnd w:id="3"/>
      <w:r w:rsidRPr="0053274E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lastRenderedPageBreak/>
        <w:t xml:space="preserve">   ANEXA Nr. 2 </w:t>
      </w:r>
    </w:p>
    <w:p w:rsidR="007050DA" w:rsidRPr="0053274E" w:rsidRDefault="007050DA" w:rsidP="0053274E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7050DA" w:rsidRPr="0053274E" w:rsidRDefault="007050DA" w:rsidP="0053274E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53274E">
        <w:rPr>
          <w:rFonts w:ascii="Arial" w:hAnsi="Arial" w:cs="Arial"/>
          <w:color w:val="000000"/>
          <w:sz w:val="18"/>
          <w:szCs w:val="18"/>
        </w:rPr>
        <w:t xml:space="preserve">    DECLARAŢIE </w:t>
      </w:r>
    </w:p>
    <w:p w:rsidR="007050DA" w:rsidRPr="0053274E" w:rsidRDefault="007050DA" w:rsidP="0053274E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53274E">
        <w:rPr>
          <w:rFonts w:ascii="Arial" w:hAnsi="Arial" w:cs="Arial"/>
          <w:color w:val="000000"/>
          <w:sz w:val="18"/>
          <w:szCs w:val="18"/>
        </w:rPr>
        <w:t xml:space="preserve">   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092"/>
      </w:tblGrid>
      <w:tr w:rsidR="007050DA" w:rsidRPr="006D1A88" w:rsidTr="0053274E">
        <w:trPr>
          <w:tblCellSpacing w:w="15" w:type="dxa"/>
          <w:jc w:val="center"/>
        </w:trPr>
        <w:tc>
          <w:tcPr>
            <w:tcW w:w="0" w:type="auto"/>
            <w:noWrap/>
            <w:vAlign w:val="center"/>
          </w:tcPr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+--+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|1.|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Institutia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destinatara</w:t>
            </w:r>
            <w:proofErr w:type="spellEnd"/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+--+-----------------------------------------------------------------------------------------------------------+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|1.2.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Denumire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Inspectoratul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Teritorial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de Munca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)                                                            |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.........................................................................................................|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+--------------------------------------------------------------------------------------------------------------+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+--+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|2.|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Intreprinderea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prevazuta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la art. 1 din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Legea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hyperlink r:id="rId6" w:tooltip="Lege nr. 344/2006 - Parlamentul României" w:history="1">
              <w:r w:rsidRPr="0053274E"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  <w:u w:val="single"/>
                </w:rPr>
                <w:t>nr. 344/2006</w:t>
              </w:r>
            </w:hyperlink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privind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detasarea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salariatilor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cadrul</w:t>
            </w:r>
            <w:proofErr w:type="spellEnd"/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  |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prestarii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servicii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transnationale</w:t>
            </w:r>
            <w:proofErr w:type="spellEnd"/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+--+-----------------------------------------------------------------------------------------------------------+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|2.1.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Denumirea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|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.........................................................................................................|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|2.2. Adresa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)                                                                                                 |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.........................................................................................................|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|2.3.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Numarul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de inmatriculare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3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)                                                                               |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.........................................................................................................|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+--------------------------------------------------------------------------------------------------------------+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Declar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pe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propria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raspundere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cunoscand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ca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falsul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declaratii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este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pedepsit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legea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penala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vigoare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ca</w:t>
            </w:r>
            <w:proofErr w:type="spellEnd"/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urmatorii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salariati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care nu au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cetatenia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unui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stat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membru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al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Uniunii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Europene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sau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unui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stat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membru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al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Spatiului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Economic European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si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care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sunt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detasati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baza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dispozitiilor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Legii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nr. 344/2006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privind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detasarea</w:t>
            </w:r>
            <w:proofErr w:type="spellEnd"/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salariatilor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cadrul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prestarii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servicii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transnationale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indeplinesc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conditiile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legale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munca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din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.........................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4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+----+---------------------------------------+------------------------------+---------------------+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|Nr. |                                       |           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Codul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|                     |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|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crt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.|         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Numele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si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prenumele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|       numeric personal       |     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Cetatenia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|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+----+---------------------------------------+------------------------------+---------------------+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+----+---------------------------------------+------------------------------+---------------------+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+----+---------------------------------------+------------------------------+---------------------+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+----+---------------------------------------+------------------------------+---------------------+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+--------------------------------------------------------------------------------------------------------------+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|3.1.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Stampila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3.2. Data                                           |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                                                        ..................................................  |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                                                          3.3.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Semnatura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|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                                                        ..................................................  |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+--------------------------------------------------------------------------------------------------------------+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Instructiuni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completare</w:t>
            </w:r>
            <w:proofErr w:type="spellEnd"/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Formularul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trebuie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sa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fie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completat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litere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tipar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utilizandu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-se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numai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spatiile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punctate.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Toate</w:t>
            </w:r>
            <w:proofErr w:type="spellEnd"/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rubricile</w:t>
            </w:r>
            <w:proofErr w:type="spellEnd"/>
            <w:proofErr w:type="gram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sunt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obligatorii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___________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Declaratia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va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fi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transmisa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inspectoratului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teritorial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munca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in a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carui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raza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urmeaza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sa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se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desfasoare</w:t>
            </w:r>
            <w:proofErr w:type="spellEnd"/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activitatea</w:t>
            </w:r>
            <w:proofErr w:type="spellEnd"/>
            <w:proofErr w:type="gram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salariatilor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detasati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) Se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va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completa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adresa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completa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strada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numar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localitate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, stat).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3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) Se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va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completa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codul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unic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inregistrare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sau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un alt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numar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identificare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proofErr w:type="gram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intreprinderii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4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) Se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va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completa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statul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membru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al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Uniunii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Europene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sau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statul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membru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al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Spatiului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Economic European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pe</w:t>
            </w:r>
            <w:proofErr w:type="spellEnd"/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teritoriul</w:t>
            </w:r>
            <w:proofErr w:type="spellEnd"/>
            <w:proofErr w:type="gram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caruia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intreprinderea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mentionata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la pct. 2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isi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are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stabilit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sediul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7050DA" w:rsidRPr="0053274E" w:rsidRDefault="007050DA">
      <w:pPr>
        <w:rPr>
          <w:rFonts w:ascii="Arial" w:hAnsi="Arial" w:cs="Arial"/>
          <w:sz w:val="18"/>
          <w:szCs w:val="18"/>
        </w:rPr>
      </w:pPr>
    </w:p>
    <w:sectPr w:rsidR="007050DA" w:rsidRPr="0053274E" w:rsidSect="007953B1">
      <w:pgSz w:w="12240" w:h="15840" w:code="1"/>
      <w:pgMar w:top="432" w:right="1152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150"/>
    <w:rsid w:val="00112F93"/>
    <w:rsid w:val="002504D5"/>
    <w:rsid w:val="0028152D"/>
    <w:rsid w:val="0053274E"/>
    <w:rsid w:val="006514A8"/>
    <w:rsid w:val="006D1A88"/>
    <w:rsid w:val="007050DA"/>
    <w:rsid w:val="007516BE"/>
    <w:rsid w:val="007579B0"/>
    <w:rsid w:val="00777893"/>
    <w:rsid w:val="007953B1"/>
    <w:rsid w:val="007E7A23"/>
    <w:rsid w:val="008F5A7F"/>
    <w:rsid w:val="00A26CBC"/>
    <w:rsid w:val="00B10C6B"/>
    <w:rsid w:val="00B82DF9"/>
    <w:rsid w:val="00BC6173"/>
    <w:rsid w:val="00C01651"/>
    <w:rsid w:val="00C75A1E"/>
    <w:rsid w:val="00CD33F7"/>
    <w:rsid w:val="00D31D35"/>
    <w:rsid w:val="00D35150"/>
    <w:rsid w:val="00E5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C6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el1">
    <w:name w:val="tabel1"/>
    <w:uiPriority w:val="99"/>
    <w:rsid w:val="0053274E"/>
    <w:rPr>
      <w:rFonts w:ascii="Courier New" w:hAnsi="Courier New" w:cs="Courier New"/>
      <w:color w:val="000000"/>
      <w:sz w:val="20"/>
      <w:szCs w:val="20"/>
      <w:shd w:val="clear" w:color="auto" w:fill="auto"/>
    </w:rPr>
  </w:style>
  <w:style w:type="paragraph" w:styleId="HTMLPreformatted">
    <w:name w:val="HTML Preformatted"/>
    <w:basedOn w:val="Normal"/>
    <w:link w:val="HTMLPreformattedChar"/>
    <w:uiPriority w:val="99"/>
    <w:rsid w:val="005327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locked/>
    <w:rsid w:val="0053274E"/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semiHidden/>
    <w:rsid w:val="0053274E"/>
    <w:rPr>
      <w:rFonts w:cs="Times New Roman"/>
      <w:color w:val="0000FF"/>
      <w:u w:val="single"/>
    </w:rPr>
  </w:style>
  <w:style w:type="character" w:customStyle="1" w:styleId="anexa1">
    <w:name w:val="anexa1"/>
    <w:uiPriority w:val="99"/>
    <w:rsid w:val="0053274E"/>
    <w:rPr>
      <w:rFonts w:cs="Times New Roman"/>
      <w:b/>
      <w:bCs/>
      <w:i/>
      <w:iCs/>
      <w:color w:val="FF0000"/>
    </w:rPr>
  </w:style>
  <w:style w:type="character" w:customStyle="1" w:styleId="paragraf1">
    <w:name w:val="paragraf1"/>
    <w:uiPriority w:val="99"/>
    <w:rsid w:val="0053274E"/>
    <w:rPr>
      <w:rFonts w:cs="Times New Roman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rsid w:val="00532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327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93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lnk:LEG%20PRL%20344%202006%200" TargetMode="External"/><Relationship Id="rId5" Type="http://schemas.openxmlformats.org/officeDocument/2006/relationships/hyperlink" Target="lnk:LEG%20PRL%20344%202006%2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1857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ANEXA Nr</vt:lpstr>
    </vt:vector>
  </TitlesOfParts>
  <Company>METRO Group</Company>
  <LinksUpToDate>false</LinksUpToDate>
  <CharactersWithSpaces>12418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ANEXA Nr</dc:title>
  <dc:subject/>
  <dc:creator>Ionescu, Razvan Constantin (Metro Systems)</dc:creator>
  <cp:keywords/>
  <dc:description/>
  <cp:lastModifiedBy>Simona Neacsu</cp:lastModifiedBy>
  <cp:revision>11</cp:revision>
  <cp:lastPrinted>2014-01-20T08:04:00Z</cp:lastPrinted>
  <dcterms:created xsi:type="dcterms:W3CDTF">2014-01-24T08:20:00Z</dcterms:created>
  <dcterms:modified xsi:type="dcterms:W3CDTF">2014-07-14T08:19:00Z</dcterms:modified>
</cp:coreProperties>
</file>