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APROB,</w:t>
      </w:r>
    </w:p>
    <w:p w:rsid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 Şef</w:t>
      </w:r>
    </w:p>
    <w:p w:rsid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Trandafir Bogdan Marius</w:t>
      </w:r>
    </w:p>
    <w:p w:rsidR="008A0743" w:rsidRDefault="008A0743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Nr.înregistrare</w:t>
      </w:r>
      <w:proofErr w:type="spellEnd"/>
      <w:r>
        <w:rPr>
          <w:sz w:val="24"/>
          <w:szCs w:val="24"/>
          <w:lang w:val="ro-RO"/>
        </w:rPr>
        <w:t xml:space="preserve"> </w:t>
      </w:r>
      <w:r w:rsidR="006C7314">
        <w:rPr>
          <w:sz w:val="24"/>
          <w:szCs w:val="24"/>
          <w:lang w:val="ro-RO"/>
        </w:rPr>
        <w:t xml:space="preserve">22 </w:t>
      </w:r>
      <w:r w:rsidR="00FD72BF">
        <w:rPr>
          <w:sz w:val="24"/>
          <w:szCs w:val="24"/>
          <w:lang w:val="ro-RO"/>
        </w:rPr>
        <w:t>/</w:t>
      </w:r>
      <w:r w:rsidR="006C7314">
        <w:rPr>
          <w:sz w:val="24"/>
          <w:szCs w:val="24"/>
          <w:lang w:val="ro-RO"/>
        </w:rPr>
        <w:t xml:space="preserve"> 03.01.2024</w:t>
      </w:r>
    </w:p>
    <w:p w:rsid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954D6" w:rsidRPr="008954D6" w:rsidRDefault="008954D6" w:rsidP="006C7314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753411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Comisia de evaluare și inventariere a bunurilor cu titlu gratuit cu prilejul unor acțiuni de protocol în exercitare mandatului sau a funcției</w:t>
      </w: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conformitate cu prevederile Legii nr.251/2004 privind unele măsuri referitoare la bunurile primite cu titlu gratuit cu prilejul unor acțiuni de protocol în exercitarea mandatului sau a funcției, Inspectoratul Teritorial de Muncă vă face cunoscut că în cursul anului 2023 nu s-au înregistrat bunuri primite cu titlu gratuit cu prilejul unor acțiuni de protocol în exercitarea mandatului sau a funcției de către funcționarii publici din cadrul acestei instituții. </w:t>
      </w: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Chirilă Anișoara - președinte__________</w:t>
      </w: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Sandu Mioara -     membru____________</w:t>
      </w: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Mihui</w:t>
      </w:r>
      <w:proofErr w:type="spellEnd"/>
      <w:r>
        <w:rPr>
          <w:sz w:val="24"/>
          <w:szCs w:val="24"/>
          <w:lang w:val="ro-RO"/>
        </w:rPr>
        <w:t xml:space="preserve"> Carmen -    membru____________</w:t>
      </w: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D27E00" w:rsidRDefault="00D27E00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8954D6" w:rsidRPr="0073701C" w:rsidRDefault="008954D6" w:rsidP="00753411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</w:p>
    <w:p w:rsidR="006A298D" w:rsidRPr="004C37B9" w:rsidRDefault="006A298D" w:rsidP="004C37B9">
      <w:pPr>
        <w:spacing w:line="276" w:lineRule="auto"/>
        <w:rPr>
          <w:sz w:val="24"/>
          <w:szCs w:val="24"/>
        </w:rPr>
      </w:pPr>
    </w:p>
    <w:sectPr w:rsidR="006A298D" w:rsidRPr="004C37B9" w:rsidSect="00DF2E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D6" w:rsidRDefault="008954D6" w:rsidP="00AA6AD1">
      <w:r>
        <w:separator/>
      </w:r>
    </w:p>
  </w:endnote>
  <w:endnote w:type="continuationSeparator" w:id="0">
    <w:p w:rsidR="008954D6" w:rsidRDefault="008954D6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8954D6" w:rsidRPr="00BD59EF" w:rsidRDefault="008954D6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8954D6" w:rsidRPr="00F726B9" w:rsidRDefault="008954D6" w:rsidP="00F726B9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Pr="00AA6AD1" w:rsidRDefault="008954D6" w:rsidP="00AA6AD1">
    <w:pPr>
      <w:pStyle w:val="Footer"/>
      <w:rPr>
        <w:rFonts w:ascii="Trebuchet MS" w:hAnsi="Trebuchet MS"/>
        <w:sz w:val="16"/>
        <w:szCs w:val="16"/>
      </w:rPr>
    </w:pP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8954D6" w:rsidRPr="00F726B9" w:rsidRDefault="008954D6" w:rsidP="00F726B9">
    <w:pPr>
      <w:pStyle w:val="Footer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8954D6" w:rsidRDefault="00E918D1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8954D6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8954D6" w:rsidRDefault="008954D6" w:rsidP="00F726B9">
    <w:pPr>
      <w:pStyle w:val="Footer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8954D6" w:rsidRPr="00DF2E07" w:rsidRDefault="008954D6" w:rsidP="00DF2E07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D6" w:rsidRDefault="008954D6" w:rsidP="00AA6AD1">
      <w:r>
        <w:separator/>
      </w:r>
    </w:p>
  </w:footnote>
  <w:footnote w:type="continuationSeparator" w:id="0">
    <w:p w:rsidR="008954D6" w:rsidRDefault="008954D6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Default="00E918D1">
    <w:pPr>
      <w:pStyle w:val="Header"/>
    </w:pPr>
    <w:r w:rsidRPr="00E918D1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8954D6" w:rsidRPr="00F726B9" w:rsidRDefault="008954D6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8954D6" w:rsidRPr="00F726B9" w:rsidRDefault="008954D6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  <w:p w:rsidR="008954D6" w:rsidRPr="00F726B9" w:rsidRDefault="008954D6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8954D6" w:rsidRPr="004C37B9">
      <w:rPr>
        <w:noProof/>
        <w:lang w:val="en-US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D6" w:rsidRDefault="00E918D1" w:rsidP="00AA6AD1">
    <w:pPr>
      <w:pStyle w:val="Header"/>
    </w:pPr>
    <w:r w:rsidRPr="00E918D1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8954D6" w:rsidRPr="00F726B9" w:rsidRDefault="008954D6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</w:rPr>
                  <w:t xml:space="preserve">Inspecţia Muncii </w:t>
                </w:r>
              </w:p>
              <w:p w:rsidR="008954D6" w:rsidRPr="00F726B9" w:rsidRDefault="008954D6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</w:txbxContent>
          </v:textbox>
        </v:shape>
      </w:pict>
    </w:r>
    <w:r w:rsidR="008954D6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0C07E7"/>
    <w:rsid w:val="00124975"/>
    <w:rsid w:val="00127B5D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C2558"/>
    <w:rsid w:val="002E0B9C"/>
    <w:rsid w:val="002E28C3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853CC"/>
    <w:rsid w:val="005D07CA"/>
    <w:rsid w:val="005F34EF"/>
    <w:rsid w:val="006229C5"/>
    <w:rsid w:val="00626DCF"/>
    <w:rsid w:val="00633C5B"/>
    <w:rsid w:val="00640C11"/>
    <w:rsid w:val="00645040"/>
    <w:rsid w:val="00656883"/>
    <w:rsid w:val="0066567A"/>
    <w:rsid w:val="00671DE7"/>
    <w:rsid w:val="006A298D"/>
    <w:rsid w:val="006A3613"/>
    <w:rsid w:val="006B44C5"/>
    <w:rsid w:val="006C7314"/>
    <w:rsid w:val="006F18DD"/>
    <w:rsid w:val="00700811"/>
    <w:rsid w:val="00705A30"/>
    <w:rsid w:val="00706D75"/>
    <w:rsid w:val="007070E1"/>
    <w:rsid w:val="007176AE"/>
    <w:rsid w:val="00751674"/>
    <w:rsid w:val="00753411"/>
    <w:rsid w:val="00764667"/>
    <w:rsid w:val="007C112D"/>
    <w:rsid w:val="007D3637"/>
    <w:rsid w:val="00802103"/>
    <w:rsid w:val="008471D3"/>
    <w:rsid w:val="008560FB"/>
    <w:rsid w:val="008834E1"/>
    <w:rsid w:val="008954D6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80F0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7188"/>
    <w:rsid w:val="00C269B2"/>
    <w:rsid w:val="00C35861"/>
    <w:rsid w:val="00C4785B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27E00"/>
    <w:rsid w:val="00D427E6"/>
    <w:rsid w:val="00D60442"/>
    <w:rsid w:val="00D77168"/>
    <w:rsid w:val="00D92529"/>
    <w:rsid w:val="00D9420E"/>
    <w:rsid w:val="00DA463E"/>
    <w:rsid w:val="00DA5614"/>
    <w:rsid w:val="00DC2324"/>
    <w:rsid w:val="00DD6DF2"/>
    <w:rsid w:val="00DE5934"/>
    <w:rsid w:val="00DF2E07"/>
    <w:rsid w:val="00E27A1E"/>
    <w:rsid w:val="00E56C41"/>
    <w:rsid w:val="00E85676"/>
    <w:rsid w:val="00E86E68"/>
    <w:rsid w:val="00E918D1"/>
    <w:rsid w:val="00E97539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2BF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stefan</cp:lastModifiedBy>
  <cp:revision>2</cp:revision>
  <cp:lastPrinted>2023-12-21T13:41:00Z</cp:lastPrinted>
  <dcterms:created xsi:type="dcterms:W3CDTF">2024-01-03T13:38:00Z</dcterms:created>
  <dcterms:modified xsi:type="dcterms:W3CDTF">2024-01-03T13:38:00Z</dcterms:modified>
</cp:coreProperties>
</file>