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27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:rsidR="00D05F48" w:rsidTr="00D05F48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260" w:type="dxa"/>
          </w:tcPr>
          <w:p w:rsidR="00D05F48" w:rsidRPr="00D05F48" w:rsidRDefault="00D05F48" w:rsidP="00D05F48">
            <w:pPr>
              <w:ind w:right="40"/>
              <w:jc w:val="both"/>
              <w:rPr>
                <w:rFonts w:ascii="Bookman Old Style" w:hAnsi="Bookman Old Style" w:cs="Arial"/>
                <w:bCs/>
                <w:sz w:val="8"/>
                <w:szCs w:val="8"/>
                <w:lang w:val="ro-RO"/>
              </w:rPr>
            </w:pPr>
          </w:p>
          <w:p w:rsidR="00D05F48" w:rsidRPr="00D05F48" w:rsidRDefault="00D05F48" w:rsidP="00D05F48">
            <w:pPr>
              <w:ind w:right="40"/>
              <w:jc w:val="both"/>
              <w:rPr>
                <w:rFonts w:ascii="Bookman Old Style" w:hAnsi="Bookman Old Style" w:cs="Arial"/>
                <w:bCs/>
                <w:sz w:val="20"/>
                <w:szCs w:val="20"/>
                <w:u w:val="single"/>
                <w:lang w:val="ro-RO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  <w:u w:val="single"/>
                <w:lang w:val="ro-RO"/>
              </w:rPr>
              <w:t>Tarif</w:t>
            </w:r>
            <w:r w:rsidRPr="00D05F48">
              <w:rPr>
                <w:rFonts w:ascii="Bookman Old Style" w:hAnsi="Bookman Old Style" w:cs="Arial"/>
                <w:bCs/>
                <w:sz w:val="20"/>
                <w:szCs w:val="20"/>
                <w:lang w:val="ro-RO"/>
              </w:rPr>
              <w:t>:</w:t>
            </w:r>
          </w:p>
          <w:p w:rsidR="00D05F48" w:rsidRDefault="00D05F48" w:rsidP="00D05F48">
            <w:pPr>
              <w:ind w:right="40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</w:p>
          <w:p w:rsidR="00D05F48" w:rsidRDefault="00D05F48" w:rsidP="00D05F48">
            <w:pPr>
              <w:ind w:right="40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  <w:r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  <w:t xml:space="preserve">........... </w:t>
            </w:r>
            <w:r w:rsidRPr="00D05F48">
              <w:rPr>
                <w:rFonts w:ascii="Bookman Old Style" w:hAnsi="Bookman Old Style" w:cs="Arial"/>
                <w:bCs/>
                <w:sz w:val="20"/>
                <w:szCs w:val="20"/>
                <w:lang w:val="ro-RO"/>
              </w:rPr>
              <w:t>lei</w:t>
            </w:r>
          </w:p>
          <w:p w:rsidR="00D05F48" w:rsidRDefault="00D05F48" w:rsidP="00D05F48">
            <w:pPr>
              <w:ind w:right="40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</w:p>
          <w:p w:rsidR="00D05F48" w:rsidRPr="00D05F48" w:rsidRDefault="00D05F48" w:rsidP="00D05F48">
            <w:pPr>
              <w:ind w:right="40"/>
              <w:jc w:val="both"/>
              <w:rPr>
                <w:rFonts w:ascii="Bookman Old Style" w:hAnsi="Bookman Old Style" w:cs="Arial"/>
                <w:bCs/>
                <w:sz w:val="20"/>
                <w:szCs w:val="20"/>
                <w:u w:val="single"/>
                <w:lang w:val="ro-RO"/>
              </w:rPr>
            </w:pPr>
            <w:r w:rsidRPr="00D05F48">
              <w:rPr>
                <w:rFonts w:ascii="Bookman Old Style" w:hAnsi="Bookman Old Style" w:cs="Arial"/>
                <w:bCs/>
                <w:sz w:val="20"/>
                <w:szCs w:val="20"/>
                <w:u w:val="single"/>
                <w:lang w:val="ro-RO"/>
              </w:rPr>
              <w:t>Avizat</w:t>
            </w:r>
          </w:p>
          <w:p w:rsidR="00D05F48" w:rsidRDefault="00D05F48" w:rsidP="00D05F48">
            <w:pPr>
              <w:ind w:right="40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</w:p>
          <w:p w:rsidR="00D05F48" w:rsidRDefault="00D05F48" w:rsidP="00D05F48">
            <w:pPr>
              <w:ind w:right="40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  <w:r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  <w:t>............</w:t>
            </w:r>
          </w:p>
        </w:tc>
      </w:tr>
    </w:tbl>
    <w:p w:rsidR="00052818" w:rsidRPr="00654C83" w:rsidRDefault="003C6413" w:rsidP="003C6413">
      <w:pPr>
        <w:shd w:val="clear" w:color="auto" w:fill="FFFFFF"/>
        <w:ind w:right="40"/>
        <w:jc w:val="both"/>
        <w:rPr>
          <w:rFonts w:ascii="Bookman Old Style" w:hAnsi="Bookman Old Style" w:cs="Arial"/>
          <w:bCs/>
          <w:sz w:val="16"/>
          <w:szCs w:val="16"/>
          <w:lang w:val="ro-RO"/>
        </w:rPr>
      </w:pP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 xml:space="preserve">CERERE EXTRAS </w:t>
      </w:r>
      <w:r w:rsidR="0086090F">
        <w:rPr>
          <w:rFonts w:ascii="Bookman Old Style" w:hAnsi="Bookman Old Style" w:cs="Arial"/>
          <w:bCs/>
          <w:sz w:val="16"/>
          <w:szCs w:val="16"/>
          <w:lang w:val="ro-RO"/>
        </w:rPr>
        <w:t>REGISTRU</w:t>
      </w: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 xml:space="preserve"> PERSOANE FIZICE</w:t>
      </w:r>
    </w:p>
    <w:p w:rsidR="003C6413" w:rsidRPr="00654C83" w:rsidRDefault="003C6413" w:rsidP="003C6413">
      <w:pPr>
        <w:shd w:val="clear" w:color="auto" w:fill="FFFFFF"/>
        <w:ind w:right="40"/>
        <w:jc w:val="both"/>
        <w:rPr>
          <w:rFonts w:ascii="Bookman Old Style" w:hAnsi="Bookman Old Style" w:cs="Arial"/>
          <w:bCs/>
          <w:sz w:val="16"/>
          <w:szCs w:val="16"/>
          <w:lang w:val="ro-RO"/>
        </w:rPr>
      </w:pPr>
      <w:r w:rsidRPr="00654C83">
        <w:rPr>
          <w:rFonts w:ascii="Bookman Old Style" w:hAnsi="Bookman Old Style" w:cs="Arial"/>
          <w:b/>
          <w:bCs/>
          <w:sz w:val="16"/>
          <w:szCs w:val="16"/>
          <w:lang w:val="ro-RO"/>
        </w:rPr>
        <w:t>Durata de completare</w:t>
      </w: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 xml:space="preserve">: </w:t>
      </w:r>
      <w:r w:rsidR="00CE4F4D">
        <w:rPr>
          <w:rFonts w:ascii="Bookman Old Style" w:hAnsi="Bookman Old Style" w:cs="Arial"/>
          <w:bCs/>
          <w:sz w:val="16"/>
          <w:szCs w:val="16"/>
          <w:lang w:val="ro-RO"/>
        </w:rPr>
        <w:t xml:space="preserve"> </w:t>
      </w: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>aproximativ 5 minute;</w:t>
      </w:r>
    </w:p>
    <w:p w:rsidR="003C6413" w:rsidRPr="00654C83" w:rsidRDefault="003C6413" w:rsidP="003C6413">
      <w:pPr>
        <w:shd w:val="clear" w:color="auto" w:fill="FFFFFF"/>
        <w:ind w:right="40"/>
        <w:jc w:val="both"/>
        <w:rPr>
          <w:rFonts w:ascii="Bookman Old Style" w:hAnsi="Bookman Old Style" w:cs="Arial"/>
          <w:bCs/>
          <w:sz w:val="16"/>
          <w:szCs w:val="16"/>
          <w:lang w:val="ro-RO"/>
        </w:rPr>
      </w:pPr>
      <w:r w:rsidRPr="00654C83">
        <w:rPr>
          <w:rFonts w:ascii="Bookman Old Style" w:hAnsi="Bookman Old Style" w:cs="Arial"/>
          <w:b/>
          <w:bCs/>
          <w:sz w:val="16"/>
          <w:szCs w:val="16"/>
          <w:lang w:val="ro-RO"/>
        </w:rPr>
        <w:t>Modalitate de completare</w:t>
      </w: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 xml:space="preserve">: </w:t>
      </w:r>
    </w:p>
    <w:p w:rsidR="003C6413" w:rsidRPr="00654C83" w:rsidRDefault="003C6413" w:rsidP="003C6413">
      <w:pPr>
        <w:shd w:val="clear" w:color="auto" w:fill="FFFFFF"/>
        <w:ind w:right="40"/>
        <w:jc w:val="both"/>
        <w:rPr>
          <w:rFonts w:ascii="Bookman Old Style" w:hAnsi="Bookman Old Style" w:cs="Arial"/>
          <w:bCs/>
          <w:sz w:val="16"/>
          <w:szCs w:val="16"/>
          <w:lang w:val="ro-RO"/>
        </w:rPr>
      </w:pP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>olograf sau prin sisteme de tehnoredactare;</w:t>
      </w:r>
    </w:p>
    <w:p w:rsidR="00D91F78" w:rsidRDefault="003C6413" w:rsidP="003C6413">
      <w:pPr>
        <w:shd w:val="clear" w:color="auto" w:fill="FFFFFF"/>
        <w:ind w:right="40"/>
        <w:jc w:val="both"/>
        <w:rPr>
          <w:rFonts w:ascii="Bookman Old Style" w:hAnsi="Bookman Old Style" w:cs="Arial"/>
          <w:bCs/>
          <w:sz w:val="16"/>
          <w:szCs w:val="16"/>
          <w:lang w:val="ro-RO"/>
        </w:rPr>
      </w:pPr>
      <w:r w:rsidRPr="00654C83">
        <w:rPr>
          <w:rFonts w:ascii="Bookman Old Style" w:hAnsi="Bookman Old Style" w:cs="Arial"/>
          <w:b/>
          <w:bCs/>
          <w:sz w:val="16"/>
          <w:szCs w:val="16"/>
          <w:lang w:val="ro-RO"/>
        </w:rPr>
        <w:t>Modalitate de transmitere</w:t>
      </w: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 xml:space="preserve">: </w:t>
      </w:r>
      <w:r w:rsidR="00CE4F4D">
        <w:rPr>
          <w:rFonts w:ascii="Bookman Old Style" w:hAnsi="Bookman Old Style" w:cs="Arial"/>
          <w:bCs/>
          <w:sz w:val="16"/>
          <w:szCs w:val="16"/>
          <w:lang w:val="ro-RO"/>
        </w:rPr>
        <w:t xml:space="preserve"> </w:t>
      </w: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 xml:space="preserve">prin completare la sediul </w:t>
      </w:r>
    </w:p>
    <w:p w:rsidR="00D91F78" w:rsidRDefault="003C6413" w:rsidP="003C6413">
      <w:pPr>
        <w:shd w:val="clear" w:color="auto" w:fill="FFFFFF"/>
        <w:ind w:right="40"/>
        <w:jc w:val="both"/>
        <w:rPr>
          <w:rFonts w:ascii="Bookman Old Style" w:hAnsi="Bookman Old Style" w:cs="Arial"/>
          <w:bCs/>
          <w:sz w:val="16"/>
          <w:szCs w:val="16"/>
          <w:lang w:val="ro-RO"/>
        </w:rPr>
      </w:pP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>instituţiei</w:t>
      </w:r>
      <w:r w:rsidR="00D91F78">
        <w:rPr>
          <w:rFonts w:ascii="Bookman Old Style" w:hAnsi="Bookman Old Style" w:cs="Arial"/>
          <w:bCs/>
          <w:sz w:val="16"/>
          <w:szCs w:val="16"/>
          <w:lang w:val="ro-RO"/>
        </w:rPr>
        <w:t xml:space="preserve"> sau </w:t>
      </w: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>prin poştă la adresa Baia Mare, Str.</w:t>
      </w:r>
      <w:r w:rsidR="00D91F78">
        <w:rPr>
          <w:rFonts w:ascii="Bookman Old Style" w:hAnsi="Bookman Old Style" w:cs="Arial"/>
          <w:bCs/>
          <w:sz w:val="16"/>
          <w:szCs w:val="16"/>
          <w:lang w:val="ro-RO"/>
        </w:rPr>
        <w:t xml:space="preserve"> </w:t>
      </w: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>George</w:t>
      </w:r>
    </w:p>
    <w:p w:rsidR="003C6413" w:rsidRPr="00654C83" w:rsidRDefault="003C6413" w:rsidP="003C6413">
      <w:pPr>
        <w:shd w:val="clear" w:color="auto" w:fill="FFFFFF"/>
        <w:ind w:right="40"/>
        <w:jc w:val="both"/>
        <w:rPr>
          <w:rFonts w:ascii="Bookman Old Style" w:hAnsi="Bookman Old Style" w:cs="Arial"/>
          <w:bCs/>
          <w:sz w:val="16"/>
          <w:szCs w:val="16"/>
          <w:lang w:val="ro-RO"/>
        </w:rPr>
      </w:pPr>
      <w:r w:rsidRPr="00654C83">
        <w:rPr>
          <w:rFonts w:ascii="Bookman Old Style" w:hAnsi="Bookman Old Style" w:cs="Arial"/>
          <w:bCs/>
          <w:sz w:val="16"/>
          <w:szCs w:val="16"/>
          <w:lang w:val="ro-RO"/>
        </w:rPr>
        <w:t>Coşbuc nr. 50, jud.</w:t>
      </w:r>
      <w:r w:rsidR="00D91F78">
        <w:rPr>
          <w:rFonts w:ascii="Bookman Old Style" w:hAnsi="Bookman Old Style" w:cs="Arial"/>
          <w:bCs/>
          <w:sz w:val="16"/>
          <w:szCs w:val="16"/>
          <w:lang w:val="ro-RO"/>
        </w:rPr>
        <w:t xml:space="preserve"> </w:t>
      </w:r>
      <w:r w:rsidRPr="00654C83">
        <w:rPr>
          <w:rFonts w:ascii="Bookman Old Style" w:hAnsi="Bookman Old Style" w:cs="Arial"/>
          <w:bCs/>
          <w:color w:val="000000"/>
          <w:sz w:val="16"/>
          <w:szCs w:val="16"/>
          <w:lang w:val="ro-RO"/>
        </w:rPr>
        <w:t xml:space="preserve">Maramureş, cod poştal </w:t>
      </w:r>
      <w:r w:rsidRPr="00654C83">
        <w:rPr>
          <w:rFonts w:ascii="Bookman Old Style" w:hAnsi="Bookman Old Style"/>
          <w:color w:val="000000"/>
          <w:sz w:val="16"/>
          <w:szCs w:val="16"/>
        </w:rPr>
        <w:t>430032</w:t>
      </w:r>
      <w:r w:rsidR="00D91F78">
        <w:rPr>
          <w:rFonts w:ascii="Bookman Old Style" w:hAnsi="Bookman Old Style"/>
          <w:color w:val="000000"/>
          <w:sz w:val="16"/>
          <w:szCs w:val="16"/>
        </w:rPr>
        <w:t>.</w:t>
      </w:r>
    </w:p>
    <w:p w:rsidR="000311C7" w:rsidRPr="0086090F" w:rsidRDefault="000311C7" w:rsidP="00E60AA1">
      <w:pPr>
        <w:shd w:val="clear" w:color="auto" w:fill="FFFFFF"/>
        <w:ind w:left="720" w:right="40" w:firstLine="720"/>
        <w:rPr>
          <w:rFonts w:ascii="Georgia" w:hAnsi="Georgia" w:cs="Arial"/>
          <w:bCs/>
          <w:lang w:val="ro-RO"/>
        </w:rPr>
      </w:pPr>
    </w:p>
    <w:p w:rsidR="005E2655" w:rsidRPr="00743FE0" w:rsidRDefault="005E2655" w:rsidP="00E60AA1">
      <w:pPr>
        <w:shd w:val="clear" w:color="auto" w:fill="FFFFFF"/>
        <w:ind w:left="720" w:right="40" w:firstLine="720"/>
        <w:rPr>
          <w:rFonts w:ascii="Georgia" w:hAnsi="Georgia" w:cs="Arial"/>
          <w:bCs/>
          <w:lang w:val="ro-RO"/>
        </w:rPr>
      </w:pPr>
    </w:p>
    <w:p w:rsidR="00BD378E" w:rsidRPr="00F03B14" w:rsidRDefault="00E8140B" w:rsidP="00E60AA1">
      <w:pPr>
        <w:shd w:val="clear" w:color="auto" w:fill="FFFFFF"/>
        <w:ind w:left="720" w:right="40" w:firstLine="720"/>
        <w:rPr>
          <w:rFonts w:ascii="Georgia" w:hAnsi="Georgia" w:cs="Arial"/>
          <w:bCs/>
          <w:sz w:val="26"/>
          <w:szCs w:val="26"/>
          <w:lang w:val="ro-RO"/>
        </w:rPr>
      </w:pPr>
      <w:r w:rsidRPr="00BF1F4D">
        <w:rPr>
          <w:rFonts w:ascii="Georgia" w:hAnsi="Georgia" w:cs="Arial"/>
          <w:bCs/>
          <w:sz w:val="16"/>
          <w:szCs w:val="16"/>
          <w:lang w:val="ro-RO"/>
        </w:rPr>
        <w:t xml:space="preserve"> </w:t>
      </w:r>
      <w:r w:rsidR="00F03B14">
        <w:rPr>
          <w:rFonts w:ascii="Georgia" w:hAnsi="Georgia" w:cs="Arial"/>
          <w:bCs/>
          <w:sz w:val="26"/>
          <w:szCs w:val="26"/>
          <w:lang w:val="ro-RO"/>
        </w:rPr>
        <w:t xml:space="preserve">  </w:t>
      </w:r>
      <w:r w:rsidR="00BD378E" w:rsidRPr="00F03B14">
        <w:rPr>
          <w:rFonts w:ascii="Georgia" w:hAnsi="Georgia" w:cs="Arial"/>
          <w:bCs/>
          <w:sz w:val="26"/>
          <w:szCs w:val="26"/>
          <w:lang w:val="ro-RO"/>
        </w:rPr>
        <w:t xml:space="preserve">Către, </w:t>
      </w:r>
    </w:p>
    <w:p w:rsidR="00BD378E" w:rsidRPr="00F03B14" w:rsidRDefault="00BD378E" w:rsidP="00B618C9">
      <w:pPr>
        <w:shd w:val="clear" w:color="auto" w:fill="FFFFFF"/>
        <w:ind w:right="-270"/>
        <w:jc w:val="both"/>
        <w:rPr>
          <w:rFonts w:ascii="Georgia" w:hAnsi="Georgia" w:cs="Arial"/>
          <w:b/>
          <w:bCs/>
          <w:sz w:val="26"/>
          <w:szCs w:val="26"/>
          <w:lang w:val="ro-RO"/>
        </w:rPr>
      </w:pPr>
      <w:r>
        <w:rPr>
          <w:rFonts w:ascii="Georgia" w:hAnsi="Georgia" w:cs="Arial"/>
          <w:b/>
          <w:bCs/>
          <w:sz w:val="32"/>
          <w:szCs w:val="32"/>
          <w:lang w:val="ro-RO"/>
        </w:rPr>
        <w:tab/>
      </w:r>
      <w:r w:rsidR="00B618C9">
        <w:rPr>
          <w:rFonts w:ascii="Georgia" w:hAnsi="Georgia" w:cs="Arial"/>
          <w:b/>
          <w:bCs/>
          <w:sz w:val="32"/>
          <w:szCs w:val="32"/>
          <w:lang w:val="ro-RO"/>
        </w:rPr>
        <w:t xml:space="preserve">                       </w:t>
      </w:r>
      <w:r w:rsidR="00E8140B" w:rsidRPr="00F03B14">
        <w:rPr>
          <w:rFonts w:ascii="Georgia" w:hAnsi="Georgia" w:cs="Arial"/>
          <w:b/>
          <w:bCs/>
          <w:sz w:val="26"/>
          <w:szCs w:val="26"/>
          <w:lang w:val="ro-RO"/>
        </w:rPr>
        <w:t xml:space="preserve">Inspectoratul Teritorial de Muncă </w:t>
      </w:r>
      <w:r w:rsidR="00B618C9" w:rsidRPr="00F03B14">
        <w:rPr>
          <w:rFonts w:ascii="Georgia" w:hAnsi="Georgia" w:cs="Arial"/>
          <w:b/>
          <w:bCs/>
          <w:sz w:val="26"/>
          <w:szCs w:val="26"/>
          <w:lang w:val="ro-RO"/>
        </w:rPr>
        <w:t>Maramureş</w:t>
      </w:r>
      <w:r w:rsidRPr="00F03B14">
        <w:rPr>
          <w:rFonts w:ascii="Georgia" w:hAnsi="Georgia" w:cs="Arial"/>
          <w:b/>
          <w:bCs/>
          <w:sz w:val="26"/>
          <w:szCs w:val="26"/>
          <w:lang w:val="ro-RO"/>
        </w:rPr>
        <w:tab/>
      </w:r>
      <w:r w:rsidRPr="00F03B14">
        <w:rPr>
          <w:rFonts w:ascii="Georgia" w:hAnsi="Georgia" w:cs="Arial"/>
          <w:b/>
          <w:bCs/>
          <w:sz w:val="26"/>
          <w:szCs w:val="26"/>
          <w:lang w:val="ro-RO"/>
        </w:rPr>
        <w:tab/>
      </w:r>
      <w:r w:rsidRPr="00F03B14">
        <w:rPr>
          <w:rFonts w:ascii="Georgia" w:hAnsi="Georgia" w:cs="Arial"/>
          <w:b/>
          <w:bCs/>
          <w:sz w:val="26"/>
          <w:szCs w:val="26"/>
          <w:lang w:val="ro-RO"/>
        </w:rPr>
        <w:tab/>
        <w:t xml:space="preserve"> </w:t>
      </w:r>
      <w:r w:rsidR="00E8140B" w:rsidRPr="00F03B14">
        <w:rPr>
          <w:rFonts w:ascii="Georgia" w:hAnsi="Georgia" w:cs="Arial"/>
          <w:b/>
          <w:bCs/>
          <w:sz w:val="26"/>
          <w:szCs w:val="26"/>
          <w:lang w:val="ro-RO"/>
        </w:rPr>
        <w:t xml:space="preserve">                                                 </w:t>
      </w:r>
      <w:r w:rsidR="00E02C1B" w:rsidRPr="00F03B14">
        <w:rPr>
          <w:rFonts w:ascii="Georgia" w:hAnsi="Georgia" w:cs="Arial"/>
          <w:b/>
          <w:bCs/>
          <w:sz w:val="26"/>
          <w:szCs w:val="26"/>
          <w:lang w:val="ro-RO"/>
        </w:rPr>
        <w:t xml:space="preserve">  </w:t>
      </w:r>
    </w:p>
    <w:p w:rsidR="00E8140B" w:rsidRDefault="00E8140B" w:rsidP="00BD378E">
      <w:pPr>
        <w:shd w:val="clear" w:color="auto" w:fill="FFFFFF"/>
        <w:spacing w:line="360" w:lineRule="auto"/>
        <w:ind w:right="40"/>
        <w:jc w:val="both"/>
        <w:rPr>
          <w:rFonts w:ascii="Georgia" w:hAnsi="Georgia" w:cs="Arial"/>
          <w:b/>
          <w:bCs/>
          <w:sz w:val="4"/>
          <w:szCs w:val="4"/>
          <w:lang w:val="ro-RO"/>
        </w:rPr>
      </w:pPr>
    </w:p>
    <w:p w:rsidR="00052818" w:rsidRDefault="00052818" w:rsidP="00BD378E">
      <w:pPr>
        <w:shd w:val="clear" w:color="auto" w:fill="FFFFFF"/>
        <w:spacing w:line="360" w:lineRule="auto"/>
        <w:ind w:right="40"/>
        <w:jc w:val="center"/>
        <w:rPr>
          <w:rFonts w:ascii="Georgia" w:hAnsi="Georgia"/>
          <w:b/>
          <w:bCs/>
          <w:sz w:val="6"/>
          <w:szCs w:val="6"/>
          <w:lang w:val="ro-RO"/>
        </w:rPr>
      </w:pPr>
    </w:p>
    <w:p w:rsidR="00712661" w:rsidRDefault="00BD378E" w:rsidP="00760146">
      <w:pPr>
        <w:shd w:val="clear" w:color="auto" w:fill="FFFFFF"/>
        <w:spacing w:line="312" w:lineRule="auto"/>
        <w:ind w:firstLine="720"/>
        <w:jc w:val="both"/>
        <w:rPr>
          <w:rFonts w:ascii="Georgia" w:hAnsi="Georgia" w:cs="Arial"/>
          <w:color w:val="000000"/>
        </w:rPr>
      </w:pPr>
      <w:r w:rsidRPr="00BD378E">
        <w:rPr>
          <w:rFonts w:ascii="Georgia" w:hAnsi="Georgia" w:cs="Arial"/>
          <w:color w:val="000000"/>
        </w:rPr>
        <w:t>Subsemnatul</w:t>
      </w:r>
      <w:r w:rsidR="00E8140B">
        <w:rPr>
          <w:rFonts w:ascii="Georgia" w:hAnsi="Georgia" w:cs="Arial"/>
          <w:color w:val="000000"/>
        </w:rPr>
        <w:t>/(a)</w:t>
      </w:r>
      <w:r w:rsidRPr="00BD378E">
        <w:rPr>
          <w:rFonts w:ascii="Georgia" w:hAnsi="Georgia" w:cs="Arial"/>
          <w:color w:val="000000"/>
        </w:rPr>
        <w:t xml:space="preserve">  </w:t>
      </w:r>
      <w:r>
        <w:rPr>
          <w:rFonts w:ascii="Georgia" w:hAnsi="Georgia" w:cs="Arial"/>
          <w:color w:val="000000"/>
        </w:rPr>
        <w:t>…………………………………………………………………………</w:t>
      </w:r>
      <w:r w:rsidR="00E8140B">
        <w:rPr>
          <w:rFonts w:ascii="Georgia" w:hAnsi="Georgia" w:cs="Arial"/>
          <w:color w:val="000000"/>
        </w:rPr>
        <w:t>…</w:t>
      </w:r>
      <w:r w:rsidRPr="00BD378E">
        <w:rPr>
          <w:rFonts w:ascii="Georgia" w:hAnsi="Georgia" w:cs="Arial"/>
          <w:color w:val="000000"/>
        </w:rPr>
        <w:t xml:space="preserve">, având </w:t>
      </w:r>
      <w:r w:rsidR="00172794">
        <w:rPr>
          <w:rFonts w:ascii="Georgia" w:hAnsi="Georgia" w:cs="Arial"/>
          <w:color w:val="000000"/>
        </w:rPr>
        <w:t xml:space="preserve">CNP </w:t>
      </w:r>
      <w:r>
        <w:rPr>
          <w:rFonts w:ascii="Georgia" w:hAnsi="Georgia" w:cs="Arial"/>
          <w:color w:val="000000"/>
        </w:rPr>
        <w:t>…………………</w:t>
      </w:r>
      <w:r w:rsidR="00172794">
        <w:rPr>
          <w:rFonts w:ascii="Georgia" w:hAnsi="Georgia" w:cs="Arial"/>
          <w:color w:val="000000"/>
        </w:rPr>
        <w:t>……………</w:t>
      </w:r>
      <w:r>
        <w:rPr>
          <w:rFonts w:ascii="Georgia" w:hAnsi="Georgia" w:cs="Arial"/>
          <w:color w:val="000000"/>
        </w:rPr>
        <w:t>…………</w:t>
      </w:r>
      <w:r w:rsidRPr="00BD378E">
        <w:rPr>
          <w:rFonts w:ascii="Georgia" w:hAnsi="Georgia" w:cs="Arial"/>
          <w:color w:val="000000"/>
        </w:rPr>
        <w:t>,</w:t>
      </w:r>
      <w:r>
        <w:rPr>
          <w:rFonts w:ascii="Georgia" w:hAnsi="Georgia" w:cs="Arial"/>
          <w:color w:val="000000"/>
        </w:rPr>
        <w:t xml:space="preserve"> </w:t>
      </w:r>
      <w:r w:rsidR="00172794">
        <w:rPr>
          <w:rFonts w:ascii="Georgia" w:hAnsi="Georgia" w:cs="Arial"/>
          <w:color w:val="000000"/>
        </w:rPr>
        <w:t xml:space="preserve">domiciliat în </w:t>
      </w:r>
      <w:r w:rsidRPr="00BD378E">
        <w:rPr>
          <w:rFonts w:ascii="Georgia" w:hAnsi="Georgia" w:cs="Arial"/>
          <w:color w:val="000000"/>
        </w:rPr>
        <w:t xml:space="preserve">localitatea </w:t>
      </w:r>
      <w:r w:rsidR="00E8140B">
        <w:rPr>
          <w:rFonts w:ascii="Georgia" w:hAnsi="Georgia" w:cs="Arial"/>
          <w:color w:val="000000"/>
        </w:rPr>
        <w:t>……………………</w:t>
      </w:r>
      <w:r>
        <w:rPr>
          <w:rFonts w:ascii="Georgia" w:hAnsi="Georgia" w:cs="Arial"/>
          <w:color w:val="000000"/>
        </w:rPr>
        <w:t>………………, s</w:t>
      </w:r>
      <w:r w:rsidRPr="00BD378E">
        <w:rPr>
          <w:rFonts w:ascii="Georgia" w:hAnsi="Georgia" w:cs="Arial"/>
          <w:color w:val="000000"/>
        </w:rPr>
        <w:t xml:space="preserve">tr. </w:t>
      </w:r>
      <w:r>
        <w:rPr>
          <w:rFonts w:ascii="Georgia" w:hAnsi="Georgia" w:cs="Arial"/>
          <w:color w:val="000000"/>
        </w:rPr>
        <w:t>…………………………………………… nr</w:t>
      </w:r>
      <w:r w:rsidRPr="00BD378E">
        <w:rPr>
          <w:rFonts w:ascii="Georgia" w:hAnsi="Georgia" w:cs="Arial"/>
          <w:color w:val="000000"/>
        </w:rPr>
        <w:t xml:space="preserve">. </w:t>
      </w:r>
      <w:r>
        <w:rPr>
          <w:rFonts w:ascii="Georgia" w:hAnsi="Georgia" w:cs="Arial"/>
          <w:color w:val="000000"/>
        </w:rPr>
        <w:t>…………</w:t>
      </w:r>
      <w:r w:rsidR="00172794">
        <w:rPr>
          <w:rFonts w:ascii="Georgia" w:hAnsi="Georgia" w:cs="Arial"/>
          <w:color w:val="000000"/>
        </w:rPr>
        <w:t>,</w:t>
      </w:r>
      <w:r w:rsidR="00FB26D5">
        <w:rPr>
          <w:rFonts w:ascii="Georgia" w:hAnsi="Georgia" w:cs="Arial"/>
          <w:color w:val="000000"/>
        </w:rPr>
        <w:t xml:space="preserve"> </w:t>
      </w:r>
      <w:r>
        <w:rPr>
          <w:rFonts w:ascii="Georgia" w:hAnsi="Georgia" w:cs="Arial"/>
          <w:color w:val="000000"/>
        </w:rPr>
        <w:t>bl</w:t>
      </w:r>
      <w:r w:rsidRPr="00BD378E">
        <w:rPr>
          <w:rFonts w:ascii="Georgia" w:hAnsi="Georgia" w:cs="Arial"/>
          <w:color w:val="000000"/>
        </w:rPr>
        <w:t xml:space="preserve">. </w:t>
      </w:r>
      <w:r>
        <w:rPr>
          <w:rFonts w:ascii="Georgia" w:hAnsi="Georgia" w:cs="Arial"/>
          <w:color w:val="000000"/>
        </w:rPr>
        <w:t>……….</w:t>
      </w:r>
      <w:r w:rsidRPr="00BD378E">
        <w:rPr>
          <w:rFonts w:ascii="Georgia" w:hAnsi="Georgia" w:cs="Arial"/>
          <w:color w:val="000000"/>
        </w:rPr>
        <w:t>,</w:t>
      </w:r>
      <w:r>
        <w:rPr>
          <w:rFonts w:ascii="Georgia" w:hAnsi="Georgia" w:cs="Arial"/>
          <w:color w:val="000000"/>
        </w:rPr>
        <w:t xml:space="preserve"> sc. ………, </w:t>
      </w:r>
      <w:r w:rsidRPr="00BD378E">
        <w:rPr>
          <w:rFonts w:ascii="Georgia" w:hAnsi="Georgia" w:cs="Arial"/>
          <w:color w:val="000000"/>
        </w:rPr>
        <w:t xml:space="preserve"> ap.</w:t>
      </w:r>
      <w:r>
        <w:rPr>
          <w:rFonts w:ascii="Georgia" w:hAnsi="Georgia" w:cs="Arial"/>
          <w:color w:val="000000"/>
        </w:rPr>
        <w:t xml:space="preserve"> …………</w:t>
      </w:r>
      <w:r w:rsidRPr="00E60AA1">
        <w:rPr>
          <w:rFonts w:ascii="Georgia" w:hAnsi="Georgia" w:cs="Arial"/>
          <w:i/>
          <w:color w:val="000000"/>
        </w:rPr>
        <w:t>.</w:t>
      </w:r>
      <w:r>
        <w:rPr>
          <w:rFonts w:ascii="Georgia" w:hAnsi="Georgia" w:cs="Arial"/>
          <w:color w:val="000000"/>
        </w:rPr>
        <w:t xml:space="preserve">, </w:t>
      </w:r>
      <w:r w:rsidR="00E60AA1">
        <w:rPr>
          <w:rFonts w:ascii="Georgia" w:hAnsi="Georgia" w:cs="Arial"/>
          <w:color w:val="000000"/>
        </w:rPr>
        <w:t>jude</w:t>
      </w:r>
      <w:r w:rsidR="00172794">
        <w:rPr>
          <w:rFonts w:ascii="Georgia" w:hAnsi="Georgia" w:cs="Arial"/>
          <w:color w:val="000000"/>
          <w:lang w:val="ro-RO"/>
        </w:rPr>
        <w:t>ţul ……………………</w:t>
      </w:r>
      <w:r w:rsidR="006E6236">
        <w:rPr>
          <w:rFonts w:ascii="Georgia" w:hAnsi="Georgia" w:cs="Arial"/>
          <w:color w:val="000000"/>
          <w:lang w:val="ro-RO"/>
        </w:rPr>
        <w:t>……</w:t>
      </w:r>
      <w:r w:rsidR="00E60AA1">
        <w:rPr>
          <w:rFonts w:ascii="Georgia" w:hAnsi="Georgia" w:cs="Arial"/>
          <w:color w:val="000000"/>
          <w:lang w:val="ro-RO"/>
        </w:rPr>
        <w:t>,</w:t>
      </w:r>
      <w:r w:rsidR="00FB26D5">
        <w:rPr>
          <w:rFonts w:ascii="Georgia" w:hAnsi="Georgia" w:cs="Arial"/>
          <w:color w:val="000000"/>
          <w:lang w:val="ro-RO"/>
        </w:rPr>
        <w:t xml:space="preserve"> </w:t>
      </w:r>
      <w:r w:rsidRPr="00BD378E">
        <w:rPr>
          <w:rFonts w:ascii="Georgia" w:hAnsi="Georgia" w:cs="Arial"/>
          <w:color w:val="000000"/>
        </w:rPr>
        <w:t>posesor al actului de identitate seria</w:t>
      </w:r>
      <w:r>
        <w:rPr>
          <w:rFonts w:ascii="Georgia" w:hAnsi="Georgia" w:cs="Arial"/>
          <w:color w:val="000000"/>
        </w:rPr>
        <w:t xml:space="preserve"> ……</w:t>
      </w:r>
      <w:r w:rsidR="00172794">
        <w:rPr>
          <w:rFonts w:ascii="Georgia" w:hAnsi="Georgia" w:cs="Arial"/>
          <w:color w:val="000000"/>
        </w:rPr>
        <w:t>…</w:t>
      </w:r>
      <w:r w:rsidR="00FB26D5">
        <w:rPr>
          <w:rFonts w:ascii="Georgia" w:hAnsi="Georgia" w:cs="Arial"/>
          <w:color w:val="000000"/>
        </w:rPr>
        <w:t xml:space="preserve"> </w:t>
      </w:r>
      <w:r w:rsidRPr="00BD378E">
        <w:rPr>
          <w:rFonts w:ascii="Georgia" w:hAnsi="Georgia" w:cs="Arial"/>
          <w:color w:val="000000"/>
        </w:rPr>
        <w:t>nr.</w:t>
      </w:r>
      <w:r w:rsidR="00172794">
        <w:rPr>
          <w:rFonts w:ascii="Georgia" w:hAnsi="Georgia" w:cs="Arial"/>
          <w:color w:val="000000"/>
        </w:rPr>
        <w:t xml:space="preserve"> ……………</w:t>
      </w:r>
      <w:r w:rsidR="00712661">
        <w:rPr>
          <w:rFonts w:ascii="Georgia" w:hAnsi="Georgia" w:cs="Arial"/>
          <w:color w:val="000000"/>
        </w:rPr>
        <w:t>……</w:t>
      </w:r>
      <w:r w:rsidR="00E8140B">
        <w:rPr>
          <w:rFonts w:ascii="Georgia" w:hAnsi="Georgia" w:cs="Arial"/>
          <w:color w:val="000000"/>
        </w:rPr>
        <w:t>…</w:t>
      </w:r>
      <w:r w:rsidR="00712661">
        <w:rPr>
          <w:rFonts w:ascii="Georgia" w:hAnsi="Georgia" w:cs="Arial"/>
          <w:color w:val="000000"/>
        </w:rPr>
        <w:t>…</w:t>
      </w:r>
      <w:r w:rsidRPr="00BD378E">
        <w:rPr>
          <w:rFonts w:ascii="Georgia" w:hAnsi="Georgia" w:cs="Arial"/>
          <w:color w:val="000000"/>
        </w:rPr>
        <w:t xml:space="preserve">, eliberat de </w:t>
      </w:r>
      <w:r w:rsidR="00172794">
        <w:rPr>
          <w:rFonts w:ascii="Georgia" w:hAnsi="Georgia" w:cs="Arial"/>
          <w:color w:val="000000"/>
        </w:rPr>
        <w:t>………</w:t>
      </w:r>
      <w:r w:rsidR="00712661">
        <w:rPr>
          <w:rFonts w:ascii="Georgia" w:hAnsi="Georgia" w:cs="Arial"/>
          <w:color w:val="000000"/>
        </w:rPr>
        <w:t>………………</w:t>
      </w:r>
      <w:r w:rsidR="003D16F2">
        <w:rPr>
          <w:rFonts w:ascii="Georgia" w:hAnsi="Georgia" w:cs="Arial"/>
          <w:color w:val="000000"/>
        </w:rPr>
        <w:t>…</w:t>
      </w:r>
      <w:r w:rsidR="00712661">
        <w:rPr>
          <w:rFonts w:ascii="Georgia" w:hAnsi="Georgia" w:cs="Arial"/>
          <w:color w:val="000000"/>
        </w:rPr>
        <w:t>…</w:t>
      </w:r>
      <w:r w:rsidRPr="00BD378E">
        <w:rPr>
          <w:rFonts w:ascii="Georgia" w:hAnsi="Georgia" w:cs="Arial"/>
          <w:color w:val="000000"/>
        </w:rPr>
        <w:t xml:space="preserve"> la data </w:t>
      </w:r>
      <w:r w:rsidR="00E8140B">
        <w:rPr>
          <w:rFonts w:ascii="Georgia" w:hAnsi="Georgia" w:cs="Arial"/>
          <w:color w:val="000000"/>
        </w:rPr>
        <w:t xml:space="preserve"> </w:t>
      </w:r>
      <w:r w:rsidRPr="00BD378E">
        <w:rPr>
          <w:rFonts w:ascii="Georgia" w:hAnsi="Georgia" w:cs="Arial"/>
          <w:color w:val="000000"/>
        </w:rPr>
        <w:t xml:space="preserve">de </w:t>
      </w:r>
      <w:r w:rsidR="00172794">
        <w:rPr>
          <w:rFonts w:ascii="Georgia" w:hAnsi="Georgia" w:cs="Arial"/>
          <w:color w:val="000000"/>
        </w:rPr>
        <w:t>……</w:t>
      </w:r>
      <w:r w:rsidR="00712661">
        <w:rPr>
          <w:rFonts w:ascii="Georgia" w:hAnsi="Georgia" w:cs="Arial"/>
          <w:color w:val="000000"/>
        </w:rPr>
        <w:t>……</w:t>
      </w:r>
      <w:r w:rsidR="003D16F2">
        <w:rPr>
          <w:rFonts w:ascii="Georgia" w:hAnsi="Georgia" w:cs="Arial"/>
          <w:color w:val="000000"/>
        </w:rPr>
        <w:t>…</w:t>
      </w:r>
      <w:r w:rsidR="00712661">
        <w:rPr>
          <w:rFonts w:ascii="Georgia" w:hAnsi="Georgia" w:cs="Arial"/>
          <w:color w:val="000000"/>
        </w:rPr>
        <w:t>……</w:t>
      </w:r>
      <w:r w:rsidR="00172794">
        <w:rPr>
          <w:rFonts w:ascii="Georgia" w:hAnsi="Georgia" w:cs="Arial"/>
          <w:color w:val="000000"/>
        </w:rPr>
        <w:t>…</w:t>
      </w:r>
      <w:r w:rsidR="00712661">
        <w:rPr>
          <w:rFonts w:ascii="Georgia" w:hAnsi="Georgia" w:cs="Arial"/>
          <w:color w:val="000000"/>
        </w:rPr>
        <w:t xml:space="preserve">, </w:t>
      </w:r>
      <w:r w:rsidRPr="00BD378E">
        <w:rPr>
          <w:rFonts w:ascii="Georgia" w:hAnsi="Georgia" w:cs="Arial"/>
          <w:color w:val="000000"/>
        </w:rPr>
        <w:t xml:space="preserve">telefon </w:t>
      </w:r>
      <w:r w:rsidR="00172794">
        <w:rPr>
          <w:rFonts w:ascii="Georgia" w:hAnsi="Georgia" w:cs="Arial"/>
          <w:color w:val="000000"/>
        </w:rPr>
        <w:t>……………………</w:t>
      </w:r>
      <w:r w:rsidR="00712661">
        <w:rPr>
          <w:rFonts w:ascii="Georgia" w:hAnsi="Georgia" w:cs="Arial"/>
          <w:color w:val="000000"/>
        </w:rPr>
        <w:t>……</w:t>
      </w:r>
      <w:r w:rsidR="003D16F2">
        <w:rPr>
          <w:rFonts w:ascii="Georgia" w:hAnsi="Georgia" w:cs="Arial"/>
          <w:color w:val="000000"/>
        </w:rPr>
        <w:t>…</w:t>
      </w:r>
      <w:r w:rsidR="000F4978">
        <w:rPr>
          <w:rFonts w:ascii="Georgia" w:hAnsi="Georgia" w:cs="Arial"/>
          <w:color w:val="000000"/>
        </w:rPr>
        <w:t>..</w:t>
      </w:r>
      <w:r w:rsidR="00712661">
        <w:rPr>
          <w:rFonts w:ascii="Georgia" w:hAnsi="Georgia" w:cs="Arial"/>
          <w:color w:val="000000"/>
        </w:rPr>
        <w:t>;</w:t>
      </w:r>
    </w:p>
    <w:p w:rsidR="0016520B" w:rsidRDefault="0016520B" w:rsidP="00712661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905082" w:rsidRPr="00905082" w:rsidRDefault="00712661" w:rsidP="006E6236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</w:rPr>
      </w:pPr>
      <w:r w:rsidRPr="00905082">
        <w:rPr>
          <w:rFonts w:ascii="Georgia" w:hAnsi="Georgia" w:cs="Arial"/>
          <w:color w:val="000000"/>
        </w:rPr>
        <w:t>Vă rog să-mi</w:t>
      </w:r>
      <w:r w:rsidR="00BD378E" w:rsidRPr="00905082">
        <w:rPr>
          <w:rFonts w:ascii="Georgia" w:hAnsi="Georgia" w:cs="Arial"/>
          <w:color w:val="000000"/>
        </w:rPr>
        <w:t xml:space="preserve"> </w:t>
      </w:r>
      <w:r w:rsidRPr="00905082">
        <w:rPr>
          <w:rFonts w:ascii="Georgia" w:hAnsi="Georgia" w:cs="Arial"/>
          <w:color w:val="000000"/>
        </w:rPr>
        <w:t>eliberaţi</w:t>
      </w:r>
      <w:r w:rsidR="005D3540" w:rsidRPr="00905082">
        <w:rPr>
          <w:rFonts w:ascii="Georgia" w:hAnsi="Georgia" w:cs="Arial"/>
          <w:color w:val="000000"/>
        </w:rPr>
        <w:t xml:space="preserve"> </w:t>
      </w:r>
      <w:r w:rsidR="0086090F">
        <w:rPr>
          <w:rFonts w:ascii="Georgia" w:hAnsi="Georgia" w:cs="Arial"/>
          <w:color w:val="000000"/>
        </w:rPr>
        <w:t xml:space="preserve">un </w:t>
      </w:r>
      <w:r w:rsidR="0086090F">
        <w:rPr>
          <w:rFonts w:ascii="Georgia" w:hAnsi="Georgia" w:cs="Arial"/>
          <w:b/>
          <w:color w:val="000000"/>
        </w:rPr>
        <w:t>EXTRAS</w:t>
      </w:r>
      <w:r w:rsidR="009F4C6F" w:rsidRPr="009F4C6F">
        <w:rPr>
          <w:rFonts w:ascii="Georgia" w:hAnsi="Georgia" w:cs="Arial"/>
          <w:b/>
          <w:color w:val="000000"/>
        </w:rPr>
        <w:t xml:space="preserve"> </w:t>
      </w:r>
      <w:r w:rsidR="0086090F" w:rsidRPr="0086090F">
        <w:rPr>
          <w:rFonts w:ascii="Georgia" w:hAnsi="Georgia" w:cs="Arial"/>
          <w:color w:val="000000"/>
        </w:rPr>
        <w:t>din</w:t>
      </w:r>
      <w:r w:rsidR="0086090F">
        <w:rPr>
          <w:rFonts w:ascii="Georgia" w:hAnsi="Georgia" w:cs="Arial"/>
          <w:b/>
          <w:color w:val="000000"/>
        </w:rPr>
        <w:t xml:space="preserve"> Registrul general de evidență a salariaților REGES-ONLINE, </w:t>
      </w:r>
      <w:r w:rsidR="0086090F" w:rsidRPr="0086090F">
        <w:rPr>
          <w:rFonts w:ascii="Georgia" w:hAnsi="Georgia" w:cs="Arial"/>
          <w:color w:val="000000"/>
        </w:rPr>
        <w:t>astfel:</w:t>
      </w:r>
      <w:r w:rsidR="00905082" w:rsidRPr="00905082">
        <w:rPr>
          <w:rFonts w:ascii="Georgia" w:hAnsi="Georgia" w:cs="Arial"/>
          <w:color w:val="000000"/>
        </w:rPr>
        <w:t xml:space="preserve"> </w:t>
      </w:r>
    </w:p>
    <w:p w:rsidR="00905082" w:rsidRPr="009B185C" w:rsidRDefault="00905082" w:rsidP="00905082">
      <w:pPr>
        <w:shd w:val="clear" w:color="auto" w:fill="FFFFFF"/>
        <w:ind w:firstLine="720"/>
        <w:jc w:val="both"/>
        <w:rPr>
          <w:rFonts w:ascii="Georgia" w:hAnsi="Georgia" w:cs="Arial"/>
          <w:color w:val="000000"/>
          <w:sz w:val="2"/>
          <w:szCs w:val="2"/>
        </w:rPr>
      </w:pPr>
    </w:p>
    <w:p w:rsidR="00905082" w:rsidRPr="00905082" w:rsidRDefault="00905082" w:rsidP="00905082">
      <w:pPr>
        <w:widowControl w:val="0"/>
        <w:numPr>
          <w:ilvl w:val="0"/>
          <w:numId w:val="3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lang w:val="ro-RO"/>
        </w:rPr>
      </w:pPr>
      <w:r w:rsidRPr="00905082">
        <w:rPr>
          <w:rFonts w:ascii="Georgia" w:hAnsi="Georgia" w:cs="Arial"/>
          <w:color w:val="000000"/>
        </w:rPr>
        <w:t>Versiunea veche (2006-august 2011)</w:t>
      </w:r>
      <w:r w:rsidR="00845F5A">
        <w:rPr>
          <w:rFonts w:ascii="Georgia" w:hAnsi="Georgia" w:cs="Arial"/>
          <w:color w:val="000000"/>
        </w:rPr>
        <w:t>;</w:t>
      </w:r>
    </w:p>
    <w:p w:rsidR="00905082" w:rsidRPr="00845F5A" w:rsidRDefault="00905082" w:rsidP="00905082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8"/>
          <w:szCs w:val="8"/>
          <w:lang w:val="ro-RO"/>
        </w:rPr>
      </w:pPr>
    </w:p>
    <w:p w:rsidR="00094BFF" w:rsidRPr="00094BFF" w:rsidRDefault="00905082" w:rsidP="00094BFF">
      <w:pPr>
        <w:widowControl w:val="0"/>
        <w:numPr>
          <w:ilvl w:val="0"/>
          <w:numId w:val="3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lang w:val="ro-RO"/>
        </w:rPr>
      </w:pPr>
      <w:r w:rsidRPr="00905082">
        <w:rPr>
          <w:rFonts w:ascii="Georgia" w:hAnsi="Georgia" w:cs="Arial"/>
          <w:color w:val="000000"/>
        </w:rPr>
        <w:t>Versiunea nouă (august 2011-prezent)</w:t>
      </w:r>
      <w:r w:rsidR="00CB0D5D">
        <w:rPr>
          <w:rFonts w:ascii="Georgia" w:hAnsi="Georgia" w:cs="Arial"/>
          <w:color w:val="000000"/>
        </w:rPr>
        <w:t>.</w:t>
      </w:r>
    </w:p>
    <w:p w:rsidR="00094BFF" w:rsidRPr="00845F5A" w:rsidRDefault="00094BFF" w:rsidP="00094BFF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8"/>
          <w:szCs w:val="8"/>
          <w:lang w:val="ro-RO"/>
        </w:rPr>
      </w:pPr>
    </w:p>
    <w:p w:rsidR="00CD1856" w:rsidRDefault="00CD1856" w:rsidP="00BF4743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....................................................................................................................................</w:t>
      </w:r>
    </w:p>
    <w:p w:rsidR="00BF4743" w:rsidRDefault="00BF4743" w:rsidP="00C933EC">
      <w:pPr>
        <w:shd w:val="clear" w:color="auto" w:fill="FFFFFF"/>
        <w:spacing w:line="276" w:lineRule="auto"/>
        <w:ind w:firstLine="720"/>
        <w:jc w:val="both"/>
        <w:rPr>
          <w:rFonts w:ascii="Georgia" w:hAnsi="Georgia" w:cs="Arial"/>
          <w:color w:val="000000"/>
        </w:rPr>
      </w:pPr>
      <w:r w:rsidRPr="00E60AA1">
        <w:rPr>
          <w:rFonts w:ascii="Georgia" w:hAnsi="Georgia" w:cs="Arial"/>
          <w:color w:val="000000"/>
        </w:rPr>
        <w:t>Solicit acest act pentru</w:t>
      </w:r>
      <w:r>
        <w:rPr>
          <w:rFonts w:ascii="Georgia" w:hAnsi="Georgia" w:cs="Arial"/>
          <w:color w:val="000000"/>
        </w:rPr>
        <w:t xml:space="preserve"> …………………………………………………………………………………</w:t>
      </w:r>
    </w:p>
    <w:p w:rsidR="00C933EC" w:rsidRPr="00C933EC" w:rsidRDefault="00C933EC" w:rsidP="00C933EC">
      <w:pPr>
        <w:shd w:val="clear" w:color="auto" w:fill="FFFFFF"/>
        <w:spacing w:line="276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86090F" w:rsidRDefault="0086090F" w:rsidP="00C933EC">
      <w:pPr>
        <w:ind w:firstLine="720"/>
        <w:jc w:val="both"/>
        <w:rPr>
          <w:rFonts w:ascii="Georgia" w:hAnsi="Georgia" w:cs="Arial"/>
          <w:color w:val="000000"/>
        </w:rPr>
      </w:pPr>
      <w:r w:rsidRPr="001A790E">
        <w:rPr>
          <w:rFonts w:ascii="Georgia" w:hAnsi="Georgia" w:cs="Arial"/>
          <w:color w:val="000000"/>
        </w:rPr>
        <w:t xml:space="preserve">Declar faptul că nu am nicio </w:t>
      </w:r>
      <w:r w:rsidR="00760146" w:rsidRPr="001A790E">
        <w:rPr>
          <w:rFonts w:ascii="Georgia" w:hAnsi="Georgia" w:cs="Arial"/>
          <w:color w:val="000000"/>
        </w:rPr>
        <w:t>posibilitate tehnică de a obține acces</w:t>
      </w:r>
      <w:r w:rsidR="001A790E" w:rsidRPr="001A790E">
        <w:rPr>
          <w:rFonts w:ascii="Georgia" w:hAnsi="Georgia" w:cs="Arial"/>
          <w:color w:val="000000"/>
        </w:rPr>
        <w:t xml:space="preserve"> la aplicația REGES-ONLINE, conform pct. </w:t>
      </w:r>
      <w:r w:rsidR="001A790E" w:rsidRPr="001A790E">
        <w:rPr>
          <w:rFonts w:ascii="Georgia" w:eastAsia="Yu Gothic UI" w:hAnsi="Georgia" w:cs="Arial"/>
          <w:color w:val="000000"/>
        </w:rPr>
        <w:t>19</w:t>
      </w:r>
      <w:r w:rsidR="001A790E" w:rsidRPr="001A790E">
        <w:rPr>
          <w:rFonts w:ascii="Georgia" w:hAnsi="Georgia" w:cs="Arial"/>
          <w:color w:val="000000"/>
        </w:rPr>
        <w:t xml:space="preserve"> lit. d) din Procedura aprobată prin Ordinul ministrului muncii, familiei, tineretului și solidarității sociale nr. 1.107/2025</w:t>
      </w:r>
      <w:r w:rsidR="001A790E">
        <w:rPr>
          <w:rFonts w:ascii="Georgia" w:hAnsi="Georgia" w:cs="Arial"/>
          <w:color w:val="000000"/>
        </w:rPr>
        <w:t>.</w:t>
      </w:r>
    </w:p>
    <w:p w:rsidR="00B618C9" w:rsidRPr="001A790E" w:rsidRDefault="00B618C9" w:rsidP="00B618C9">
      <w:pPr>
        <w:ind w:right="-90" w:firstLine="720"/>
        <w:jc w:val="both"/>
        <w:rPr>
          <w:rFonts w:ascii="Georgia" w:hAnsi="Georgia" w:cs="Arial"/>
          <w:color w:val="000000"/>
        </w:rPr>
      </w:pPr>
      <w:r>
        <w:rPr>
          <w:rStyle w:val="tpa1"/>
          <w:rFonts w:ascii="Georgia" w:hAnsi="Georgia" w:cs="Arial"/>
          <w:color w:val="000000"/>
          <w:lang w:val="ro-RO"/>
        </w:rPr>
        <w:t>C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unoscând prevederile art. 326 din </w:t>
      </w:r>
      <w:hyperlink r:id="rId7" w:tooltip="CODUL PENAL - Republicare (act publicat in M.Of. 65 din 16-apr-1997)" w:history="1">
        <w:r w:rsidRPr="00B618C9">
          <w:rPr>
            <w:rStyle w:val="Hyperlink"/>
            <w:rFonts w:ascii="Georgia" w:hAnsi="Georgia" w:cs="Arial"/>
            <w:color w:val="000000"/>
            <w:u w:val="none"/>
            <w:lang w:val="ro-RO"/>
          </w:rPr>
          <w:t>Codul penal</w:t>
        </w:r>
      </w:hyperlink>
      <w:r w:rsidRPr="00B618C9">
        <w:rPr>
          <w:rStyle w:val="tpa1"/>
          <w:rFonts w:ascii="Georgia" w:hAnsi="Georgia" w:cs="Arial"/>
          <w:color w:val="000000"/>
          <w:lang w:val="ro-RO"/>
        </w:rPr>
        <w:t xml:space="preserve"> r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eferitoare la </w:t>
      </w:r>
      <w:r>
        <w:rPr>
          <w:rStyle w:val="tpa1"/>
          <w:rFonts w:ascii="Georgia" w:hAnsi="Georgia" w:cs="Arial"/>
          <w:color w:val="000000"/>
          <w:lang w:val="ro-RO"/>
        </w:rPr>
        <w:t>falsul în declaraţii, declar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 pe propria răspundere</w:t>
      </w:r>
      <w:r w:rsidR="00743FE0">
        <w:rPr>
          <w:rStyle w:val="tpa1"/>
          <w:rFonts w:ascii="Georgia" w:hAnsi="Georgia" w:cs="Arial"/>
          <w:color w:val="000000"/>
          <w:lang w:val="ro-RO"/>
        </w:rPr>
        <w:t>,</w:t>
      </w:r>
      <w:r w:rsidR="00743FE0" w:rsidRPr="00743FE0">
        <w:rPr>
          <w:rStyle w:val="NormalWeb"/>
          <w:rFonts w:ascii="Georgia" w:hAnsi="Georgia" w:cs="Arial"/>
          <w:color w:val="000000"/>
          <w:lang w:val="ro-RO"/>
        </w:rPr>
        <w:t xml:space="preserve"> </w:t>
      </w:r>
      <w:r w:rsidR="00743FE0">
        <w:rPr>
          <w:rStyle w:val="tpa1"/>
          <w:rFonts w:ascii="Georgia" w:hAnsi="Georgia" w:cs="Arial"/>
          <w:color w:val="000000"/>
          <w:lang w:val="ro-RO"/>
        </w:rPr>
        <w:t>sub sancțiunea legii,</w:t>
      </w:r>
      <w:r>
        <w:rPr>
          <w:rStyle w:val="tpa1"/>
          <w:rFonts w:ascii="Georgia" w:hAnsi="Georgia" w:cs="Arial"/>
          <w:color w:val="000000"/>
          <w:lang w:val="ro-RO"/>
        </w:rPr>
        <w:t xml:space="preserve"> că 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prezenta </w:t>
      </w:r>
      <w:r>
        <w:rPr>
          <w:rStyle w:val="tpa1"/>
          <w:rFonts w:ascii="Georgia" w:hAnsi="Georgia" w:cs="Arial"/>
          <w:color w:val="000000"/>
          <w:lang w:val="ro-RO"/>
        </w:rPr>
        <w:t>cerere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 </w:t>
      </w:r>
      <w:r>
        <w:rPr>
          <w:rStyle w:val="tpa1"/>
          <w:rFonts w:ascii="Georgia" w:hAnsi="Georgia" w:cs="Arial"/>
          <w:color w:val="000000"/>
          <w:lang w:val="ro-RO"/>
        </w:rPr>
        <w:t xml:space="preserve">este semnată olograf, în original, de către mine ca titular al prezentei cereri și imi asum răspunderea pentru veridicitatea datelor. </w:t>
      </w:r>
    </w:p>
    <w:p w:rsidR="00B20544" w:rsidRDefault="00E17D9E" w:rsidP="00C933EC">
      <w:pPr>
        <w:ind w:firstLine="720"/>
        <w:jc w:val="both"/>
        <w:rPr>
          <w:rFonts w:ascii="Georgia" w:hAnsi="Georgia" w:cs="Arial"/>
          <w:color w:val="000000"/>
          <w:shd w:val="clear" w:color="auto" w:fill="FFFFFF"/>
        </w:rPr>
      </w:pPr>
      <w:r w:rsidRPr="001A790E">
        <w:rPr>
          <w:rFonts w:ascii="Georgia" w:hAnsi="Georgia" w:cs="Arial"/>
          <w:color w:val="000000"/>
        </w:rPr>
        <w:t>Prin pre</w:t>
      </w:r>
      <w:r w:rsidRPr="001A790E">
        <w:rPr>
          <w:rFonts w:ascii="Georgia" w:hAnsi="Georgia" w:cs="Arial"/>
          <w:color w:val="000000"/>
          <w:lang w:val="ro-RO"/>
        </w:rPr>
        <w:t xml:space="preserve">zenta solicitare </w:t>
      </w:r>
      <w:r w:rsidR="0029059F" w:rsidRPr="001A790E">
        <w:rPr>
          <w:rFonts w:ascii="Georgia" w:hAnsi="Georgia" w:cs="Arial"/>
          <w:color w:val="000000"/>
          <w:lang w:val="ro-RO"/>
        </w:rPr>
        <w:t>îmi dau</w:t>
      </w:r>
      <w:r w:rsidRPr="001A790E">
        <w:rPr>
          <w:rFonts w:ascii="Georgia" w:hAnsi="Georgia" w:cs="Arial"/>
          <w:color w:val="000000"/>
          <w:lang w:val="ro-RO"/>
        </w:rPr>
        <w:t xml:space="preserve"> acordul şi asupra procesării şi transmiterii datelor cu caracter personal în limitele stabil</w:t>
      </w:r>
      <w:r w:rsidR="00962D73" w:rsidRPr="001A790E">
        <w:rPr>
          <w:rFonts w:ascii="Georgia" w:hAnsi="Georgia" w:cs="Arial"/>
          <w:color w:val="000000"/>
          <w:lang w:val="ro-RO"/>
        </w:rPr>
        <w:t xml:space="preserve">ite </w:t>
      </w:r>
      <w:r w:rsidR="00935900" w:rsidRPr="001A790E">
        <w:rPr>
          <w:rFonts w:ascii="Georgia" w:hAnsi="Georgia" w:cs="Arial"/>
          <w:color w:val="000000"/>
          <w:lang w:val="ro-RO"/>
        </w:rPr>
        <w:t>de</w:t>
      </w:r>
      <w:r w:rsidRPr="001A790E">
        <w:rPr>
          <w:rFonts w:ascii="Georgia" w:hAnsi="Georgia" w:cs="Arial"/>
          <w:color w:val="000000"/>
          <w:lang w:val="ro-RO"/>
        </w:rPr>
        <w:t xml:space="preserve"> </w:t>
      </w:r>
      <w:r w:rsidR="00935900" w:rsidRPr="001A790E">
        <w:rPr>
          <w:rFonts w:ascii="Georgia" w:hAnsi="Georgia" w:cs="Arial"/>
          <w:color w:val="000000"/>
          <w:shd w:val="clear" w:color="auto" w:fill="FFFFFF"/>
        </w:rPr>
        <w:t>Regulamentul</w:t>
      </w:r>
      <w:r w:rsidR="00962D73" w:rsidRPr="001A790E">
        <w:rPr>
          <w:rFonts w:ascii="Georgia" w:hAnsi="Georgia" w:cs="Arial"/>
          <w:color w:val="000000"/>
          <w:shd w:val="clear" w:color="auto" w:fill="FFFFFF"/>
        </w:rPr>
        <w:t xml:space="preserve"> General privind Protecț</w:t>
      </w:r>
      <w:r w:rsidR="001933B1" w:rsidRPr="001A790E">
        <w:rPr>
          <w:rFonts w:ascii="Georgia" w:hAnsi="Georgia" w:cs="Arial"/>
          <w:color w:val="000000"/>
          <w:shd w:val="clear" w:color="auto" w:fill="FFFFFF"/>
        </w:rPr>
        <w:t xml:space="preserve">ia Datelor </w:t>
      </w:r>
      <w:r w:rsidR="00962D73" w:rsidRPr="001A790E">
        <w:rPr>
          <w:rFonts w:ascii="Georgia" w:hAnsi="Georgia" w:cs="Arial"/>
          <w:color w:val="000000"/>
          <w:shd w:val="clear" w:color="auto" w:fill="FFFFFF"/>
        </w:rPr>
        <w:t>nr. 2016/679</w:t>
      </w:r>
      <w:r w:rsidR="0029059F" w:rsidRPr="001A790E">
        <w:rPr>
          <w:rFonts w:ascii="Georgia" w:hAnsi="Georgia" w:cs="Arial"/>
          <w:color w:val="000000"/>
          <w:shd w:val="clear" w:color="auto" w:fill="FFFFFF"/>
        </w:rPr>
        <w:t>.</w:t>
      </w:r>
    </w:p>
    <w:p w:rsidR="00F50DAF" w:rsidRPr="001A790E" w:rsidRDefault="00F50DAF" w:rsidP="00E60AA1">
      <w:pPr>
        <w:ind w:firstLine="720"/>
        <w:jc w:val="both"/>
        <w:rPr>
          <w:rFonts w:ascii="Georgia" w:hAnsi="Georgia" w:cs="Arial"/>
          <w:color w:val="000000"/>
          <w:sz w:val="2"/>
          <w:szCs w:val="2"/>
          <w:shd w:val="clear" w:color="auto" w:fill="FFFFFF"/>
        </w:rPr>
      </w:pPr>
    </w:p>
    <w:p w:rsidR="00BD378E" w:rsidRPr="00E60AA1" w:rsidRDefault="009F7AB0" w:rsidP="00E17D9E">
      <w:pPr>
        <w:shd w:val="clear" w:color="auto" w:fill="FFFFFF"/>
        <w:ind w:firstLine="720"/>
        <w:jc w:val="both"/>
        <w:rPr>
          <w:rFonts w:ascii="Georgia" w:hAnsi="Georgia" w:cs="Arial"/>
          <w:color w:val="000000"/>
          <w:sz w:val="22"/>
          <w:szCs w:val="22"/>
        </w:rPr>
      </w:pPr>
      <w:r w:rsidRPr="00E60AA1">
        <w:rPr>
          <w:rFonts w:ascii="Georgia" w:hAnsi="Georgia" w:cs="Arial"/>
          <w:color w:val="000000"/>
          <w:sz w:val="22"/>
          <w:szCs w:val="22"/>
        </w:rPr>
        <w:t>Ataşez prezentei cereri următoarele documente</w:t>
      </w:r>
      <w:r w:rsidR="00BD378E" w:rsidRPr="00E60AA1">
        <w:rPr>
          <w:rFonts w:ascii="Georgia" w:hAnsi="Georgia" w:cs="Arial"/>
          <w:color w:val="000000"/>
          <w:sz w:val="22"/>
          <w:szCs w:val="22"/>
        </w:rPr>
        <w:t xml:space="preserve">: </w:t>
      </w:r>
    </w:p>
    <w:p w:rsidR="009F7AB0" w:rsidRPr="00E60AA1" w:rsidRDefault="0001521D" w:rsidP="00E17D9E">
      <w:pPr>
        <w:widowControl w:val="0"/>
        <w:numPr>
          <w:ilvl w:val="0"/>
          <w:numId w:val="3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22"/>
          <w:szCs w:val="22"/>
          <w:lang w:val="ro-RO"/>
        </w:rPr>
      </w:pPr>
      <w:r>
        <w:rPr>
          <w:rFonts w:ascii="Georgia" w:hAnsi="Georgia" w:cs="Arial"/>
          <w:color w:val="000000"/>
          <w:sz w:val="22"/>
          <w:szCs w:val="22"/>
        </w:rPr>
        <w:t>Dovada achitării tarifului</w:t>
      </w:r>
      <w:r w:rsidR="009F7AB0" w:rsidRPr="00E60AA1">
        <w:rPr>
          <w:rFonts w:ascii="Georgia" w:hAnsi="Georgia" w:cs="Arial"/>
          <w:color w:val="000000"/>
          <w:sz w:val="22"/>
          <w:szCs w:val="22"/>
        </w:rPr>
        <w:t xml:space="preserve"> legal;</w:t>
      </w:r>
    </w:p>
    <w:p w:rsidR="00F97C11" w:rsidRPr="00E60AA1" w:rsidRDefault="00F97C11" w:rsidP="00E17D9E">
      <w:pPr>
        <w:widowControl w:val="0"/>
        <w:numPr>
          <w:ilvl w:val="0"/>
          <w:numId w:val="3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22"/>
          <w:szCs w:val="22"/>
          <w:lang w:val="ro-RO"/>
        </w:rPr>
      </w:pPr>
      <w:r w:rsidRPr="00E60AA1">
        <w:rPr>
          <w:rFonts w:ascii="Georgia" w:hAnsi="Georgia" w:cs="Arial"/>
          <w:color w:val="000000"/>
          <w:sz w:val="22"/>
          <w:szCs w:val="22"/>
        </w:rPr>
        <w:t xml:space="preserve">Actul de identitate al titularului cererii (xerocopie); </w:t>
      </w:r>
    </w:p>
    <w:p w:rsidR="00BD378E" w:rsidRPr="006E6236" w:rsidRDefault="000B5960" w:rsidP="00E17D9E">
      <w:pPr>
        <w:widowControl w:val="0"/>
        <w:numPr>
          <w:ilvl w:val="0"/>
          <w:numId w:val="3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22"/>
          <w:szCs w:val="22"/>
          <w:lang w:val="ro-RO"/>
        </w:rPr>
      </w:pPr>
      <w:r w:rsidRPr="00E60AA1">
        <w:rPr>
          <w:rFonts w:ascii="Georgia" w:hAnsi="Georgia" w:cs="Arial"/>
          <w:color w:val="000000"/>
          <w:sz w:val="22"/>
          <w:szCs w:val="22"/>
          <w:lang w:val="ro-RO"/>
        </w:rPr>
        <w:t>Împuternicirea</w:t>
      </w:r>
      <w:r w:rsidR="00B9691D">
        <w:rPr>
          <w:rFonts w:ascii="Georgia" w:hAnsi="Georgia" w:cs="Arial"/>
          <w:color w:val="000000"/>
          <w:sz w:val="22"/>
          <w:szCs w:val="22"/>
        </w:rPr>
        <w:t xml:space="preserve"> - în </w:t>
      </w:r>
      <w:r w:rsidR="00B9691D" w:rsidRPr="00FA3278">
        <w:rPr>
          <w:rFonts w:ascii="Georgia" w:hAnsi="Georgia" w:cs="Arial"/>
          <w:color w:val="000000"/>
          <w:sz w:val="22"/>
          <w:szCs w:val="22"/>
        </w:rPr>
        <w:t>original</w:t>
      </w:r>
      <w:r w:rsidR="00B9691D">
        <w:rPr>
          <w:rFonts w:ascii="Georgia" w:hAnsi="Georgia" w:cs="Arial"/>
          <w:color w:val="000000"/>
          <w:sz w:val="22"/>
          <w:szCs w:val="22"/>
        </w:rPr>
        <w:t xml:space="preserve"> și actul de identitate al împuternicitului (</w:t>
      </w:r>
      <w:r w:rsidR="00B9691D" w:rsidRPr="00FA3278">
        <w:rPr>
          <w:rFonts w:ascii="Georgia" w:hAnsi="Georgia" w:cs="Arial"/>
          <w:color w:val="000000"/>
          <w:sz w:val="22"/>
          <w:szCs w:val="22"/>
        </w:rPr>
        <w:t>xerocopie lizibilă)</w:t>
      </w:r>
      <w:r w:rsidR="00F97C11" w:rsidRPr="00E60AA1">
        <w:rPr>
          <w:rFonts w:ascii="Georgia" w:hAnsi="Georgia" w:cs="Arial"/>
          <w:color w:val="000000"/>
          <w:sz w:val="22"/>
          <w:szCs w:val="22"/>
        </w:rPr>
        <w:t>, în cazul în care solicitantul nu s</w:t>
      </w:r>
      <w:r w:rsidRPr="00E60AA1">
        <w:rPr>
          <w:rFonts w:ascii="Georgia" w:hAnsi="Georgia" w:cs="Arial"/>
          <w:color w:val="000000"/>
          <w:sz w:val="22"/>
          <w:szCs w:val="22"/>
        </w:rPr>
        <w:t xml:space="preserve">e </w:t>
      </w:r>
      <w:r w:rsidR="00B9691D">
        <w:rPr>
          <w:rFonts w:ascii="Georgia" w:hAnsi="Georgia" w:cs="Arial"/>
          <w:color w:val="000000"/>
          <w:sz w:val="22"/>
          <w:szCs w:val="22"/>
        </w:rPr>
        <w:t xml:space="preserve">poate </w:t>
      </w:r>
      <w:r w:rsidRPr="00E60AA1">
        <w:rPr>
          <w:rFonts w:ascii="Georgia" w:hAnsi="Georgia" w:cs="Arial"/>
          <w:color w:val="000000"/>
          <w:sz w:val="22"/>
          <w:szCs w:val="22"/>
        </w:rPr>
        <w:t>prez</w:t>
      </w:r>
      <w:r w:rsidR="00B9691D">
        <w:rPr>
          <w:rFonts w:ascii="Georgia" w:hAnsi="Georgia" w:cs="Arial"/>
          <w:color w:val="000000"/>
          <w:sz w:val="22"/>
          <w:szCs w:val="22"/>
        </w:rPr>
        <w:t>e</w:t>
      </w:r>
      <w:r w:rsidRPr="00E60AA1">
        <w:rPr>
          <w:rFonts w:ascii="Georgia" w:hAnsi="Georgia" w:cs="Arial"/>
          <w:color w:val="000000"/>
          <w:sz w:val="22"/>
          <w:szCs w:val="22"/>
        </w:rPr>
        <w:t>nt</w:t>
      </w:r>
      <w:r w:rsidR="00B9691D">
        <w:rPr>
          <w:rFonts w:ascii="Georgia" w:hAnsi="Georgia" w:cs="Arial"/>
          <w:color w:val="000000"/>
          <w:sz w:val="22"/>
          <w:szCs w:val="22"/>
        </w:rPr>
        <w:t>a</w:t>
      </w:r>
      <w:r w:rsidRPr="00E60AA1">
        <w:rPr>
          <w:rFonts w:ascii="Georgia" w:hAnsi="Georgia" w:cs="Arial"/>
          <w:color w:val="000000"/>
          <w:sz w:val="22"/>
          <w:szCs w:val="22"/>
        </w:rPr>
        <w:t xml:space="preserve"> personal</w:t>
      </w:r>
      <w:r w:rsidR="00400CCC">
        <w:rPr>
          <w:rFonts w:ascii="Georgia" w:hAnsi="Georgia" w:cs="Arial"/>
          <w:color w:val="000000"/>
          <w:sz w:val="22"/>
          <w:szCs w:val="22"/>
        </w:rPr>
        <w:t>.</w:t>
      </w:r>
    </w:p>
    <w:p w:rsidR="00EF5C30" w:rsidRDefault="00EF5C30">
      <w:pPr>
        <w:rPr>
          <w:sz w:val="12"/>
          <w:szCs w:val="12"/>
        </w:rPr>
      </w:pPr>
    </w:p>
    <w:p w:rsidR="0001521D" w:rsidRPr="0001521D" w:rsidRDefault="0001521D">
      <w:pPr>
        <w:rPr>
          <w:sz w:val="8"/>
          <w:szCs w:val="8"/>
        </w:rPr>
      </w:pPr>
    </w:p>
    <w:p w:rsidR="00F97C11" w:rsidRPr="009B185C" w:rsidRDefault="00F97C11" w:rsidP="00F97C11">
      <w:pPr>
        <w:ind w:left="720"/>
        <w:rPr>
          <w:rFonts w:ascii="Georgia" w:hAnsi="Georgia"/>
          <w:sz w:val="16"/>
          <w:szCs w:val="16"/>
        </w:rPr>
      </w:pPr>
      <w:r w:rsidRPr="00CD1856">
        <w:rPr>
          <w:rFonts w:ascii="Georgia" w:hAnsi="Georgia"/>
          <w:i/>
          <w:u w:val="single"/>
        </w:rPr>
        <w:t>Data:</w:t>
      </w:r>
      <w:r w:rsidRPr="009B185C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F97C11">
        <w:rPr>
          <w:rFonts w:ascii="Georgia" w:hAnsi="Georgia"/>
          <w:i/>
          <w:sz w:val="16"/>
          <w:szCs w:val="16"/>
        </w:rPr>
        <w:t xml:space="preserve">   </w:t>
      </w:r>
      <w:r w:rsidR="00D73129">
        <w:rPr>
          <w:rFonts w:ascii="Georgia" w:hAnsi="Georgia"/>
          <w:i/>
          <w:sz w:val="16"/>
          <w:szCs w:val="16"/>
        </w:rPr>
        <w:t xml:space="preserve">  </w:t>
      </w:r>
      <w:r w:rsidRPr="00CD1856">
        <w:rPr>
          <w:rFonts w:ascii="Georgia" w:hAnsi="Georgia"/>
          <w:i/>
          <w:sz w:val="16"/>
          <w:szCs w:val="16"/>
        </w:rPr>
        <w:t>Nume</w:t>
      </w:r>
      <w:r w:rsidR="002D5EF0" w:rsidRPr="00CD1856">
        <w:rPr>
          <w:rFonts w:ascii="Georgia" w:hAnsi="Georgia"/>
          <w:i/>
          <w:sz w:val="16"/>
          <w:szCs w:val="16"/>
        </w:rPr>
        <w:t>le</w:t>
      </w:r>
      <w:r w:rsidRPr="00CD1856">
        <w:rPr>
          <w:rFonts w:ascii="Georgia" w:hAnsi="Georgia"/>
          <w:i/>
          <w:sz w:val="16"/>
          <w:szCs w:val="16"/>
        </w:rPr>
        <w:t>, prenume</w:t>
      </w:r>
      <w:r w:rsidR="002D5EF0" w:rsidRPr="00CD1856">
        <w:rPr>
          <w:rFonts w:ascii="Georgia" w:hAnsi="Georgia"/>
          <w:i/>
          <w:sz w:val="16"/>
          <w:szCs w:val="16"/>
        </w:rPr>
        <w:t>le</w:t>
      </w:r>
      <w:r w:rsidRPr="00CD1856">
        <w:rPr>
          <w:rFonts w:ascii="Georgia" w:hAnsi="Georgia"/>
          <w:i/>
          <w:sz w:val="16"/>
          <w:szCs w:val="16"/>
        </w:rPr>
        <w:t xml:space="preserve"> şi semnătura</w:t>
      </w:r>
    </w:p>
    <w:p w:rsidR="00052818" w:rsidRPr="00B9691D" w:rsidRDefault="00052818" w:rsidP="00F97C11">
      <w:pPr>
        <w:ind w:left="720"/>
        <w:rPr>
          <w:rFonts w:ascii="Georgia" w:hAnsi="Georgia"/>
          <w:i/>
          <w:sz w:val="8"/>
          <w:szCs w:val="8"/>
        </w:rPr>
      </w:pPr>
    </w:p>
    <w:p w:rsidR="00F97C11" w:rsidRPr="009B185C" w:rsidRDefault="00E624BF" w:rsidP="00E624BF">
      <w:pPr>
        <w:tabs>
          <w:tab w:val="left" w:pos="3120"/>
        </w:tabs>
        <w:ind w:left="720"/>
        <w:rPr>
          <w:rFonts w:ascii="Georgia" w:hAnsi="Georgia"/>
          <w:sz w:val="4"/>
          <w:szCs w:val="4"/>
        </w:rPr>
      </w:pPr>
      <w:r>
        <w:rPr>
          <w:rFonts w:ascii="Georgia" w:hAnsi="Georgia"/>
          <w:sz w:val="4"/>
          <w:szCs w:val="4"/>
        </w:rPr>
        <w:tab/>
      </w:r>
    </w:p>
    <w:p w:rsidR="00F97C11" w:rsidRDefault="003D16F2" w:rsidP="003D16F2">
      <w:pPr>
        <w:ind w:left="720" w:hanging="360"/>
        <w:rPr>
          <w:rFonts w:ascii="Georgia" w:hAnsi="Georgia"/>
        </w:rPr>
      </w:pPr>
      <w:r>
        <w:rPr>
          <w:rFonts w:ascii="Georgia" w:hAnsi="Georgia"/>
        </w:rPr>
        <w:t>…………………</w:t>
      </w:r>
      <w:r w:rsidR="00845F5A">
        <w:rPr>
          <w:rFonts w:ascii="Georgia" w:hAnsi="Georgia"/>
        </w:rPr>
        <w:tab/>
      </w:r>
      <w:r w:rsidR="00845F5A">
        <w:rPr>
          <w:rFonts w:ascii="Georgia" w:hAnsi="Georgia"/>
        </w:rPr>
        <w:tab/>
      </w:r>
      <w:r w:rsidR="00845F5A">
        <w:rPr>
          <w:rFonts w:ascii="Georgia" w:hAnsi="Georgia"/>
        </w:rPr>
        <w:tab/>
      </w:r>
      <w:r w:rsidR="00845F5A">
        <w:rPr>
          <w:rFonts w:ascii="Georgia" w:hAnsi="Georgia"/>
        </w:rPr>
        <w:tab/>
      </w:r>
      <w:r w:rsidR="00845F5A">
        <w:rPr>
          <w:rFonts w:ascii="Georgia" w:hAnsi="Georgia"/>
        </w:rPr>
        <w:tab/>
      </w:r>
      <w:r w:rsidR="00D73129">
        <w:rPr>
          <w:rFonts w:ascii="Georgia" w:hAnsi="Georgia"/>
        </w:rPr>
        <w:t xml:space="preserve"> </w:t>
      </w:r>
      <w:r w:rsidR="00845F5A">
        <w:rPr>
          <w:rFonts w:ascii="Georgia" w:hAnsi="Georgia"/>
        </w:rPr>
        <w:t>......................</w:t>
      </w:r>
      <w:r w:rsidR="00F97C11">
        <w:rPr>
          <w:rFonts w:ascii="Georgia" w:hAnsi="Georgia"/>
        </w:rPr>
        <w:t>………</w:t>
      </w:r>
      <w:r w:rsidR="006A19A1">
        <w:rPr>
          <w:rFonts w:ascii="Georgia" w:hAnsi="Georgia"/>
        </w:rPr>
        <w:t>..</w:t>
      </w:r>
      <w:r w:rsidR="00F97C11">
        <w:rPr>
          <w:rFonts w:ascii="Georgia" w:hAnsi="Georgia"/>
        </w:rPr>
        <w:t>…………</w:t>
      </w:r>
      <w:r w:rsidR="006A19A1">
        <w:rPr>
          <w:rFonts w:ascii="Georgia" w:hAnsi="Georgia"/>
        </w:rPr>
        <w:t>...</w:t>
      </w:r>
      <w:r w:rsidR="00F97C11">
        <w:rPr>
          <w:rFonts w:ascii="Georgia" w:hAnsi="Georgia"/>
        </w:rPr>
        <w:t>…………</w:t>
      </w:r>
      <w:r>
        <w:rPr>
          <w:rFonts w:ascii="Georgia" w:hAnsi="Georgia"/>
        </w:rPr>
        <w:t>…</w:t>
      </w:r>
    </w:p>
    <w:p w:rsidR="00DA1E78" w:rsidRPr="00DA1E78" w:rsidRDefault="00DA1E78" w:rsidP="003D16F2">
      <w:pPr>
        <w:ind w:left="720" w:hanging="360"/>
        <w:rPr>
          <w:rFonts w:ascii="Georgia" w:hAnsi="Georgia"/>
          <w:sz w:val="16"/>
          <w:szCs w:val="16"/>
        </w:rPr>
      </w:pPr>
    </w:p>
    <w:p w:rsidR="009B185C" w:rsidRDefault="00D73129" w:rsidP="003D16F2">
      <w:pPr>
        <w:ind w:left="720" w:hanging="360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r w:rsidR="003D16F2">
        <w:rPr>
          <w:rFonts w:ascii="Georgia" w:hAnsi="Georgia"/>
        </w:rPr>
        <w:t>…………………</w:t>
      </w:r>
    </w:p>
    <w:p w:rsidR="009B185C" w:rsidRPr="00743FE0" w:rsidRDefault="009B185C" w:rsidP="009B185C">
      <w:pPr>
        <w:rPr>
          <w:rFonts w:ascii="Georgia" w:hAnsi="Georgia"/>
          <w:sz w:val="16"/>
          <w:szCs w:val="16"/>
        </w:rPr>
      </w:pPr>
    </w:p>
    <w:p w:rsidR="00B91F7A" w:rsidRPr="00B91F7A" w:rsidRDefault="000518FB" w:rsidP="00B91F7A">
      <w:pPr>
        <w:rPr>
          <w:rFonts w:ascii="Georgia" w:hAnsi="Georgia"/>
          <w:i/>
        </w:rPr>
      </w:pPr>
      <w:r w:rsidRPr="007E06E6">
        <w:rPr>
          <w:rFonts w:ascii="Georgia" w:hAnsi="Georgia"/>
          <w:noProof/>
          <w:sz w:val="4"/>
          <w:szCs w:val="4"/>
          <w:lang w:val="ro-RO" w:eastAsia="ro-RO"/>
        </w:rPr>
        <w:pict>
          <v:rect id="_x0000_s1027" style="position:absolute;margin-left:-.75pt;margin-top:9.95pt;width:478.5pt;height:118.55pt;z-index:251657728">
            <v:textbox style="mso-next-textbox:#_x0000_s1027">
              <w:txbxContent>
                <w:p w:rsidR="00023267" w:rsidRPr="00023267" w:rsidRDefault="00023267" w:rsidP="00E078F2">
                  <w:pPr>
                    <w:jc w:val="center"/>
                    <w:rPr>
                      <w:rFonts w:ascii="Georgia" w:hAnsi="Georgia"/>
                      <w:i/>
                      <w:sz w:val="4"/>
                      <w:szCs w:val="4"/>
                    </w:rPr>
                  </w:pPr>
                </w:p>
                <w:p w:rsidR="00E078F2" w:rsidRPr="00E078F2" w:rsidRDefault="00E078F2" w:rsidP="00E078F2">
                  <w:pPr>
                    <w:jc w:val="center"/>
                    <w:rPr>
                      <w:rFonts w:ascii="Georgia" w:hAnsi="Georgia"/>
                      <w:i/>
                    </w:rPr>
                  </w:pPr>
                  <w:r w:rsidRPr="00E078F2">
                    <w:rPr>
                      <w:rFonts w:ascii="Georgia" w:hAnsi="Georgia"/>
                      <w:i/>
                    </w:rPr>
                    <w:t xml:space="preserve">Se completează </w:t>
                  </w:r>
                  <w:r w:rsidRPr="002D5EF0">
                    <w:rPr>
                      <w:rFonts w:ascii="Georgia" w:hAnsi="Georgia"/>
                      <w:i/>
                      <w:u w:val="single"/>
                    </w:rPr>
                    <w:t>la ridicarea</w:t>
                  </w:r>
                  <w:r w:rsidRPr="00E078F2">
                    <w:rPr>
                      <w:rFonts w:ascii="Georgia" w:hAnsi="Georgia"/>
                      <w:i/>
                    </w:rPr>
                    <w:t xml:space="preserve"> Extrasului </w:t>
                  </w:r>
                  <w:r w:rsidR="00760146">
                    <w:rPr>
                      <w:rFonts w:ascii="Georgia" w:hAnsi="Georgia"/>
                      <w:i/>
                    </w:rPr>
                    <w:t>din Registru</w:t>
                  </w:r>
                </w:p>
                <w:p w:rsidR="00E078F2" w:rsidRDefault="00E078F2" w:rsidP="00E078F2">
                  <w:pPr>
                    <w:rPr>
                      <w:rFonts w:ascii="Georgia" w:hAnsi="Georgia"/>
                      <w:i/>
                    </w:rPr>
                  </w:pPr>
                </w:p>
                <w:p w:rsidR="00E078F2" w:rsidRPr="00B91F7A" w:rsidRDefault="00E078F2" w:rsidP="00E078F2">
                  <w:pPr>
                    <w:rPr>
                      <w:rFonts w:ascii="Georgia" w:hAnsi="Georgia"/>
                      <w:i/>
                    </w:rPr>
                  </w:pPr>
                  <w:r w:rsidRPr="00B91F7A">
                    <w:rPr>
                      <w:rFonts w:ascii="Georgia" w:hAnsi="Georgia"/>
                      <w:i/>
                    </w:rPr>
                    <w:t xml:space="preserve">Am primit Extrasul </w:t>
                  </w:r>
                  <w:r w:rsidR="00760146">
                    <w:rPr>
                      <w:rFonts w:ascii="Georgia" w:hAnsi="Georgia"/>
                      <w:i/>
                    </w:rPr>
                    <w:t>din Registru</w:t>
                  </w:r>
                  <w:r w:rsidRPr="00B91F7A">
                    <w:rPr>
                      <w:rFonts w:ascii="Georgia" w:hAnsi="Georgia"/>
                      <w:i/>
                    </w:rPr>
                    <w:t xml:space="preserve">, </w:t>
                  </w:r>
                  <w:r>
                    <w:rPr>
                      <w:rFonts w:ascii="Georgia" w:hAnsi="Georgia"/>
                      <w:i/>
                    </w:rPr>
                    <w:t>în data de ......................................</w:t>
                  </w:r>
                </w:p>
                <w:p w:rsidR="00E078F2" w:rsidRPr="00B870E1" w:rsidRDefault="00E078F2" w:rsidP="00E078F2">
                  <w:pPr>
                    <w:rPr>
                      <w:rFonts w:ascii="Georgia" w:hAnsi="Georgia"/>
                      <w:i/>
                      <w:sz w:val="16"/>
                      <w:szCs w:val="16"/>
                    </w:rPr>
                  </w:pPr>
                  <w:r w:rsidRPr="00B91F7A">
                    <w:rPr>
                      <w:rFonts w:ascii="Georgia" w:hAnsi="Georgia"/>
                      <w:i/>
                    </w:rPr>
                    <w:tab/>
                  </w:r>
                </w:p>
                <w:p w:rsidR="00E078F2" w:rsidRPr="00B91F7A" w:rsidRDefault="00E078F2" w:rsidP="00E078F2">
                  <w:pPr>
                    <w:rPr>
                      <w:rFonts w:ascii="Georgia" w:hAnsi="Georgia"/>
                      <w:i/>
                    </w:rPr>
                  </w:pPr>
                  <w:r>
                    <w:rPr>
                      <w:rFonts w:ascii="Georgia" w:hAnsi="Georgia"/>
                      <w:i/>
                    </w:rPr>
                    <w:t xml:space="preserve">Numele și </w:t>
                  </w:r>
                  <w:r w:rsidRPr="00B91F7A">
                    <w:rPr>
                      <w:rFonts w:ascii="Georgia" w:hAnsi="Georgia"/>
                      <w:i/>
                    </w:rPr>
                    <w:t>prenume</w:t>
                  </w:r>
                  <w:r>
                    <w:rPr>
                      <w:rFonts w:ascii="Georgia" w:hAnsi="Georgia"/>
                      <w:i/>
                    </w:rPr>
                    <w:t>le</w:t>
                  </w:r>
                  <w:r w:rsidRPr="00B91F7A">
                    <w:rPr>
                      <w:rFonts w:ascii="Georgia" w:hAnsi="Georgia"/>
                      <w:i/>
                    </w:rPr>
                    <w:t xml:space="preserve"> .............................................................</w:t>
                  </w:r>
                  <w:r>
                    <w:rPr>
                      <w:rFonts w:ascii="Georgia" w:hAnsi="Georgia"/>
                      <w:i/>
                    </w:rPr>
                    <w:t>......</w:t>
                  </w:r>
                  <w:r w:rsidR="007E06E6">
                    <w:rPr>
                      <w:rFonts w:ascii="Georgia" w:hAnsi="Georgia"/>
                      <w:i/>
                    </w:rPr>
                    <w:t>..............................</w:t>
                  </w:r>
                </w:p>
                <w:p w:rsidR="00E078F2" w:rsidRPr="00743FE0" w:rsidRDefault="00E078F2" w:rsidP="00E078F2">
                  <w:pPr>
                    <w:rPr>
                      <w:rFonts w:ascii="Georgia" w:hAnsi="Georgia"/>
                      <w:i/>
                      <w:sz w:val="28"/>
                      <w:szCs w:val="28"/>
                    </w:rPr>
                  </w:pPr>
                </w:p>
                <w:p w:rsidR="00E078F2" w:rsidRDefault="00E078F2" w:rsidP="00E078F2">
                  <w:pPr>
                    <w:rPr>
                      <w:rFonts w:ascii="Georgia" w:hAnsi="Georgia"/>
                      <w:i/>
                    </w:rPr>
                  </w:pPr>
                  <w:r w:rsidRPr="00B91F7A">
                    <w:rPr>
                      <w:rFonts w:ascii="Georgia" w:hAnsi="Georgia"/>
                      <w:i/>
                    </w:rPr>
                    <w:t>Semnătura .........................................</w:t>
                  </w:r>
                </w:p>
                <w:p w:rsidR="00E078F2" w:rsidRDefault="00E078F2" w:rsidP="00E078F2">
                  <w:pPr>
                    <w:rPr>
                      <w:rFonts w:ascii="Georgia" w:hAnsi="Georgia"/>
                      <w:i/>
                    </w:rPr>
                  </w:pPr>
                </w:p>
                <w:p w:rsidR="00E078F2" w:rsidRPr="00B91F7A" w:rsidRDefault="00E078F2" w:rsidP="00E078F2">
                  <w:pPr>
                    <w:rPr>
                      <w:rFonts w:ascii="Georgia" w:hAnsi="Georgia"/>
                      <w:i/>
                    </w:rPr>
                  </w:pPr>
                </w:p>
                <w:p w:rsidR="00E078F2" w:rsidRDefault="00E078F2"/>
              </w:txbxContent>
            </v:textbox>
          </v:rect>
        </w:pict>
      </w:r>
    </w:p>
    <w:sectPr w:rsidR="00B91F7A" w:rsidRPr="00B91F7A" w:rsidSect="00B618C9">
      <w:pgSz w:w="12240" w:h="15840"/>
      <w:pgMar w:top="360" w:right="108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43F" w:rsidRDefault="00D5543F">
      <w:r>
        <w:separator/>
      </w:r>
    </w:p>
  </w:endnote>
  <w:endnote w:type="continuationSeparator" w:id="1">
    <w:p w:rsidR="00D5543F" w:rsidRDefault="00D55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43F" w:rsidRDefault="00D5543F">
      <w:r>
        <w:separator/>
      </w:r>
    </w:p>
  </w:footnote>
  <w:footnote w:type="continuationSeparator" w:id="1">
    <w:p w:rsidR="00D5543F" w:rsidRDefault="00D55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9B4"/>
    <w:multiLevelType w:val="hybridMultilevel"/>
    <w:tmpl w:val="6D864784"/>
    <w:lvl w:ilvl="0" w:tplc="1E3EA154">
      <w:start w:val="1"/>
      <w:numFmt w:val="bullet"/>
      <w:lvlText w:val="□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">
    <w:nsid w:val="58876B6C"/>
    <w:multiLevelType w:val="hybridMultilevel"/>
    <w:tmpl w:val="AD68FC10"/>
    <w:lvl w:ilvl="0" w:tplc="4754F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D85AC0"/>
    <w:multiLevelType w:val="multilevel"/>
    <w:tmpl w:val="A74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D378E"/>
    <w:rsid w:val="000048D3"/>
    <w:rsid w:val="000075E3"/>
    <w:rsid w:val="000111F0"/>
    <w:rsid w:val="00011675"/>
    <w:rsid w:val="00013DC6"/>
    <w:rsid w:val="0001521D"/>
    <w:rsid w:val="00017273"/>
    <w:rsid w:val="00023267"/>
    <w:rsid w:val="000306DE"/>
    <w:rsid w:val="000311C7"/>
    <w:rsid w:val="00033D25"/>
    <w:rsid w:val="000504C1"/>
    <w:rsid w:val="00050736"/>
    <w:rsid w:val="00050E5C"/>
    <w:rsid w:val="000518FB"/>
    <w:rsid w:val="00051E1F"/>
    <w:rsid w:val="00052818"/>
    <w:rsid w:val="0005640A"/>
    <w:rsid w:val="00061B21"/>
    <w:rsid w:val="000624F9"/>
    <w:rsid w:val="00062B15"/>
    <w:rsid w:val="00062D37"/>
    <w:rsid w:val="000705EA"/>
    <w:rsid w:val="00070EE5"/>
    <w:rsid w:val="0007494F"/>
    <w:rsid w:val="00075BBA"/>
    <w:rsid w:val="000774C7"/>
    <w:rsid w:val="00080475"/>
    <w:rsid w:val="000805B6"/>
    <w:rsid w:val="000807AF"/>
    <w:rsid w:val="0008335D"/>
    <w:rsid w:val="000869EE"/>
    <w:rsid w:val="00087FAE"/>
    <w:rsid w:val="00092427"/>
    <w:rsid w:val="00094BFF"/>
    <w:rsid w:val="000B0FD4"/>
    <w:rsid w:val="000B1C3C"/>
    <w:rsid w:val="000B45C0"/>
    <w:rsid w:val="000B5960"/>
    <w:rsid w:val="000B6875"/>
    <w:rsid w:val="000B72B9"/>
    <w:rsid w:val="000C6941"/>
    <w:rsid w:val="000E5FE0"/>
    <w:rsid w:val="000E6962"/>
    <w:rsid w:val="000F4978"/>
    <w:rsid w:val="000F5BE9"/>
    <w:rsid w:val="000F6EF1"/>
    <w:rsid w:val="0010351C"/>
    <w:rsid w:val="001054DE"/>
    <w:rsid w:val="001074CC"/>
    <w:rsid w:val="00111700"/>
    <w:rsid w:val="001209C5"/>
    <w:rsid w:val="00125747"/>
    <w:rsid w:val="001257E8"/>
    <w:rsid w:val="00127426"/>
    <w:rsid w:val="00127849"/>
    <w:rsid w:val="00130963"/>
    <w:rsid w:val="001370DA"/>
    <w:rsid w:val="00143C52"/>
    <w:rsid w:val="0014693D"/>
    <w:rsid w:val="00147D6F"/>
    <w:rsid w:val="001500A4"/>
    <w:rsid w:val="001570FE"/>
    <w:rsid w:val="0016520B"/>
    <w:rsid w:val="0017113F"/>
    <w:rsid w:val="00172794"/>
    <w:rsid w:val="001730C7"/>
    <w:rsid w:val="001801C3"/>
    <w:rsid w:val="00182D2C"/>
    <w:rsid w:val="00183326"/>
    <w:rsid w:val="001840E9"/>
    <w:rsid w:val="00185AED"/>
    <w:rsid w:val="00187625"/>
    <w:rsid w:val="001933B1"/>
    <w:rsid w:val="00195D78"/>
    <w:rsid w:val="00197C66"/>
    <w:rsid w:val="001A49CF"/>
    <w:rsid w:val="001A7093"/>
    <w:rsid w:val="001A790E"/>
    <w:rsid w:val="001B7304"/>
    <w:rsid w:val="001C1517"/>
    <w:rsid w:val="001C3030"/>
    <w:rsid w:val="001C4487"/>
    <w:rsid w:val="001D00D6"/>
    <w:rsid w:val="001E46E1"/>
    <w:rsid w:val="001F2F1E"/>
    <w:rsid w:val="001F6C94"/>
    <w:rsid w:val="0021526F"/>
    <w:rsid w:val="0021678E"/>
    <w:rsid w:val="0021796C"/>
    <w:rsid w:val="00220D9E"/>
    <w:rsid w:val="00236BA4"/>
    <w:rsid w:val="00236F65"/>
    <w:rsid w:val="00237EDE"/>
    <w:rsid w:val="00240011"/>
    <w:rsid w:val="00244C28"/>
    <w:rsid w:val="002466D7"/>
    <w:rsid w:val="00247777"/>
    <w:rsid w:val="00252245"/>
    <w:rsid w:val="0025376F"/>
    <w:rsid w:val="00261979"/>
    <w:rsid w:val="002735A3"/>
    <w:rsid w:val="00273CFB"/>
    <w:rsid w:val="002849C2"/>
    <w:rsid w:val="002859A4"/>
    <w:rsid w:val="0029059F"/>
    <w:rsid w:val="00295061"/>
    <w:rsid w:val="00295947"/>
    <w:rsid w:val="002A131B"/>
    <w:rsid w:val="002A3110"/>
    <w:rsid w:val="002A54DF"/>
    <w:rsid w:val="002B1FDF"/>
    <w:rsid w:val="002B543E"/>
    <w:rsid w:val="002C1BF5"/>
    <w:rsid w:val="002C4983"/>
    <w:rsid w:val="002D02C6"/>
    <w:rsid w:val="002D202B"/>
    <w:rsid w:val="002D5424"/>
    <w:rsid w:val="002D5AB7"/>
    <w:rsid w:val="002D5EF0"/>
    <w:rsid w:val="002D6A5F"/>
    <w:rsid w:val="002E25A6"/>
    <w:rsid w:val="002F37C4"/>
    <w:rsid w:val="002F41B3"/>
    <w:rsid w:val="002F4C7E"/>
    <w:rsid w:val="00301BD2"/>
    <w:rsid w:val="00304768"/>
    <w:rsid w:val="003047F9"/>
    <w:rsid w:val="003065E1"/>
    <w:rsid w:val="00307307"/>
    <w:rsid w:val="0031437E"/>
    <w:rsid w:val="003171B5"/>
    <w:rsid w:val="00317426"/>
    <w:rsid w:val="00320EF2"/>
    <w:rsid w:val="003243F4"/>
    <w:rsid w:val="00325E94"/>
    <w:rsid w:val="00327D68"/>
    <w:rsid w:val="0033378E"/>
    <w:rsid w:val="00341D66"/>
    <w:rsid w:val="00343F18"/>
    <w:rsid w:val="003444AD"/>
    <w:rsid w:val="003504BD"/>
    <w:rsid w:val="0035267C"/>
    <w:rsid w:val="00353EB5"/>
    <w:rsid w:val="0036138B"/>
    <w:rsid w:val="0036429C"/>
    <w:rsid w:val="003649D9"/>
    <w:rsid w:val="00364EDC"/>
    <w:rsid w:val="00367E09"/>
    <w:rsid w:val="0037065B"/>
    <w:rsid w:val="0037147F"/>
    <w:rsid w:val="003715A1"/>
    <w:rsid w:val="00373A03"/>
    <w:rsid w:val="0037535A"/>
    <w:rsid w:val="00377B0D"/>
    <w:rsid w:val="003831CD"/>
    <w:rsid w:val="0038593C"/>
    <w:rsid w:val="00385B40"/>
    <w:rsid w:val="00387B74"/>
    <w:rsid w:val="00394F1A"/>
    <w:rsid w:val="0039711B"/>
    <w:rsid w:val="003B0B43"/>
    <w:rsid w:val="003B0C02"/>
    <w:rsid w:val="003C6413"/>
    <w:rsid w:val="003D16F2"/>
    <w:rsid w:val="003D17A9"/>
    <w:rsid w:val="003E1856"/>
    <w:rsid w:val="003E43CC"/>
    <w:rsid w:val="003E6EA9"/>
    <w:rsid w:val="003F227B"/>
    <w:rsid w:val="003F3F03"/>
    <w:rsid w:val="003F5007"/>
    <w:rsid w:val="003F50E5"/>
    <w:rsid w:val="003F58C9"/>
    <w:rsid w:val="003F6941"/>
    <w:rsid w:val="00400CCC"/>
    <w:rsid w:val="00403519"/>
    <w:rsid w:val="00404280"/>
    <w:rsid w:val="00404F21"/>
    <w:rsid w:val="00405134"/>
    <w:rsid w:val="00411FA4"/>
    <w:rsid w:val="00413845"/>
    <w:rsid w:val="00416F37"/>
    <w:rsid w:val="00417E49"/>
    <w:rsid w:val="00417F46"/>
    <w:rsid w:val="00420561"/>
    <w:rsid w:val="00423990"/>
    <w:rsid w:val="004240F8"/>
    <w:rsid w:val="00425C37"/>
    <w:rsid w:val="00431863"/>
    <w:rsid w:val="0043564E"/>
    <w:rsid w:val="00436AEC"/>
    <w:rsid w:val="004453D0"/>
    <w:rsid w:val="0044664A"/>
    <w:rsid w:val="00451CE5"/>
    <w:rsid w:val="004624CC"/>
    <w:rsid w:val="00463121"/>
    <w:rsid w:val="00465287"/>
    <w:rsid w:val="004678B3"/>
    <w:rsid w:val="00467DA0"/>
    <w:rsid w:val="00481E9B"/>
    <w:rsid w:val="00482395"/>
    <w:rsid w:val="004848A9"/>
    <w:rsid w:val="00486CBC"/>
    <w:rsid w:val="00490DF3"/>
    <w:rsid w:val="0049438A"/>
    <w:rsid w:val="004A27D8"/>
    <w:rsid w:val="004A3ED7"/>
    <w:rsid w:val="004B098C"/>
    <w:rsid w:val="004B72F0"/>
    <w:rsid w:val="004C0062"/>
    <w:rsid w:val="004C18AD"/>
    <w:rsid w:val="004C25D8"/>
    <w:rsid w:val="004C4921"/>
    <w:rsid w:val="004D16E7"/>
    <w:rsid w:val="004D5C57"/>
    <w:rsid w:val="004E1AB9"/>
    <w:rsid w:val="004E43BD"/>
    <w:rsid w:val="004E4B96"/>
    <w:rsid w:val="004F720D"/>
    <w:rsid w:val="005032FB"/>
    <w:rsid w:val="0050391A"/>
    <w:rsid w:val="00503A35"/>
    <w:rsid w:val="005113C7"/>
    <w:rsid w:val="00520055"/>
    <w:rsid w:val="005210E0"/>
    <w:rsid w:val="0052244C"/>
    <w:rsid w:val="005333FC"/>
    <w:rsid w:val="00534312"/>
    <w:rsid w:val="005350D6"/>
    <w:rsid w:val="00536059"/>
    <w:rsid w:val="00536D58"/>
    <w:rsid w:val="005405BE"/>
    <w:rsid w:val="005412DC"/>
    <w:rsid w:val="005462A0"/>
    <w:rsid w:val="0055483B"/>
    <w:rsid w:val="005573FE"/>
    <w:rsid w:val="005612F1"/>
    <w:rsid w:val="00563398"/>
    <w:rsid w:val="005709B7"/>
    <w:rsid w:val="00574030"/>
    <w:rsid w:val="0057665D"/>
    <w:rsid w:val="005B13F3"/>
    <w:rsid w:val="005B6407"/>
    <w:rsid w:val="005C2353"/>
    <w:rsid w:val="005D3540"/>
    <w:rsid w:val="005D3CD1"/>
    <w:rsid w:val="005D50E6"/>
    <w:rsid w:val="005D515C"/>
    <w:rsid w:val="005D533C"/>
    <w:rsid w:val="005D6406"/>
    <w:rsid w:val="005E11CB"/>
    <w:rsid w:val="005E2655"/>
    <w:rsid w:val="005E3AC1"/>
    <w:rsid w:val="005F091E"/>
    <w:rsid w:val="005F7C70"/>
    <w:rsid w:val="0060018F"/>
    <w:rsid w:val="0060176A"/>
    <w:rsid w:val="006036CA"/>
    <w:rsid w:val="006043D8"/>
    <w:rsid w:val="006166C3"/>
    <w:rsid w:val="00620F76"/>
    <w:rsid w:val="006275B3"/>
    <w:rsid w:val="00630781"/>
    <w:rsid w:val="00630E9E"/>
    <w:rsid w:val="00631621"/>
    <w:rsid w:val="00637236"/>
    <w:rsid w:val="00646DCC"/>
    <w:rsid w:val="00652C1D"/>
    <w:rsid w:val="00654C83"/>
    <w:rsid w:val="00655C7C"/>
    <w:rsid w:val="006576DC"/>
    <w:rsid w:val="00660C3D"/>
    <w:rsid w:val="0067133E"/>
    <w:rsid w:val="00672037"/>
    <w:rsid w:val="006738D6"/>
    <w:rsid w:val="00674332"/>
    <w:rsid w:val="00677791"/>
    <w:rsid w:val="006779A1"/>
    <w:rsid w:val="0068471A"/>
    <w:rsid w:val="0069071D"/>
    <w:rsid w:val="006917A2"/>
    <w:rsid w:val="0069219D"/>
    <w:rsid w:val="00693DC1"/>
    <w:rsid w:val="006A19A1"/>
    <w:rsid w:val="006A26A9"/>
    <w:rsid w:val="006A6440"/>
    <w:rsid w:val="006A70D8"/>
    <w:rsid w:val="006B16F5"/>
    <w:rsid w:val="006B1C0C"/>
    <w:rsid w:val="006B77C5"/>
    <w:rsid w:val="006C04A3"/>
    <w:rsid w:val="006C3392"/>
    <w:rsid w:val="006C3C0F"/>
    <w:rsid w:val="006C55DA"/>
    <w:rsid w:val="006C7404"/>
    <w:rsid w:val="006D0160"/>
    <w:rsid w:val="006D07CD"/>
    <w:rsid w:val="006D1666"/>
    <w:rsid w:val="006D1F04"/>
    <w:rsid w:val="006D4778"/>
    <w:rsid w:val="006E34BD"/>
    <w:rsid w:val="006E6236"/>
    <w:rsid w:val="006F2394"/>
    <w:rsid w:val="00700BF7"/>
    <w:rsid w:val="0070205C"/>
    <w:rsid w:val="00702835"/>
    <w:rsid w:val="00704532"/>
    <w:rsid w:val="007072B4"/>
    <w:rsid w:val="007072FE"/>
    <w:rsid w:val="00712661"/>
    <w:rsid w:val="00714D6B"/>
    <w:rsid w:val="00715F03"/>
    <w:rsid w:val="00722728"/>
    <w:rsid w:val="0073429E"/>
    <w:rsid w:val="00735F9C"/>
    <w:rsid w:val="007437C9"/>
    <w:rsid w:val="00743FE0"/>
    <w:rsid w:val="00744E80"/>
    <w:rsid w:val="00745EF1"/>
    <w:rsid w:val="00753832"/>
    <w:rsid w:val="007574A8"/>
    <w:rsid w:val="0075771B"/>
    <w:rsid w:val="00757FF3"/>
    <w:rsid w:val="00760146"/>
    <w:rsid w:val="00765350"/>
    <w:rsid w:val="00767E7C"/>
    <w:rsid w:val="00770F5C"/>
    <w:rsid w:val="007731E9"/>
    <w:rsid w:val="00777723"/>
    <w:rsid w:val="00781209"/>
    <w:rsid w:val="007866BC"/>
    <w:rsid w:val="00795F3D"/>
    <w:rsid w:val="00796E8E"/>
    <w:rsid w:val="00796FDE"/>
    <w:rsid w:val="007A3EFE"/>
    <w:rsid w:val="007A6CDD"/>
    <w:rsid w:val="007B7053"/>
    <w:rsid w:val="007C188F"/>
    <w:rsid w:val="007C3033"/>
    <w:rsid w:val="007D55DA"/>
    <w:rsid w:val="007E06E6"/>
    <w:rsid w:val="007E4577"/>
    <w:rsid w:val="007E6864"/>
    <w:rsid w:val="007F0C11"/>
    <w:rsid w:val="007F2C03"/>
    <w:rsid w:val="007F48A2"/>
    <w:rsid w:val="007F4BA0"/>
    <w:rsid w:val="007F5781"/>
    <w:rsid w:val="00800F8F"/>
    <w:rsid w:val="00802E9E"/>
    <w:rsid w:val="00806402"/>
    <w:rsid w:val="0081171A"/>
    <w:rsid w:val="00815A40"/>
    <w:rsid w:val="008178C9"/>
    <w:rsid w:val="00823D5A"/>
    <w:rsid w:val="0082518E"/>
    <w:rsid w:val="008405BF"/>
    <w:rsid w:val="008416A7"/>
    <w:rsid w:val="00842B3E"/>
    <w:rsid w:val="008441BA"/>
    <w:rsid w:val="00844A3A"/>
    <w:rsid w:val="008458F1"/>
    <w:rsid w:val="00845F5A"/>
    <w:rsid w:val="00846480"/>
    <w:rsid w:val="0085164D"/>
    <w:rsid w:val="008523EE"/>
    <w:rsid w:val="00853AE6"/>
    <w:rsid w:val="0085799D"/>
    <w:rsid w:val="0086090F"/>
    <w:rsid w:val="00860DFC"/>
    <w:rsid w:val="00862C94"/>
    <w:rsid w:val="00863C13"/>
    <w:rsid w:val="00864258"/>
    <w:rsid w:val="00873162"/>
    <w:rsid w:val="008865C4"/>
    <w:rsid w:val="00886643"/>
    <w:rsid w:val="008921B7"/>
    <w:rsid w:val="008A16B7"/>
    <w:rsid w:val="008A5633"/>
    <w:rsid w:val="008A6DE8"/>
    <w:rsid w:val="008A7A2F"/>
    <w:rsid w:val="008B5502"/>
    <w:rsid w:val="008B6600"/>
    <w:rsid w:val="008B67C2"/>
    <w:rsid w:val="008C2707"/>
    <w:rsid w:val="008C451D"/>
    <w:rsid w:val="008C7814"/>
    <w:rsid w:val="008C7E3E"/>
    <w:rsid w:val="008D07CE"/>
    <w:rsid w:val="008D0CF7"/>
    <w:rsid w:val="008D1F3A"/>
    <w:rsid w:val="008D4C86"/>
    <w:rsid w:val="008E3C92"/>
    <w:rsid w:val="008E4C6B"/>
    <w:rsid w:val="008E4C70"/>
    <w:rsid w:val="008E77E1"/>
    <w:rsid w:val="008F1056"/>
    <w:rsid w:val="008F1D00"/>
    <w:rsid w:val="008F2774"/>
    <w:rsid w:val="008F3C8E"/>
    <w:rsid w:val="008F6B8B"/>
    <w:rsid w:val="009004E1"/>
    <w:rsid w:val="00903825"/>
    <w:rsid w:val="00905082"/>
    <w:rsid w:val="00924D6C"/>
    <w:rsid w:val="00927CCC"/>
    <w:rsid w:val="009329D4"/>
    <w:rsid w:val="00934714"/>
    <w:rsid w:val="00935900"/>
    <w:rsid w:val="00942132"/>
    <w:rsid w:val="009450A3"/>
    <w:rsid w:val="00946DF4"/>
    <w:rsid w:val="00952A4E"/>
    <w:rsid w:val="00962D73"/>
    <w:rsid w:val="009645B8"/>
    <w:rsid w:val="00964AE1"/>
    <w:rsid w:val="0096505A"/>
    <w:rsid w:val="00971834"/>
    <w:rsid w:val="00976876"/>
    <w:rsid w:val="00980F63"/>
    <w:rsid w:val="00983C63"/>
    <w:rsid w:val="009846FE"/>
    <w:rsid w:val="00987761"/>
    <w:rsid w:val="00990F2A"/>
    <w:rsid w:val="00991058"/>
    <w:rsid w:val="009914E0"/>
    <w:rsid w:val="00992774"/>
    <w:rsid w:val="0099568F"/>
    <w:rsid w:val="009A2AC4"/>
    <w:rsid w:val="009A5097"/>
    <w:rsid w:val="009B17BF"/>
    <w:rsid w:val="009B185C"/>
    <w:rsid w:val="009B2B16"/>
    <w:rsid w:val="009B4C0E"/>
    <w:rsid w:val="009B6E46"/>
    <w:rsid w:val="009C1CC6"/>
    <w:rsid w:val="009C4AF7"/>
    <w:rsid w:val="009C5D55"/>
    <w:rsid w:val="009D0053"/>
    <w:rsid w:val="009D043B"/>
    <w:rsid w:val="009E238E"/>
    <w:rsid w:val="009E50CB"/>
    <w:rsid w:val="009F335C"/>
    <w:rsid w:val="009F4C6F"/>
    <w:rsid w:val="009F7AB0"/>
    <w:rsid w:val="00A01DF1"/>
    <w:rsid w:val="00A02FE6"/>
    <w:rsid w:val="00A047A4"/>
    <w:rsid w:val="00A0709C"/>
    <w:rsid w:val="00A11AE5"/>
    <w:rsid w:val="00A12D7E"/>
    <w:rsid w:val="00A17F33"/>
    <w:rsid w:val="00A23124"/>
    <w:rsid w:val="00A279FE"/>
    <w:rsid w:val="00A30BBA"/>
    <w:rsid w:val="00A377ED"/>
    <w:rsid w:val="00A43666"/>
    <w:rsid w:val="00A46EFD"/>
    <w:rsid w:val="00A47DE1"/>
    <w:rsid w:val="00A5193B"/>
    <w:rsid w:val="00A51A2F"/>
    <w:rsid w:val="00A52213"/>
    <w:rsid w:val="00A54477"/>
    <w:rsid w:val="00A55CEA"/>
    <w:rsid w:val="00A57214"/>
    <w:rsid w:val="00A635F6"/>
    <w:rsid w:val="00A658AF"/>
    <w:rsid w:val="00A763AE"/>
    <w:rsid w:val="00A765A9"/>
    <w:rsid w:val="00A77F14"/>
    <w:rsid w:val="00A81C9C"/>
    <w:rsid w:val="00A82AC5"/>
    <w:rsid w:val="00A8391D"/>
    <w:rsid w:val="00A845E9"/>
    <w:rsid w:val="00A92D25"/>
    <w:rsid w:val="00A93F7E"/>
    <w:rsid w:val="00A9493D"/>
    <w:rsid w:val="00A95DF6"/>
    <w:rsid w:val="00AA1F7B"/>
    <w:rsid w:val="00AA2903"/>
    <w:rsid w:val="00AA7D73"/>
    <w:rsid w:val="00AB1367"/>
    <w:rsid w:val="00AB15C3"/>
    <w:rsid w:val="00AC3CED"/>
    <w:rsid w:val="00AC500F"/>
    <w:rsid w:val="00AD0CE1"/>
    <w:rsid w:val="00AD43AB"/>
    <w:rsid w:val="00AD4702"/>
    <w:rsid w:val="00AE09CC"/>
    <w:rsid w:val="00AE5B89"/>
    <w:rsid w:val="00AE67BB"/>
    <w:rsid w:val="00AF2BFD"/>
    <w:rsid w:val="00AF3C5F"/>
    <w:rsid w:val="00AF51BB"/>
    <w:rsid w:val="00AF66D4"/>
    <w:rsid w:val="00B12F3C"/>
    <w:rsid w:val="00B13752"/>
    <w:rsid w:val="00B15F43"/>
    <w:rsid w:val="00B20544"/>
    <w:rsid w:val="00B22B72"/>
    <w:rsid w:val="00B25D24"/>
    <w:rsid w:val="00B31BC4"/>
    <w:rsid w:val="00B35CF7"/>
    <w:rsid w:val="00B40156"/>
    <w:rsid w:val="00B42E95"/>
    <w:rsid w:val="00B44BCA"/>
    <w:rsid w:val="00B44C6E"/>
    <w:rsid w:val="00B535B3"/>
    <w:rsid w:val="00B55DEF"/>
    <w:rsid w:val="00B60435"/>
    <w:rsid w:val="00B60ACC"/>
    <w:rsid w:val="00B618C9"/>
    <w:rsid w:val="00B635DB"/>
    <w:rsid w:val="00B63C89"/>
    <w:rsid w:val="00B64FCB"/>
    <w:rsid w:val="00B667A8"/>
    <w:rsid w:val="00B706E2"/>
    <w:rsid w:val="00B71E70"/>
    <w:rsid w:val="00B7324E"/>
    <w:rsid w:val="00B74C14"/>
    <w:rsid w:val="00B75D16"/>
    <w:rsid w:val="00B76874"/>
    <w:rsid w:val="00B77B0A"/>
    <w:rsid w:val="00B818EE"/>
    <w:rsid w:val="00B870E1"/>
    <w:rsid w:val="00B8777E"/>
    <w:rsid w:val="00B87AB2"/>
    <w:rsid w:val="00B91F7A"/>
    <w:rsid w:val="00B9691D"/>
    <w:rsid w:val="00BA17C4"/>
    <w:rsid w:val="00BB67B8"/>
    <w:rsid w:val="00BB6EE9"/>
    <w:rsid w:val="00BC42B4"/>
    <w:rsid w:val="00BC63A8"/>
    <w:rsid w:val="00BC6628"/>
    <w:rsid w:val="00BC70ED"/>
    <w:rsid w:val="00BD016A"/>
    <w:rsid w:val="00BD378E"/>
    <w:rsid w:val="00BE3BB4"/>
    <w:rsid w:val="00BF1F4D"/>
    <w:rsid w:val="00BF21A6"/>
    <w:rsid w:val="00BF4743"/>
    <w:rsid w:val="00BF5515"/>
    <w:rsid w:val="00BF6A0B"/>
    <w:rsid w:val="00C033C8"/>
    <w:rsid w:val="00C107D8"/>
    <w:rsid w:val="00C21A84"/>
    <w:rsid w:val="00C22BF5"/>
    <w:rsid w:val="00C25CB9"/>
    <w:rsid w:val="00C27C48"/>
    <w:rsid w:val="00C3006D"/>
    <w:rsid w:val="00C3190A"/>
    <w:rsid w:val="00C366BB"/>
    <w:rsid w:val="00C407CA"/>
    <w:rsid w:val="00C42E30"/>
    <w:rsid w:val="00C47F10"/>
    <w:rsid w:val="00C50175"/>
    <w:rsid w:val="00C50F78"/>
    <w:rsid w:val="00C61558"/>
    <w:rsid w:val="00C633D8"/>
    <w:rsid w:val="00C75F80"/>
    <w:rsid w:val="00C810EC"/>
    <w:rsid w:val="00C83A86"/>
    <w:rsid w:val="00C84C78"/>
    <w:rsid w:val="00C87B30"/>
    <w:rsid w:val="00C933BF"/>
    <w:rsid w:val="00C933EC"/>
    <w:rsid w:val="00C9382E"/>
    <w:rsid w:val="00C9493E"/>
    <w:rsid w:val="00C94942"/>
    <w:rsid w:val="00CA1A5D"/>
    <w:rsid w:val="00CA290C"/>
    <w:rsid w:val="00CA4A03"/>
    <w:rsid w:val="00CA6CD8"/>
    <w:rsid w:val="00CA75BC"/>
    <w:rsid w:val="00CB0D5D"/>
    <w:rsid w:val="00CB5A91"/>
    <w:rsid w:val="00CB6461"/>
    <w:rsid w:val="00CB6842"/>
    <w:rsid w:val="00CC0A94"/>
    <w:rsid w:val="00CC49B7"/>
    <w:rsid w:val="00CD1856"/>
    <w:rsid w:val="00CD5C3E"/>
    <w:rsid w:val="00CD6A2C"/>
    <w:rsid w:val="00CE278E"/>
    <w:rsid w:val="00CE4F4D"/>
    <w:rsid w:val="00CE77F7"/>
    <w:rsid w:val="00CF2164"/>
    <w:rsid w:val="00CF3C2A"/>
    <w:rsid w:val="00CF42DA"/>
    <w:rsid w:val="00D01AC2"/>
    <w:rsid w:val="00D03760"/>
    <w:rsid w:val="00D04F22"/>
    <w:rsid w:val="00D05F48"/>
    <w:rsid w:val="00D07F05"/>
    <w:rsid w:val="00D104DE"/>
    <w:rsid w:val="00D10C61"/>
    <w:rsid w:val="00D1124D"/>
    <w:rsid w:val="00D11D29"/>
    <w:rsid w:val="00D1201E"/>
    <w:rsid w:val="00D1622D"/>
    <w:rsid w:val="00D36586"/>
    <w:rsid w:val="00D41717"/>
    <w:rsid w:val="00D50A50"/>
    <w:rsid w:val="00D5543F"/>
    <w:rsid w:val="00D6020F"/>
    <w:rsid w:val="00D60C05"/>
    <w:rsid w:val="00D60C95"/>
    <w:rsid w:val="00D64B72"/>
    <w:rsid w:val="00D65CAD"/>
    <w:rsid w:val="00D73129"/>
    <w:rsid w:val="00D77530"/>
    <w:rsid w:val="00D8342D"/>
    <w:rsid w:val="00D836DE"/>
    <w:rsid w:val="00D85641"/>
    <w:rsid w:val="00D86850"/>
    <w:rsid w:val="00D91F78"/>
    <w:rsid w:val="00D920AE"/>
    <w:rsid w:val="00D9264E"/>
    <w:rsid w:val="00D95DAA"/>
    <w:rsid w:val="00D96587"/>
    <w:rsid w:val="00D97E63"/>
    <w:rsid w:val="00D97F02"/>
    <w:rsid w:val="00DA1E78"/>
    <w:rsid w:val="00DA38C2"/>
    <w:rsid w:val="00DA396A"/>
    <w:rsid w:val="00DA48C4"/>
    <w:rsid w:val="00DA7855"/>
    <w:rsid w:val="00DB04A2"/>
    <w:rsid w:val="00DB0821"/>
    <w:rsid w:val="00DB0A9E"/>
    <w:rsid w:val="00DB5EDE"/>
    <w:rsid w:val="00DB7273"/>
    <w:rsid w:val="00DC4F91"/>
    <w:rsid w:val="00DC5DDE"/>
    <w:rsid w:val="00DD0EE7"/>
    <w:rsid w:val="00DD2A86"/>
    <w:rsid w:val="00DD360C"/>
    <w:rsid w:val="00DD3C70"/>
    <w:rsid w:val="00DD4988"/>
    <w:rsid w:val="00DD4D33"/>
    <w:rsid w:val="00DE0ADE"/>
    <w:rsid w:val="00DE1072"/>
    <w:rsid w:val="00DE5C53"/>
    <w:rsid w:val="00DF1E98"/>
    <w:rsid w:val="00DF32D7"/>
    <w:rsid w:val="00DF5631"/>
    <w:rsid w:val="00DF68AC"/>
    <w:rsid w:val="00E02C1B"/>
    <w:rsid w:val="00E05E05"/>
    <w:rsid w:val="00E06971"/>
    <w:rsid w:val="00E078F2"/>
    <w:rsid w:val="00E119E8"/>
    <w:rsid w:val="00E159BF"/>
    <w:rsid w:val="00E17D9E"/>
    <w:rsid w:val="00E21FFA"/>
    <w:rsid w:val="00E23F46"/>
    <w:rsid w:val="00E27F29"/>
    <w:rsid w:val="00E30991"/>
    <w:rsid w:val="00E30E86"/>
    <w:rsid w:val="00E31AF6"/>
    <w:rsid w:val="00E3609C"/>
    <w:rsid w:val="00E3742C"/>
    <w:rsid w:val="00E417A3"/>
    <w:rsid w:val="00E435CD"/>
    <w:rsid w:val="00E506F9"/>
    <w:rsid w:val="00E52748"/>
    <w:rsid w:val="00E603C5"/>
    <w:rsid w:val="00E60AA1"/>
    <w:rsid w:val="00E624BF"/>
    <w:rsid w:val="00E708F8"/>
    <w:rsid w:val="00E7735D"/>
    <w:rsid w:val="00E80563"/>
    <w:rsid w:val="00E8140B"/>
    <w:rsid w:val="00E81A35"/>
    <w:rsid w:val="00E840E0"/>
    <w:rsid w:val="00E84AE4"/>
    <w:rsid w:val="00E86BEF"/>
    <w:rsid w:val="00E87351"/>
    <w:rsid w:val="00E902EA"/>
    <w:rsid w:val="00E9182E"/>
    <w:rsid w:val="00EA646B"/>
    <w:rsid w:val="00EA6CB0"/>
    <w:rsid w:val="00EA7C0A"/>
    <w:rsid w:val="00EB05AA"/>
    <w:rsid w:val="00EB79BC"/>
    <w:rsid w:val="00EC0741"/>
    <w:rsid w:val="00EC0D32"/>
    <w:rsid w:val="00EC1F15"/>
    <w:rsid w:val="00ED516A"/>
    <w:rsid w:val="00ED6BE2"/>
    <w:rsid w:val="00EE25B8"/>
    <w:rsid w:val="00EE53A7"/>
    <w:rsid w:val="00EE56BB"/>
    <w:rsid w:val="00EE5E55"/>
    <w:rsid w:val="00EF1991"/>
    <w:rsid w:val="00EF298A"/>
    <w:rsid w:val="00EF2F51"/>
    <w:rsid w:val="00EF5C30"/>
    <w:rsid w:val="00EF5EFD"/>
    <w:rsid w:val="00EF688C"/>
    <w:rsid w:val="00EF7F66"/>
    <w:rsid w:val="00F014AD"/>
    <w:rsid w:val="00F0220C"/>
    <w:rsid w:val="00F03B14"/>
    <w:rsid w:val="00F1273E"/>
    <w:rsid w:val="00F17651"/>
    <w:rsid w:val="00F31721"/>
    <w:rsid w:val="00F31B1A"/>
    <w:rsid w:val="00F36AF2"/>
    <w:rsid w:val="00F37605"/>
    <w:rsid w:val="00F42888"/>
    <w:rsid w:val="00F4646C"/>
    <w:rsid w:val="00F50DAF"/>
    <w:rsid w:val="00F54014"/>
    <w:rsid w:val="00F55BB8"/>
    <w:rsid w:val="00F62898"/>
    <w:rsid w:val="00F669FB"/>
    <w:rsid w:val="00F6775D"/>
    <w:rsid w:val="00F748A0"/>
    <w:rsid w:val="00F76782"/>
    <w:rsid w:val="00F775BD"/>
    <w:rsid w:val="00F807A0"/>
    <w:rsid w:val="00F83991"/>
    <w:rsid w:val="00F8413B"/>
    <w:rsid w:val="00F867FA"/>
    <w:rsid w:val="00F910AA"/>
    <w:rsid w:val="00F96DE2"/>
    <w:rsid w:val="00F97C11"/>
    <w:rsid w:val="00FB26D5"/>
    <w:rsid w:val="00FB314C"/>
    <w:rsid w:val="00FB367F"/>
    <w:rsid w:val="00FB411A"/>
    <w:rsid w:val="00FB41A0"/>
    <w:rsid w:val="00FC3F70"/>
    <w:rsid w:val="00FC53D4"/>
    <w:rsid w:val="00FD11E4"/>
    <w:rsid w:val="00FD72A4"/>
    <w:rsid w:val="00FD7FF0"/>
    <w:rsid w:val="00FE0048"/>
    <w:rsid w:val="00FE1644"/>
    <w:rsid w:val="00FE5250"/>
    <w:rsid w:val="00FE5CA5"/>
    <w:rsid w:val="00FE7544"/>
    <w:rsid w:val="00FF1194"/>
    <w:rsid w:val="00FF3C10"/>
    <w:rsid w:val="00FF6D78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NormalWeb">
    <w:name w:val="Normal (Web)"/>
    <w:basedOn w:val="Normal"/>
    <w:rsid w:val="00BD378E"/>
    <w:pPr>
      <w:spacing w:before="100" w:beforeAutospacing="1" w:after="100" w:afterAutospacing="1"/>
    </w:pPr>
  </w:style>
  <w:style w:type="table" w:styleId="GrilTabel">
    <w:name w:val="Table Grid"/>
    <w:basedOn w:val="TabelNormal"/>
    <w:rsid w:val="00B31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962D73"/>
  </w:style>
  <w:style w:type="paragraph" w:styleId="Textnotdesubsol">
    <w:name w:val="footnote text"/>
    <w:basedOn w:val="Normal"/>
    <w:semiHidden/>
    <w:rsid w:val="006E6236"/>
    <w:rPr>
      <w:sz w:val="20"/>
      <w:szCs w:val="20"/>
    </w:rPr>
  </w:style>
  <w:style w:type="character" w:styleId="Referinnotdesubsol">
    <w:name w:val="footnote reference"/>
    <w:basedOn w:val="Fontdeparagrafimplicit"/>
    <w:semiHidden/>
    <w:rsid w:val="006E6236"/>
    <w:rPr>
      <w:vertAlign w:val="superscript"/>
    </w:rPr>
  </w:style>
  <w:style w:type="character" w:styleId="Hyperlink">
    <w:name w:val="Hyperlink"/>
    <w:basedOn w:val="Fontdeparagrafimplicit"/>
    <w:rsid w:val="003C6413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845F5A"/>
    <w:pPr>
      <w:ind w:left="708"/>
    </w:pPr>
  </w:style>
  <w:style w:type="character" w:customStyle="1" w:styleId="tpa1">
    <w:name w:val="tpa1"/>
    <w:basedOn w:val="Fontdeparagrafimplicit"/>
    <w:rsid w:val="00B618C9"/>
  </w:style>
  <w:style w:type="paragraph" w:styleId="Antet">
    <w:name w:val="header"/>
    <w:basedOn w:val="Normal"/>
    <w:link w:val="AntetCaracter"/>
    <w:rsid w:val="00A279F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A279FE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A279F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A279F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00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9238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35590">
                                                      <w:marLeft w:val="0"/>
                                                      <w:marRight w:val="0"/>
                                                      <w:marTop w:val="20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53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482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83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5683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78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99537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88902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04913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3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../../Users/User/AppData/Local/Microsoft/Windows/INetCache/Content.Outlook/AppData/Local/Microsoft/Windows/Documents%20and%20Settings/Tina/Sintact%202.0/cache/Legislatie/temp/000157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2631</CharactersWithSpaces>
  <SharedDoc>false</SharedDoc>
  <HLinks>
    <vt:vector size="6" baseType="variant"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../../../../../../User/AppData/Local/Microsoft/Windows/INetCache/Content.Outlook/AppData/Local/Microsoft/Windows/Documents and Settings/Tina/Sintact 2.0/cache/Legislatie/temp/00015710.htm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2026-05-06T07:05:00Z</dcterms:created>
  <dcterms:modified xsi:type="dcterms:W3CDTF">2026-05-06T07:05:00Z</dcterms:modified>
</cp:coreProperties>
</file>