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1D" w:rsidRPr="00055A1D" w:rsidRDefault="00055A1D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</w:p>
    <w:p w:rsidR="00055A1D" w:rsidRPr="00055A1D" w:rsidRDefault="00055A1D" w:rsidP="00047E4C">
      <w:pPr>
        <w:autoSpaceDE w:val="0"/>
        <w:autoSpaceDN w:val="0"/>
        <w:adjustRightInd w:val="0"/>
        <w:ind w:left="5760" w:firstLine="720"/>
        <w:rPr>
          <w:rFonts w:ascii="Times" w:hAnsi="Times" w:cs="Times"/>
          <w:b/>
          <w:bCs/>
          <w:color w:val="000000"/>
          <w:lang w:val="pt-BR"/>
        </w:rPr>
      </w:pPr>
      <w:r w:rsidRPr="00055A1D">
        <w:rPr>
          <w:rFonts w:ascii="Times" w:hAnsi="Times" w:cs="Times"/>
          <w:b/>
          <w:bCs/>
          <w:color w:val="000000"/>
          <w:lang w:val="pt-BR"/>
        </w:rPr>
        <w:t>………………/…………….</w:t>
      </w:r>
    </w:p>
    <w:p w:rsidR="00055A1D" w:rsidRDefault="00055A1D" w:rsidP="00A311D9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</w:p>
    <w:p w:rsidR="00055A1D" w:rsidRPr="00AF07FB" w:rsidRDefault="00055A1D" w:rsidP="00055A1D">
      <w:pPr>
        <w:autoSpaceDE w:val="0"/>
        <w:autoSpaceDN w:val="0"/>
        <w:adjustRightInd w:val="0"/>
        <w:ind w:firstLine="720"/>
        <w:rPr>
          <w:rFonts w:ascii="Trebuchet MS" w:hAnsi="Trebuchet MS" w:cs="Times"/>
          <w:b/>
          <w:bCs/>
          <w:color w:val="000000"/>
          <w:lang w:val="pt-BR"/>
        </w:rPr>
      </w:pPr>
      <w:r w:rsidRPr="00AF07FB">
        <w:rPr>
          <w:rFonts w:ascii="Trebuchet MS" w:hAnsi="Trebuchet MS" w:cs="Times"/>
          <w:b/>
          <w:bCs/>
          <w:color w:val="000000"/>
          <w:lang w:val="pt-BR"/>
        </w:rPr>
        <w:t>C</w:t>
      </w:r>
      <w:r w:rsidRPr="00AF07FB">
        <w:rPr>
          <w:rFonts w:ascii="Trebuchet MS" w:hAnsi="Trebuchet MS" w:cs="TimesNewRoman,Bold"/>
          <w:b/>
          <w:bCs/>
          <w:color w:val="000000"/>
          <w:lang w:val="pt-BR"/>
        </w:rPr>
        <w:t>ă</w:t>
      </w:r>
      <w:r w:rsidRPr="00AF07FB">
        <w:rPr>
          <w:rFonts w:ascii="Trebuchet MS" w:hAnsi="Trebuchet MS" w:cs="Times"/>
          <w:b/>
          <w:bCs/>
          <w:color w:val="000000"/>
          <w:lang w:val="pt-BR"/>
        </w:rPr>
        <w:t>tre,</w:t>
      </w:r>
    </w:p>
    <w:p w:rsidR="00055A1D" w:rsidRPr="00AF07FB" w:rsidRDefault="00055A1D" w:rsidP="00055A1D">
      <w:pPr>
        <w:autoSpaceDE w:val="0"/>
        <w:autoSpaceDN w:val="0"/>
        <w:adjustRightInd w:val="0"/>
        <w:jc w:val="center"/>
        <w:rPr>
          <w:rFonts w:ascii="Trebuchet MS" w:hAnsi="Trebuchet MS" w:cs="Times"/>
          <w:b/>
          <w:bCs/>
          <w:color w:val="000000"/>
          <w:sz w:val="12"/>
          <w:lang w:val="pt-BR"/>
        </w:rPr>
      </w:pPr>
    </w:p>
    <w:p w:rsidR="00055A1D" w:rsidRPr="00AF07FB" w:rsidRDefault="00055A1D" w:rsidP="00055A1D">
      <w:pPr>
        <w:autoSpaceDE w:val="0"/>
        <w:autoSpaceDN w:val="0"/>
        <w:adjustRightInd w:val="0"/>
        <w:jc w:val="center"/>
        <w:rPr>
          <w:rFonts w:ascii="Trebuchet MS" w:hAnsi="Trebuchet MS" w:cs="Times"/>
          <w:b/>
          <w:bCs/>
          <w:color w:val="000000"/>
          <w:lang w:val="pt-BR"/>
        </w:rPr>
      </w:pPr>
      <w:r w:rsidRPr="00AF07FB">
        <w:rPr>
          <w:rFonts w:ascii="Trebuchet MS" w:hAnsi="Trebuchet MS" w:cs="Times"/>
          <w:b/>
          <w:bCs/>
          <w:color w:val="000000"/>
          <w:lang w:val="pt-BR"/>
        </w:rPr>
        <w:t>INSPECTORATUL TERITORIAL DE MUNC</w:t>
      </w:r>
      <w:r w:rsidRPr="00AF07FB">
        <w:rPr>
          <w:rFonts w:ascii="Trebuchet MS" w:hAnsi="Trebuchet MS" w:cs="TimesNewRoman,Bold"/>
          <w:b/>
          <w:bCs/>
          <w:color w:val="000000"/>
          <w:lang w:val="pt-BR"/>
        </w:rPr>
        <w:t xml:space="preserve">Ă </w:t>
      </w:r>
      <w:r w:rsidR="00532D93" w:rsidRPr="00AF07FB">
        <w:rPr>
          <w:rFonts w:ascii="Trebuchet MS" w:hAnsi="Trebuchet MS" w:cs="Times"/>
          <w:b/>
          <w:bCs/>
          <w:color w:val="000000"/>
          <w:lang w:val="pt-BR"/>
        </w:rPr>
        <w:t>SIBIU</w:t>
      </w:r>
    </w:p>
    <w:p w:rsidR="000F00E5" w:rsidRPr="00AF07FB" w:rsidRDefault="000F00E5" w:rsidP="00C66E37">
      <w:pPr>
        <w:spacing w:line="360" w:lineRule="auto"/>
        <w:jc w:val="center"/>
        <w:rPr>
          <w:rFonts w:ascii="Trebuchet MS" w:hAnsi="Trebuchet MS"/>
          <w:b/>
          <w:sz w:val="20"/>
          <w:szCs w:val="28"/>
          <w:lang w:val="pt-BR"/>
        </w:rPr>
      </w:pP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</w:rPr>
      </w:pPr>
      <w:proofErr w:type="spellStart"/>
      <w:r w:rsidRPr="00AF07FB">
        <w:rPr>
          <w:rFonts w:ascii="Trebuchet MS" w:hAnsi="Trebuchet MS"/>
        </w:rPr>
        <w:t>Subsemnatul</w:t>
      </w:r>
      <w:proofErr w:type="spellEnd"/>
      <w:proofErr w:type="gramStart"/>
      <w:r w:rsidRPr="00AF07FB">
        <w:rPr>
          <w:rFonts w:ascii="Trebuchet MS" w:hAnsi="Trebuchet MS"/>
        </w:rPr>
        <w:t>/(</w:t>
      </w:r>
      <w:proofErr w:type="gramEnd"/>
      <w:r w:rsidRPr="00AF07FB">
        <w:rPr>
          <w:rFonts w:ascii="Trebuchet MS" w:hAnsi="Trebuchet MS"/>
        </w:rPr>
        <w:t xml:space="preserve">a) ___________________________________________ </w:t>
      </w:r>
      <w:proofErr w:type="spellStart"/>
      <w:r w:rsidRPr="00AF07FB">
        <w:rPr>
          <w:rFonts w:ascii="Trebuchet MS" w:hAnsi="Trebuchet MS"/>
        </w:rPr>
        <w:t>legitimat</w:t>
      </w:r>
      <w:proofErr w:type="spellEnd"/>
      <w:r w:rsidRPr="00AF07FB">
        <w:rPr>
          <w:rFonts w:ascii="Trebuchet MS" w:hAnsi="Trebuchet MS"/>
        </w:rPr>
        <w:t xml:space="preserve">/(ă) cu BI/CI </w:t>
      </w:r>
      <w:proofErr w:type="spellStart"/>
      <w:r w:rsidRPr="00AF07FB">
        <w:rPr>
          <w:rFonts w:ascii="Trebuchet MS" w:hAnsi="Trebuchet MS"/>
        </w:rPr>
        <w:t>seria</w:t>
      </w:r>
      <w:proofErr w:type="spellEnd"/>
      <w:r w:rsidRPr="00AF07FB">
        <w:rPr>
          <w:rFonts w:ascii="Trebuchet MS" w:hAnsi="Trebuchet MS"/>
        </w:rPr>
        <w:t xml:space="preserve"> ________ nr ____________, CNP ____________________________________ cu </w:t>
      </w:r>
      <w:proofErr w:type="spellStart"/>
      <w:r w:rsidRPr="00AF07FB">
        <w:rPr>
          <w:rFonts w:ascii="Trebuchet MS" w:hAnsi="Trebuchet MS"/>
        </w:rPr>
        <w:t>domiciliul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în</w:t>
      </w:r>
      <w:proofErr w:type="spellEnd"/>
      <w:r w:rsidRPr="00AF07FB">
        <w:rPr>
          <w:rFonts w:ascii="Trebuchet MS" w:hAnsi="Trebuchet MS"/>
        </w:rPr>
        <w:t xml:space="preserve"> _______________________________, </w:t>
      </w:r>
      <w:proofErr w:type="spellStart"/>
      <w:r w:rsidRPr="00AF07FB">
        <w:rPr>
          <w:rFonts w:ascii="Trebuchet MS" w:hAnsi="Trebuchet MS"/>
        </w:rPr>
        <w:t>strada</w:t>
      </w:r>
      <w:proofErr w:type="spellEnd"/>
      <w:r w:rsidRPr="00AF07FB">
        <w:rPr>
          <w:rFonts w:ascii="Trebuchet MS" w:hAnsi="Trebuchet MS"/>
        </w:rPr>
        <w:t xml:space="preserve"> _________________________, nr __________, </w:t>
      </w:r>
      <w:proofErr w:type="spellStart"/>
      <w:r w:rsidRPr="00AF07FB">
        <w:rPr>
          <w:rFonts w:ascii="Trebuchet MS" w:hAnsi="Trebuchet MS"/>
        </w:rPr>
        <w:t>bl</w:t>
      </w:r>
      <w:proofErr w:type="spellEnd"/>
      <w:r w:rsidRPr="00AF07FB">
        <w:rPr>
          <w:rFonts w:ascii="Trebuchet MS" w:hAnsi="Trebuchet MS"/>
        </w:rPr>
        <w:t xml:space="preserve"> ___________ sc _______ </w:t>
      </w:r>
      <w:proofErr w:type="spellStart"/>
      <w:r w:rsidRPr="00AF07FB">
        <w:rPr>
          <w:rFonts w:ascii="Trebuchet MS" w:hAnsi="Trebuchet MS"/>
        </w:rPr>
        <w:t>ap</w:t>
      </w:r>
      <w:proofErr w:type="spellEnd"/>
      <w:r w:rsidRPr="00AF07FB">
        <w:rPr>
          <w:rFonts w:ascii="Trebuchet MS" w:hAnsi="Trebuchet MS"/>
        </w:rPr>
        <w:t xml:space="preserve"> _______, </w:t>
      </w:r>
      <w:proofErr w:type="spellStart"/>
      <w:r w:rsidRPr="00AF07FB">
        <w:rPr>
          <w:rFonts w:ascii="Trebuchet MS" w:hAnsi="Trebuchet MS"/>
        </w:rPr>
        <w:t>prin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prezenta</w:t>
      </w:r>
      <w:proofErr w:type="spellEnd"/>
      <w:r w:rsidRPr="00AF07FB">
        <w:rPr>
          <w:rFonts w:ascii="Trebuchet MS" w:hAnsi="Trebuchet MS"/>
        </w:rPr>
        <w:t xml:space="preserve"> solicit un extras REVISAL, </w:t>
      </w:r>
      <w:proofErr w:type="spellStart"/>
      <w:r w:rsidRPr="00AF07FB">
        <w:rPr>
          <w:rFonts w:ascii="Trebuchet MS" w:hAnsi="Trebuchet MS"/>
        </w:rPr>
        <w:t>fiindu</w:t>
      </w:r>
      <w:proofErr w:type="spellEnd"/>
      <w:r w:rsidRPr="00AF07FB">
        <w:rPr>
          <w:rFonts w:ascii="Trebuchet MS" w:hAnsi="Trebuchet MS"/>
        </w:rPr>
        <w:t xml:space="preserve">-mi </w:t>
      </w:r>
      <w:proofErr w:type="spellStart"/>
      <w:r w:rsidRPr="00AF07FB">
        <w:rPr>
          <w:rFonts w:ascii="Trebuchet MS" w:hAnsi="Trebuchet MS"/>
        </w:rPr>
        <w:t>necesar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pentru</w:t>
      </w:r>
      <w:proofErr w:type="spellEnd"/>
      <w:r w:rsidRPr="00AF07FB">
        <w:rPr>
          <w:rFonts w:ascii="Trebuchet MS" w:hAnsi="Trebuchet MS"/>
        </w:rPr>
        <w:t xml:space="preserve"> ________________________________________________. 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</w:rPr>
      </w:pPr>
      <w:proofErr w:type="spellStart"/>
      <w:r w:rsidRPr="00AF07FB">
        <w:rPr>
          <w:rFonts w:ascii="Trebuchet MS" w:hAnsi="Trebuchet MS"/>
        </w:rPr>
        <w:t>Declar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pe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propria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răspundere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că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motivul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solicitării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proofErr w:type="gramStart"/>
      <w:r w:rsidRPr="00AF07FB">
        <w:rPr>
          <w:rFonts w:ascii="Trebuchet MS" w:hAnsi="Trebuchet MS"/>
        </w:rPr>
        <w:t>este</w:t>
      </w:r>
      <w:proofErr w:type="spellEnd"/>
      <w:proofErr w:type="gram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generat</w:t>
      </w:r>
      <w:proofErr w:type="spellEnd"/>
      <w:r w:rsidRPr="00AF07FB">
        <w:rPr>
          <w:rFonts w:ascii="Trebuchet MS" w:hAnsi="Trebuchet MS"/>
        </w:rPr>
        <w:t xml:space="preserve"> de </w:t>
      </w:r>
      <w:proofErr w:type="spellStart"/>
      <w:r w:rsidRPr="00AF07FB">
        <w:rPr>
          <w:rFonts w:ascii="Trebuchet MS" w:hAnsi="Trebuchet MS"/>
        </w:rPr>
        <w:t>faptul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că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angajatorul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refuză</w:t>
      </w:r>
      <w:proofErr w:type="spellEnd"/>
      <w:r w:rsidRPr="00AF07FB">
        <w:rPr>
          <w:rFonts w:ascii="Trebuchet MS" w:hAnsi="Trebuchet MS"/>
        </w:rPr>
        <w:t xml:space="preserve"> / se </w:t>
      </w:r>
      <w:proofErr w:type="spellStart"/>
      <w:r w:rsidRPr="00AF07FB">
        <w:rPr>
          <w:rFonts w:ascii="Trebuchet MS" w:hAnsi="Trebuchet MS"/>
        </w:rPr>
        <w:t>află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în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imposibilitatea</w:t>
      </w:r>
      <w:proofErr w:type="spellEnd"/>
      <w:r w:rsidRPr="00AF07FB">
        <w:rPr>
          <w:rFonts w:ascii="Trebuchet MS" w:hAnsi="Trebuchet MS"/>
        </w:rPr>
        <w:t xml:space="preserve"> de a </w:t>
      </w:r>
      <w:proofErr w:type="spellStart"/>
      <w:r w:rsidRPr="00AF07FB">
        <w:rPr>
          <w:rFonts w:ascii="Trebuchet MS" w:hAnsi="Trebuchet MS"/>
        </w:rPr>
        <w:t>elibera</w:t>
      </w:r>
      <w:proofErr w:type="spellEnd"/>
      <w:r w:rsidRPr="00AF07FB">
        <w:rPr>
          <w:rFonts w:ascii="Trebuchet MS" w:hAnsi="Trebuchet MS"/>
        </w:rPr>
        <w:t xml:space="preserve"> un extras din </w:t>
      </w:r>
      <w:proofErr w:type="spellStart"/>
      <w:r w:rsidRPr="00AF07FB">
        <w:rPr>
          <w:rFonts w:ascii="Trebuchet MS" w:hAnsi="Trebuchet MS"/>
        </w:rPr>
        <w:t>registru</w:t>
      </w:r>
      <w:proofErr w:type="spellEnd"/>
      <w:r w:rsidRPr="00AF07FB">
        <w:rPr>
          <w:rFonts w:ascii="Trebuchet MS" w:hAnsi="Trebuchet MS"/>
        </w:rPr>
        <w:t>.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</w:rPr>
      </w:pPr>
      <w:proofErr w:type="spellStart"/>
      <w:r w:rsidRPr="00AF07FB">
        <w:rPr>
          <w:rFonts w:ascii="Trebuchet MS" w:hAnsi="Trebuchet MS"/>
        </w:rPr>
        <w:t>Telefon</w:t>
      </w:r>
      <w:proofErr w:type="spellEnd"/>
      <w:r w:rsidRPr="00AF07FB">
        <w:rPr>
          <w:rFonts w:ascii="Trebuchet MS" w:hAnsi="Trebuchet MS"/>
        </w:rPr>
        <w:t xml:space="preserve"> de </w:t>
      </w:r>
      <w:proofErr w:type="gramStart"/>
      <w:r w:rsidRPr="00AF07FB">
        <w:rPr>
          <w:rFonts w:ascii="Trebuchet MS" w:hAnsi="Trebuchet MS"/>
        </w:rPr>
        <w:t>contact :</w:t>
      </w:r>
      <w:proofErr w:type="gramEnd"/>
      <w:r w:rsidRPr="00AF07FB">
        <w:rPr>
          <w:rFonts w:ascii="Trebuchet MS" w:hAnsi="Trebuchet MS"/>
        </w:rPr>
        <w:t xml:space="preserve"> ___________________________________ 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</w:rPr>
      </w:pPr>
      <w:r w:rsidRPr="00AF07FB">
        <w:rPr>
          <w:rFonts w:ascii="Trebuchet MS" w:hAnsi="Trebuchet MS"/>
        </w:rPr>
        <w:t xml:space="preserve">[ ] - solicit </w:t>
      </w:r>
      <w:proofErr w:type="spellStart"/>
      <w:r w:rsidRPr="00AF07FB">
        <w:rPr>
          <w:rFonts w:ascii="Trebuchet MS" w:hAnsi="Trebuchet MS"/>
        </w:rPr>
        <w:t>transmiterea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extrasului</w:t>
      </w:r>
      <w:proofErr w:type="spellEnd"/>
      <w:r w:rsidRPr="00AF07FB">
        <w:rPr>
          <w:rFonts w:ascii="Trebuchet MS" w:hAnsi="Trebuchet MS"/>
        </w:rPr>
        <w:t xml:space="preserve"> de revisal </w:t>
      </w:r>
      <w:proofErr w:type="spellStart"/>
      <w:r w:rsidRPr="00AF07FB">
        <w:rPr>
          <w:rFonts w:ascii="Trebuchet MS" w:hAnsi="Trebuchet MS"/>
        </w:rPr>
        <w:t>pe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următoarea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adresă</w:t>
      </w:r>
      <w:proofErr w:type="spellEnd"/>
      <w:r w:rsidRPr="00AF07FB">
        <w:rPr>
          <w:rFonts w:ascii="Trebuchet MS" w:hAnsi="Trebuchet MS"/>
        </w:rPr>
        <w:t xml:space="preserve"> de email, </w:t>
      </w:r>
      <w:proofErr w:type="spellStart"/>
      <w:r w:rsidRPr="00AF07FB">
        <w:rPr>
          <w:rFonts w:ascii="Trebuchet MS" w:hAnsi="Trebuchet MS"/>
        </w:rPr>
        <w:t>cunoscând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și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asumându</w:t>
      </w:r>
      <w:proofErr w:type="spellEnd"/>
      <w:r w:rsidRPr="00AF07FB">
        <w:rPr>
          <w:rFonts w:ascii="Trebuchet MS" w:hAnsi="Trebuchet MS"/>
        </w:rPr>
        <w:t xml:space="preserve">-mi </w:t>
      </w:r>
      <w:proofErr w:type="spellStart"/>
      <w:r w:rsidRPr="00AF07FB">
        <w:rPr>
          <w:rFonts w:ascii="Trebuchet MS" w:hAnsi="Trebuchet MS"/>
        </w:rPr>
        <w:t>riscurile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transmiterii</w:t>
      </w:r>
      <w:proofErr w:type="spellEnd"/>
      <w:r w:rsidRPr="00AF07FB">
        <w:rPr>
          <w:rFonts w:ascii="Trebuchet MS" w:hAnsi="Trebuchet MS"/>
        </w:rPr>
        <w:t xml:space="preserve"> de date </w:t>
      </w:r>
      <w:proofErr w:type="spellStart"/>
      <w:r w:rsidRPr="00AF07FB">
        <w:rPr>
          <w:rFonts w:ascii="Trebuchet MS" w:hAnsi="Trebuchet MS"/>
        </w:rPr>
        <w:t>confidențiale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prin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rețele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nesecurizate</w:t>
      </w:r>
      <w:proofErr w:type="spellEnd"/>
      <w:r w:rsidRPr="00AF07FB">
        <w:rPr>
          <w:rFonts w:ascii="Trebuchet MS" w:hAnsi="Trebuchet MS"/>
        </w:rPr>
        <w:t>, _______________________________.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</w:rPr>
      </w:pPr>
      <w:r w:rsidRPr="00AF07FB">
        <w:rPr>
          <w:rFonts w:ascii="Trebuchet MS" w:hAnsi="Trebuchet MS"/>
        </w:rPr>
        <w:t xml:space="preserve"> </w:t>
      </w:r>
      <w:proofErr w:type="spellStart"/>
      <w:proofErr w:type="gramStart"/>
      <w:r w:rsidRPr="00AF07FB">
        <w:rPr>
          <w:rFonts w:ascii="Trebuchet MS" w:hAnsi="Trebuchet MS"/>
        </w:rPr>
        <w:t>Anexez</w:t>
      </w:r>
      <w:proofErr w:type="spellEnd"/>
      <w:r w:rsidRPr="00AF07FB">
        <w:rPr>
          <w:rFonts w:ascii="Trebuchet MS" w:hAnsi="Trebuchet MS"/>
        </w:rPr>
        <w:t xml:space="preserve"> :</w:t>
      </w:r>
      <w:proofErr w:type="gramEnd"/>
      <w:r w:rsidRPr="00AF07FB">
        <w:rPr>
          <w:rFonts w:ascii="Trebuchet MS" w:hAnsi="Trebuchet MS"/>
        </w:rPr>
        <w:t xml:space="preserve"> 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</w:rPr>
      </w:pPr>
      <w:r w:rsidRPr="00AF07FB">
        <w:rPr>
          <w:rFonts w:ascii="Trebuchet MS" w:hAnsi="Trebuchet MS"/>
        </w:rPr>
        <w:t xml:space="preserve">[ ] - </w:t>
      </w:r>
      <w:proofErr w:type="spellStart"/>
      <w:r w:rsidRPr="00AF07FB">
        <w:rPr>
          <w:rFonts w:ascii="Trebuchet MS" w:hAnsi="Trebuchet MS"/>
        </w:rPr>
        <w:t>copie</w:t>
      </w:r>
      <w:proofErr w:type="spellEnd"/>
      <w:r w:rsidRPr="00AF07FB">
        <w:rPr>
          <w:rFonts w:ascii="Trebuchet MS" w:hAnsi="Trebuchet MS"/>
        </w:rPr>
        <w:t xml:space="preserve"> carte de </w:t>
      </w:r>
      <w:proofErr w:type="spellStart"/>
      <w:r w:rsidRPr="00AF07FB">
        <w:rPr>
          <w:rFonts w:ascii="Trebuchet MS" w:hAnsi="Trebuchet MS"/>
        </w:rPr>
        <w:t>identitate</w:t>
      </w:r>
      <w:proofErr w:type="spellEnd"/>
      <w:r w:rsidRPr="00AF07FB">
        <w:rPr>
          <w:rFonts w:ascii="Trebuchet MS" w:hAnsi="Trebuchet MS"/>
        </w:rPr>
        <w:t xml:space="preserve"> / </w:t>
      </w:r>
      <w:proofErr w:type="spellStart"/>
      <w:r w:rsidRPr="00AF07FB">
        <w:rPr>
          <w:rFonts w:ascii="Trebuchet MS" w:hAnsi="Trebuchet MS"/>
        </w:rPr>
        <w:t>buletin</w:t>
      </w:r>
      <w:proofErr w:type="spellEnd"/>
      <w:r w:rsidRPr="00AF07FB">
        <w:rPr>
          <w:rFonts w:ascii="Trebuchet MS" w:hAnsi="Trebuchet MS"/>
        </w:rPr>
        <w:t xml:space="preserve"> de </w:t>
      </w:r>
      <w:proofErr w:type="spellStart"/>
      <w:r w:rsidRPr="00AF07FB">
        <w:rPr>
          <w:rFonts w:ascii="Trebuchet MS" w:hAnsi="Trebuchet MS"/>
        </w:rPr>
        <w:t>identitate</w:t>
      </w:r>
      <w:proofErr w:type="spellEnd"/>
      <w:r w:rsidRPr="00AF07FB">
        <w:rPr>
          <w:rFonts w:ascii="Trebuchet MS" w:hAnsi="Trebuchet MS"/>
        </w:rPr>
        <w:t xml:space="preserve"> 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</w:rPr>
      </w:pPr>
      <w:r w:rsidRPr="00AF07FB">
        <w:rPr>
          <w:rFonts w:ascii="Trebuchet MS" w:hAnsi="Trebuchet MS"/>
        </w:rPr>
        <w:t xml:space="preserve">[ ] - </w:t>
      </w:r>
      <w:proofErr w:type="spellStart"/>
      <w:r w:rsidRPr="00AF07FB">
        <w:rPr>
          <w:rFonts w:ascii="Trebuchet MS" w:hAnsi="Trebuchet MS"/>
        </w:rPr>
        <w:t>dovada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achitării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contravalorii</w:t>
      </w:r>
      <w:proofErr w:type="spellEnd"/>
      <w:r w:rsidRPr="00AF07FB">
        <w:rPr>
          <w:rFonts w:ascii="Trebuchet MS" w:hAnsi="Trebuchet MS"/>
        </w:rPr>
        <w:t xml:space="preserve"> </w:t>
      </w:r>
      <w:proofErr w:type="spellStart"/>
      <w:r w:rsidRPr="00AF07FB">
        <w:rPr>
          <w:rFonts w:ascii="Trebuchet MS" w:hAnsi="Trebuchet MS"/>
        </w:rPr>
        <w:t>extrasului</w:t>
      </w:r>
      <w:proofErr w:type="spellEnd"/>
      <w:r w:rsidRPr="00AF07FB">
        <w:rPr>
          <w:rFonts w:ascii="Trebuchet MS" w:hAnsi="Trebuchet MS"/>
        </w:rPr>
        <w:t xml:space="preserve"> de revisal 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</w:rPr>
      </w:pPr>
      <w:r w:rsidRPr="00AF07FB">
        <w:rPr>
          <w:rFonts w:ascii="Trebuchet MS" w:hAnsi="Trebuchet MS"/>
        </w:rPr>
        <w:t xml:space="preserve">Data _________________                         </w:t>
      </w:r>
      <w:r>
        <w:rPr>
          <w:rFonts w:ascii="Trebuchet MS" w:hAnsi="Trebuchet MS"/>
        </w:rPr>
        <w:t xml:space="preserve">                           </w:t>
      </w:r>
      <w:proofErr w:type="spellStart"/>
      <w:r>
        <w:rPr>
          <w:rFonts w:ascii="Trebuchet MS" w:hAnsi="Trebuchet MS"/>
        </w:rPr>
        <w:t>Semnătura</w:t>
      </w:r>
      <w:proofErr w:type="spellEnd"/>
      <w:r>
        <w:rPr>
          <w:rFonts w:ascii="Trebuchet MS" w:hAnsi="Trebuchet MS"/>
        </w:rPr>
        <w:t xml:space="preserve"> _________________</w:t>
      </w:r>
      <w:r w:rsidRPr="00AF07FB">
        <w:rPr>
          <w:rFonts w:ascii="Trebuchet MS" w:hAnsi="Trebuchet MS"/>
        </w:rPr>
        <w:t xml:space="preserve"> 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  <w:sz w:val="14"/>
        </w:rPr>
      </w:pPr>
      <w:r w:rsidRPr="00AF07FB">
        <w:rPr>
          <w:rFonts w:ascii="Trebuchet MS" w:hAnsi="Trebuchet MS"/>
        </w:rPr>
        <w:tab/>
      </w:r>
      <w:r w:rsidRPr="00AF07FB">
        <w:rPr>
          <w:rFonts w:ascii="Trebuchet MS" w:hAnsi="Trebuchet MS"/>
        </w:rPr>
        <w:tab/>
      </w:r>
      <w:r w:rsidRPr="00AF07FB">
        <w:rPr>
          <w:rFonts w:ascii="Trebuchet MS" w:hAnsi="Trebuchet MS"/>
        </w:rPr>
        <w:tab/>
      </w:r>
      <w:r w:rsidRPr="00AF07FB">
        <w:rPr>
          <w:rFonts w:ascii="Trebuchet MS" w:hAnsi="Trebuchet MS"/>
        </w:rPr>
        <w:tab/>
      </w:r>
      <w:r w:rsidRPr="00AF07FB">
        <w:rPr>
          <w:rFonts w:ascii="Trebuchet MS" w:hAnsi="Trebuchet MS"/>
        </w:rPr>
        <w:tab/>
      </w:r>
      <w:r w:rsidRPr="00AF07FB">
        <w:rPr>
          <w:rFonts w:ascii="Trebuchet MS" w:hAnsi="Trebuchet MS"/>
        </w:rPr>
        <w:tab/>
      </w:r>
      <w:r w:rsidRPr="00AF07FB">
        <w:rPr>
          <w:rFonts w:ascii="Trebuchet MS" w:hAnsi="Trebuchet MS"/>
        </w:rPr>
        <w:tab/>
      </w:r>
      <w:r w:rsidRPr="00AF07FB">
        <w:rPr>
          <w:rFonts w:ascii="Trebuchet MS" w:hAnsi="Trebuchet MS"/>
        </w:rPr>
        <w:tab/>
      </w:r>
      <w:r w:rsidRPr="00AF07FB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    </w:t>
      </w:r>
      <w:r>
        <w:rPr>
          <w:rFonts w:ascii="Trebuchet MS" w:hAnsi="Trebuchet MS"/>
          <w:sz w:val="14"/>
        </w:rPr>
        <w:t>(</w:t>
      </w:r>
      <w:proofErr w:type="spellStart"/>
      <w:proofErr w:type="gramStart"/>
      <w:r w:rsidRPr="00AF07FB">
        <w:rPr>
          <w:rFonts w:ascii="Trebuchet MS" w:hAnsi="Trebuchet MS"/>
          <w:sz w:val="14"/>
        </w:rPr>
        <w:t>semnătura</w:t>
      </w:r>
      <w:proofErr w:type="spellEnd"/>
      <w:proofErr w:type="gramEnd"/>
      <w:r w:rsidRPr="00AF07FB">
        <w:rPr>
          <w:rFonts w:ascii="Trebuchet MS" w:hAnsi="Trebuchet MS"/>
          <w:sz w:val="14"/>
        </w:rPr>
        <w:t xml:space="preserve"> </w:t>
      </w:r>
      <w:proofErr w:type="spellStart"/>
      <w:r w:rsidRPr="00AF07FB">
        <w:rPr>
          <w:rFonts w:ascii="Trebuchet MS" w:hAnsi="Trebuchet MS"/>
          <w:sz w:val="14"/>
        </w:rPr>
        <w:t>sau</w:t>
      </w:r>
      <w:proofErr w:type="spellEnd"/>
      <w:r w:rsidRPr="00AF07FB">
        <w:rPr>
          <w:rFonts w:ascii="Trebuchet MS" w:hAnsi="Trebuchet MS"/>
          <w:sz w:val="14"/>
        </w:rPr>
        <w:t xml:space="preserve"> </w:t>
      </w:r>
      <w:proofErr w:type="spellStart"/>
      <w:r w:rsidRPr="00AF07FB">
        <w:rPr>
          <w:rFonts w:ascii="Trebuchet MS" w:hAnsi="Trebuchet MS"/>
          <w:sz w:val="14"/>
        </w:rPr>
        <w:t>s</w:t>
      </w:r>
      <w:r>
        <w:rPr>
          <w:rFonts w:ascii="Trebuchet MS" w:hAnsi="Trebuchet MS"/>
          <w:sz w:val="14"/>
        </w:rPr>
        <w:t>emnătura</w:t>
      </w:r>
      <w:proofErr w:type="spellEnd"/>
      <w:r>
        <w:rPr>
          <w:rFonts w:ascii="Trebuchet MS" w:hAnsi="Trebuchet MS"/>
          <w:sz w:val="14"/>
        </w:rPr>
        <w:t xml:space="preserve"> </w:t>
      </w:r>
      <w:proofErr w:type="spellStart"/>
      <w:r>
        <w:rPr>
          <w:rFonts w:ascii="Trebuchet MS" w:hAnsi="Trebuchet MS"/>
          <w:sz w:val="14"/>
        </w:rPr>
        <w:t>electronică</w:t>
      </w:r>
      <w:proofErr w:type="spellEnd"/>
      <w:r>
        <w:rPr>
          <w:rFonts w:ascii="Trebuchet MS" w:hAnsi="Trebuchet MS"/>
          <w:sz w:val="14"/>
        </w:rPr>
        <w:t xml:space="preserve"> </w:t>
      </w:r>
      <w:proofErr w:type="spellStart"/>
      <w:r>
        <w:rPr>
          <w:rFonts w:ascii="Trebuchet MS" w:hAnsi="Trebuchet MS"/>
          <w:sz w:val="14"/>
        </w:rPr>
        <w:t>calificată</w:t>
      </w:r>
      <w:proofErr w:type="spellEnd"/>
      <w:r w:rsidRPr="00AF07FB">
        <w:rPr>
          <w:rFonts w:ascii="Trebuchet MS" w:hAnsi="Trebuchet MS"/>
          <w:sz w:val="14"/>
        </w:rPr>
        <w:t xml:space="preserve">) 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  <w:sz w:val="12"/>
        </w:rPr>
      </w:pPr>
      <w:r w:rsidRPr="00AF07FB">
        <w:rPr>
          <w:rFonts w:ascii="Trebuchet MS" w:hAnsi="Trebuchet MS"/>
        </w:rPr>
        <w:tab/>
      </w:r>
      <w:r w:rsidRPr="00AF07FB">
        <w:rPr>
          <w:rFonts w:ascii="Trebuchet MS" w:hAnsi="Trebuchet MS"/>
        </w:rPr>
        <w:tab/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  <w:i/>
          <w:sz w:val="14"/>
        </w:rPr>
      </w:pPr>
      <w:proofErr w:type="spellStart"/>
      <w:r w:rsidRPr="00AF07FB">
        <w:rPr>
          <w:rFonts w:ascii="Trebuchet MS" w:hAnsi="Trebuchet MS"/>
          <w:i/>
          <w:sz w:val="14"/>
        </w:rPr>
        <w:t>Vă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aducem</w:t>
      </w:r>
      <w:proofErr w:type="spellEnd"/>
      <w:r w:rsidRPr="00AF07FB">
        <w:rPr>
          <w:rFonts w:ascii="Trebuchet MS" w:hAnsi="Trebuchet MS"/>
          <w:i/>
          <w:sz w:val="14"/>
        </w:rPr>
        <w:t xml:space="preserve"> la </w:t>
      </w:r>
      <w:proofErr w:type="spellStart"/>
      <w:r w:rsidRPr="00AF07FB">
        <w:rPr>
          <w:rFonts w:ascii="Trebuchet MS" w:hAnsi="Trebuchet MS"/>
          <w:i/>
          <w:sz w:val="14"/>
        </w:rPr>
        <w:t>cunoștință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următoarele</w:t>
      </w:r>
      <w:proofErr w:type="spellEnd"/>
      <w:r w:rsidRPr="00AF07FB">
        <w:rPr>
          <w:rFonts w:ascii="Trebuchet MS" w:hAnsi="Trebuchet MS"/>
          <w:i/>
          <w:sz w:val="14"/>
        </w:rPr>
        <w:t xml:space="preserve">: 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  <w:i/>
          <w:sz w:val="14"/>
        </w:rPr>
      </w:pPr>
      <w:r w:rsidRPr="00AF07FB">
        <w:rPr>
          <w:rFonts w:ascii="Trebuchet MS" w:hAnsi="Trebuchet MS"/>
          <w:i/>
          <w:sz w:val="14"/>
        </w:rPr>
        <w:t xml:space="preserve">1. </w:t>
      </w:r>
      <w:proofErr w:type="spellStart"/>
      <w:r w:rsidRPr="00AF07FB">
        <w:rPr>
          <w:rFonts w:ascii="Trebuchet MS" w:hAnsi="Trebuchet MS"/>
          <w:i/>
          <w:sz w:val="14"/>
        </w:rPr>
        <w:t>Respectăm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dispozițiile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legale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privitoare</w:t>
      </w:r>
      <w:proofErr w:type="spellEnd"/>
      <w:r w:rsidRPr="00AF07FB">
        <w:rPr>
          <w:rFonts w:ascii="Trebuchet MS" w:hAnsi="Trebuchet MS"/>
          <w:i/>
          <w:sz w:val="14"/>
        </w:rPr>
        <w:t xml:space="preserve"> la </w:t>
      </w:r>
      <w:proofErr w:type="spellStart"/>
      <w:r w:rsidRPr="00AF07FB">
        <w:rPr>
          <w:rFonts w:ascii="Trebuchet MS" w:hAnsi="Trebuchet MS"/>
          <w:i/>
          <w:sz w:val="14"/>
        </w:rPr>
        <w:t>protecția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datelor</w:t>
      </w:r>
      <w:proofErr w:type="spellEnd"/>
      <w:r w:rsidRPr="00AF07FB">
        <w:rPr>
          <w:rFonts w:ascii="Trebuchet MS" w:hAnsi="Trebuchet MS"/>
          <w:i/>
          <w:sz w:val="14"/>
        </w:rPr>
        <w:t xml:space="preserve"> cu </w:t>
      </w:r>
      <w:proofErr w:type="spellStart"/>
      <w:r w:rsidRPr="00AF07FB">
        <w:rPr>
          <w:rFonts w:ascii="Trebuchet MS" w:hAnsi="Trebuchet MS"/>
          <w:i/>
          <w:sz w:val="14"/>
        </w:rPr>
        <w:t>caracter</w:t>
      </w:r>
      <w:proofErr w:type="spellEnd"/>
      <w:r w:rsidRPr="00AF07FB">
        <w:rPr>
          <w:rFonts w:ascii="Trebuchet MS" w:hAnsi="Trebuchet MS"/>
          <w:i/>
          <w:sz w:val="14"/>
        </w:rPr>
        <w:t xml:space="preserve"> personal </w:t>
      </w:r>
      <w:proofErr w:type="spellStart"/>
      <w:r w:rsidRPr="00AF07FB">
        <w:rPr>
          <w:rFonts w:ascii="Trebuchet MS" w:hAnsi="Trebuchet MS"/>
          <w:i/>
          <w:sz w:val="14"/>
        </w:rPr>
        <w:t>și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punem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în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aplicare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măsuri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tehnice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și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organizatorice</w:t>
      </w:r>
      <w:proofErr w:type="spellEnd"/>
      <w:r w:rsidRPr="00AF07FB">
        <w:rPr>
          <w:rFonts w:ascii="Trebuchet MS" w:hAnsi="Trebuchet MS"/>
          <w:i/>
          <w:sz w:val="14"/>
        </w:rPr>
        <w:t xml:space="preserve"> de </w:t>
      </w:r>
      <w:proofErr w:type="spellStart"/>
      <w:r w:rsidRPr="00AF07FB">
        <w:rPr>
          <w:rFonts w:ascii="Trebuchet MS" w:hAnsi="Trebuchet MS"/>
          <w:i/>
          <w:sz w:val="14"/>
        </w:rPr>
        <w:t>protejare</w:t>
      </w:r>
      <w:proofErr w:type="spellEnd"/>
      <w:r w:rsidRPr="00AF07FB">
        <w:rPr>
          <w:rFonts w:ascii="Trebuchet MS" w:hAnsi="Trebuchet MS"/>
          <w:i/>
          <w:sz w:val="14"/>
        </w:rPr>
        <w:t xml:space="preserve"> a </w:t>
      </w:r>
      <w:proofErr w:type="spellStart"/>
      <w:r w:rsidRPr="00AF07FB">
        <w:rPr>
          <w:rFonts w:ascii="Trebuchet MS" w:hAnsi="Trebuchet MS"/>
          <w:i/>
          <w:sz w:val="14"/>
        </w:rPr>
        <w:t>tuturor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operațiunilor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privitoare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în</w:t>
      </w:r>
      <w:proofErr w:type="spellEnd"/>
      <w:r w:rsidRPr="00AF07FB">
        <w:rPr>
          <w:rFonts w:ascii="Trebuchet MS" w:hAnsi="Trebuchet MS"/>
          <w:i/>
          <w:sz w:val="14"/>
        </w:rPr>
        <w:t xml:space="preserve"> mod direct </w:t>
      </w:r>
      <w:proofErr w:type="spellStart"/>
      <w:r w:rsidRPr="00AF07FB">
        <w:rPr>
          <w:rFonts w:ascii="Trebuchet MS" w:hAnsi="Trebuchet MS"/>
          <w:i/>
          <w:sz w:val="14"/>
        </w:rPr>
        <w:t>sau</w:t>
      </w:r>
      <w:proofErr w:type="spellEnd"/>
      <w:r w:rsidRPr="00AF07FB">
        <w:rPr>
          <w:rFonts w:ascii="Trebuchet MS" w:hAnsi="Trebuchet MS"/>
          <w:i/>
          <w:sz w:val="14"/>
        </w:rPr>
        <w:t xml:space="preserve"> indirect la </w:t>
      </w:r>
      <w:proofErr w:type="spellStart"/>
      <w:r w:rsidRPr="00AF07FB">
        <w:rPr>
          <w:rFonts w:ascii="Trebuchet MS" w:hAnsi="Trebuchet MS"/>
          <w:i/>
          <w:sz w:val="14"/>
        </w:rPr>
        <w:t>datele</w:t>
      </w:r>
      <w:proofErr w:type="spellEnd"/>
      <w:r w:rsidRPr="00AF07FB">
        <w:rPr>
          <w:rFonts w:ascii="Trebuchet MS" w:hAnsi="Trebuchet MS"/>
          <w:i/>
          <w:sz w:val="14"/>
        </w:rPr>
        <w:t xml:space="preserve"> cu </w:t>
      </w:r>
      <w:proofErr w:type="spellStart"/>
      <w:r w:rsidRPr="00AF07FB">
        <w:rPr>
          <w:rFonts w:ascii="Trebuchet MS" w:hAnsi="Trebuchet MS"/>
          <w:i/>
          <w:sz w:val="14"/>
        </w:rPr>
        <w:t>caracter</w:t>
      </w:r>
      <w:proofErr w:type="spellEnd"/>
      <w:r w:rsidRPr="00AF07FB">
        <w:rPr>
          <w:rFonts w:ascii="Trebuchet MS" w:hAnsi="Trebuchet MS"/>
          <w:i/>
          <w:sz w:val="14"/>
        </w:rPr>
        <w:t xml:space="preserve"> personal, care </w:t>
      </w:r>
      <w:proofErr w:type="spellStart"/>
      <w:r w:rsidRPr="00AF07FB">
        <w:rPr>
          <w:rFonts w:ascii="Trebuchet MS" w:hAnsi="Trebuchet MS"/>
          <w:i/>
          <w:sz w:val="14"/>
        </w:rPr>
        <w:t>previn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prelucrările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neautorizate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sau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ilegale</w:t>
      </w:r>
      <w:proofErr w:type="spellEnd"/>
      <w:r w:rsidRPr="00AF07FB">
        <w:rPr>
          <w:rFonts w:ascii="Trebuchet MS" w:hAnsi="Trebuchet MS"/>
          <w:i/>
          <w:sz w:val="14"/>
        </w:rPr>
        <w:t xml:space="preserve">, </w:t>
      </w:r>
      <w:proofErr w:type="spellStart"/>
      <w:r w:rsidRPr="00AF07FB">
        <w:rPr>
          <w:rFonts w:ascii="Trebuchet MS" w:hAnsi="Trebuchet MS"/>
          <w:i/>
          <w:sz w:val="14"/>
        </w:rPr>
        <w:t>precum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și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pierderile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sau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distrugerile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accidentale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sau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ilegale</w:t>
      </w:r>
      <w:proofErr w:type="spellEnd"/>
      <w:r w:rsidRPr="00AF07FB">
        <w:rPr>
          <w:rFonts w:ascii="Trebuchet MS" w:hAnsi="Trebuchet MS"/>
          <w:i/>
          <w:sz w:val="14"/>
        </w:rPr>
        <w:t xml:space="preserve">. 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  <w:i/>
          <w:sz w:val="14"/>
        </w:rPr>
      </w:pPr>
      <w:r w:rsidRPr="00AF07FB">
        <w:rPr>
          <w:rFonts w:ascii="Trebuchet MS" w:hAnsi="Trebuchet MS"/>
          <w:i/>
          <w:sz w:val="14"/>
        </w:rPr>
        <w:t xml:space="preserve">2. </w:t>
      </w:r>
      <w:proofErr w:type="spellStart"/>
      <w:r w:rsidRPr="00AF07FB">
        <w:rPr>
          <w:rFonts w:ascii="Trebuchet MS" w:hAnsi="Trebuchet MS"/>
          <w:i/>
          <w:sz w:val="14"/>
        </w:rPr>
        <w:t>Prelucrăm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numele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și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prenumele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dumneavoastră</w:t>
      </w:r>
      <w:proofErr w:type="spellEnd"/>
      <w:r w:rsidRPr="00AF07FB">
        <w:rPr>
          <w:rFonts w:ascii="Trebuchet MS" w:hAnsi="Trebuchet MS"/>
          <w:i/>
          <w:sz w:val="14"/>
        </w:rPr>
        <w:t xml:space="preserve">, </w:t>
      </w:r>
      <w:proofErr w:type="spellStart"/>
      <w:r w:rsidRPr="00AF07FB">
        <w:rPr>
          <w:rFonts w:ascii="Trebuchet MS" w:hAnsi="Trebuchet MS"/>
          <w:i/>
          <w:sz w:val="14"/>
        </w:rPr>
        <w:t>domiciliul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și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codul</w:t>
      </w:r>
      <w:proofErr w:type="spellEnd"/>
      <w:r w:rsidRPr="00AF07FB">
        <w:rPr>
          <w:rFonts w:ascii="Trebuchet MS" w:hAnsi="Trebuchet MS"/>
          <w:i/>
          <w:sz w:val="14"/>
        </w:rPr>
        <w:t xml:space="preserve"> numeric personal </w:t>
      </w:r>
      <w:proofErr w:type="spellStart"/>
      <w:r w:rsidRPr="00AF07FB">
        <w:rPr>
          <w:rFonts w:ascii="Trebuchet MS" w:hAnsi="Trebuchet MS"/>
          <w:i/>
          <w:sz w:val="14"/>
        </w:rPr>
        <w:t>precum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și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alte</w:t>
      </w:r>
      <w:proofErr w:type="spellEnd"/>
      <w:r w:rsidRPr="00AF07FB">
        <w:rPr>
          <w:rFonts w:ascii="Trebuchet MS" w:hAnsi="Trebuchet MS"/>
          <w:i/>
          <w:sz w:val="14"/>
        </w:rPr>
        <w:t xml:space="preserve"> date cu </w:t>
      </w:r>
      <w:proofErr w:type="spellStart"/>
      <w:r w:rsidRPr="00AF07FB">
        <w:rPr>
          <w:rFonts w:ascii="Trebuchet MS" w:hAnsi="Trebuchet MS"/>
          <w:i/>
          <w:sz w:val="14"/>
        </w:rPr>
        <w:t>caracter</w:t>
      </w:r>
      <w:proofErr w:type="spellEnd"/>
      <w:r w:rsidRPr="00AF07FB">
        <w:rPr>
          <w:rFonts w:ascii="Trebuchet MS" w:hAnsi="Trebuchet MS"/>
          <w:i/>
          <w:sz w:val="14"/>
        </w:rPr>
        <w:t xml:space="preserve"> personal </w:t>
      </w:r>
      <w:proofErr w:type="spellStart"/>
      <w:r w:rsidRPr="00AF07FB">
        <w:rPr>
          <w:rFonts w:ascii="Trebuchet MS" w:hAnsi="Trebuchet MS"/>
          <w:i/>
          <w:sz w:val="14"/>
        </w:rPr>
        <w:t>cuprinse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în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diversele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adrese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înaintate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către</w:t>
      </w:r>
      <w:proofErr w:type="spellEnd"/>
      <w:r w:rsidRPr="00AF07FB">
        <w:rPr>
          <w:rFonts w:ascii="Trebuchet MS" w:hAnsi="Trebuchet MS"/>
          <w:i/>
          <w:sz w:val="14"/>
        </w:rPr>
        <w:t xml:space="preserve"> ITM </w:t>
      </w:r>
      <w:proofErr w:type="spellStart"/>
      <w:r w:rsidRPr="00AF07FB">
        <w:rPr>
          <w:rFonts w:ascii="Trebuchet MS" w:hAnsi="Trebuchet MS"/>
          <w:i/>
          <w:sz w:val="14"/>
        </w:rPr>
        <w:t>pentru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rezolvarea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cererii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dvs</w:t>
      </w:r>
      <w:proofErr w:type="spellEnd"/>
      <w:r w:rsidRPr="00AF07FB">
        <w:rPr>
          <w:rFonts w:ascii="Trebuchet MS" w:hAnsi="Trebuchet MS"/>
          <w:i/>
          <w:sz w:val="14"/>
        </w:rPr>
        <w:t xml:space="preserve">. </w:t>
      </w:r>
      <w:proofErr w:type="spellStart"/>
      <w:r w:rsidRPr="00AF07FB">
        <w:rPr>
          <w:rFonts w:ascii="Trebuchet MS" w:hAnsi="Trebuchet MS"/>
          <w:i/>
          <w:sz w:val="14"/>
        </w:rPr>
        <w:t>Aceste</w:t>
      </w:r>
      <w:proofErr w:type="spellEnd"/>
      <w:r w:rsidRPr="00AF07FB">
        <w:rPr>
          <w:rFonts w:ascii="Trebuchet MS" w:hAnsi="Trebuchet MS"/>
          <w:i/>
          <w:sz w:val="14"/>
        </w:rPr>
        <w:t xml:space="preserve"> date </w:t>
      </w:r>
      <w:proofErr w:type="spellStart"/>
      <w:r w:rsidRPr="00AF07FB">
        <w:rPr>
          <w:rFonts w:ascii="Trebuchet MS" w:hAnsi="Trebuchet MS"/>
          <w:i/>
          <w:sz w:val="14"/>
        </w:rPr>
        <w:t>vor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fi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păstrate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durata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ținerii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evidențelor</w:t>
      </w:r>
      <w:proofErr w:type="spellEnd"/>
      <w:r w:rsidRPr="00AF07FB">
        <w:rPr>
          <w:rFonts w:ascii="Trebuchet MS" w:hAnsi="Trebuchet MS"/>
          <w:i/>
          <w:sz w:val="14"/>
        </w:rPr>
        <w:t xml:space="preserve"> conform </w:t>
      </w:r>
      <w:proofErr w:type="spellStart"/>
      <w:r w:rsidRPr="00AF07FB">
        <w:rPr>
          <w:rFonts w:ascii="Trebuchet MS" w:hAnsi="Trebuchet MS"/>
          <w:i/>
          <w:sz w:val="14"/>
        </w:rPr>
        <w:t>nomenclatoarelor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arhivistice</w:t>
      </w:r>
      <w:proofErr w:type="spellEnd"/>
      <w:r w:rsidRPr="00AF07FB">
        <w:rPr>
          <w:rFonts w:ascii="Trebuchet MS" w:hAnsi="Trebuchet MS"/>
          <w:i/>
          <w:sz w:val="14"/>
        </w:rPr>
        <w:t xml:space="preserve">. 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  <w:i/>
          <w:sz w:val="14"/>
        </w:rPr>
      </w:pPr>
      <w:r w:rsidRPr="00AF07FB">
        <w:rPr>
          <w:rFonts w:ascii="Trebuchet MS" w:hAnsi="Trebuchet MS"/>
          <w:i/>
          <w:sz w:val="14"/>
        </w:rPr>
        <w:t xml:space="preserve">3. Nu </w:t>
      </w:r>
      <w:proofErr w:type="spellStart"/>
      <w:r w:rsidRPr="00AF07FB">
        <w:rPr>
          <w:rFonts w:ascii="Trebuchet MS" w:hAnsi="Trebuchet MS"/>
          <w:i/>
          <w:sz w:val="14"/>
        </w:rPr>
        <w:t>utilizăm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datele</w:t>
      </w:r>
      <w:proofErr w:type="spellEnd"/>
      <w:r w:rsidRPr="00AF07FB">
        <w:rPr>
          <w:rFonts w:ascii="Trebuchet MS" w:hAnsi="Trebuchet MS"/>
          <w:i/>
          <w:sz w:val="14"/>
        </w:rPr>
        <w:t xml:space="preserve"> cu </w:t>
      </w:r>
      <w:proofErr w:type="spellStart"/>
      <w:r w:rsidRPr="00AF07FB">
        <w:rPr>
          <w:rFonts w:ascii="Trebuchet MS" w:hAnsi="Trebuchet MS"/>
          <w:i/>
          <w:sz w:val="14"/>
        </w:rPr>
        <w:t>caracter</w:t>
      </w:r>
      <w:proofErr w:type="spellEnd"/>
      <w:r w:rsidRPr="00AF07FB">
        <w:rPr>
          <w:rFonts w:ascii="Trebuchet MS" w:hAnsi="Trebuchet MS"/>
          <w:i/>
          <w:sz w:val="14"/>
        </w:rPr>
        <w:t xml:space="preserve"> personal </w:t>
      </w:r>
      <w:proofErr w:type="spellStart"/>
      <w:r w:rsidRPr="00AF07FB">
        <w:rPr>
          <w:rFonts w:ascii="Trebuchet MS" w:hAnsi="Trebuchet MS"/>
          <w:i/>
          <w:sz w:val="14"/>
        </w:rPr>
        <w:t>pentru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realizarea</w:t>
      </w:r>
      <w:proofErr w:type="spellEnd"/>
      <w:r w:rsidRPr="00AF07FB">
        <w:rPr>
          <w:rFonts w:ascii="Trebuchet MS" w:hAnsi="Trebuchet MS"/>
          <w:i/>
          <w:sz w:val="14"/>
        </w:rPr>
        <w:t xml:space="preserve"> de profile. Nu </w:t>
      </w:r>
      <w:proofErr w:type="spellStart"/>
      <w:r w:rsidRPr="00AF07FB">
        <w:rPr>
          <w:rFonts w:ascii="Trebuchet MS" w:hAnsi="Trebuchet MS"/>
          <w:i/>
          <w:sz w:val="14"/>
        </w:rPr>
        <w:t>luăm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niciodată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decizii</w:t>
      </w:r>
      <w:proofErr w:type="spellEnd"/>
      <w:r w:rsidRPr="00AF07FB">
        <w:rPr>
          <w:rFonts w:ascii="Trebuchet MS" w:hAnsi="Trebuchet MS"/>
          <w:i/>
          <w:sz w:val="14"/>
        </w:rPr>
        <w:t xml:space="preserve"> automate cu </w:t>
      </w:r>
      <w:proofErr w:type="spellStart"/>
      <w:r w:rsidRPr="00AF07FB">
        <w:rPr>
          <w:rFonts w:ascii="Trebuchet MS" w:hAnsi="Trebuchet MS"/>
          <w:i/>
          <w:sz w:val="14"/>
        </w:rPr>
        <w:t>privire</w:t>
      </w:r>
      <w:proofErr w:type="spellEnd"/>
      <w:r w:rsidRPr="00AF07FB">
        <w:rPr>
          <w:rFonts w:ascii="Trebuchet MS" w:hAnsi="Trebuchet MS"/>
          <w:i/>
          <w:sz w:val="14"/>
        </w:rPr>
        <w:t xml:space="preserve"> la </w:t>
      </w:r>
      <w:proofErr w:type="spellStart"/>
      <w:r w:rsidRPr="00AF07FB">
        <w:rPr>
          <w:rFonts w:ascii="Trebuchet MS" w:hAnsi="Trebuchet MS"/>
          <w:i/>
          <w:sz w:val="14"/>
        </w:rPr>
        <w:t>dumneavoastră</w:t>
      </w:r>
      <w:proofErr w:type="spellEnd"/>
      <w:r w:rsidRPr="00AF07FB">
        <w:rPr>
          <w:rFonts w:ascii="Trebuchet MS" w:hAnsi="Trebuchet MS"/>
          <w:i/>
          <w:sz w:val="14"/>
        </w:rPr>
        <w:t xml:space="preserve">. </w:t>
      </w:r>
      <w:proofErr w:type="spellStart"/>
      <w:proofErr w:type="gramStart"/>
      <w:r w:rsidRPr="00AF07FB">
        <w:rPr>
          <w:rFonts w:ascii="Trebuchet MS" w:hAnsi="Trebuchet MS"/>
          <w:i/>
          <w:sz w:val="14"/>
        </w:rPr>
        <w:t>Utilizăm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mijloace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tehnice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pentru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stocarea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datelor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în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condiții</w:t>
      </w:r>
      <w:proofErr w:type="spellEnd"/>
      <w:r w:rsidRPr="00AF07FB">
        <w:rPr>
          <w:rFonts w:ascii="Trebuchet MS" w:hAnsi="Trebuchet MS"/>
          <w:i/>
          <w:sz w:val="14"/>
        </w:rPr>
        <w:t xml:space="preserve"> de </w:t>
      </w:r>
      <w:proofErr w:type="spellStart"/>
      <w:r w:rsidRPr="00AF07FB">
        <w:rPr>
          <w:rFonts w:ascii="Trebuchet MS" w:hAnsi="Trebuchet MS"/>
          <w:i/>
          <w:sz w:val="14"/>
        </w:rPr>
        <w:t>securitate</w:t>
      </w:r>
      <w:proofErr w:type="spellEnd"/>
      <w:r w:rsidRPr="00AF07FB">
        <w:rPr>
          <w:rFonts w:ascii="Trebuchet MS" w:hAnsi="Trebuchet MS"/>
          <w:i/>
          <w:sz w:val="14"/>
        </w:rPr>
        <w:t>.</w:t>
      </w:r>
      <w:proofErr w:type="gramEnd"/>
      <w:r w:rsidRPr="00AF07FB">
        <w:rPr>
          <w:rFonts w:ascii="Trebuchet MS" w:hAnsi="Trebuchet MS"/>
          <w:i/>
          <w:sz w:val="14"/>
        </w:rPr>
        <w:t xml:space="preserve"> Nu </w:t>
      </w:r>
      <w:proofErr w:type="spellStart"/>
      <w:r w:rsidRPr="00AF07FB">
        <w:rPr>
          <w:rFonts w:ascii="Trebuchet MS" w:hAnsi="Trebuchet MS"/>
          <w:i/>
          <w:sz w:val="14"/>
        </w:rPr>
        <w:t>prelucrăm</w:t>
      </w:r>
      <w:proofErr w:type="spellEnd"/>
      <w:r w:rsidRPr="00AF07FB">
        <w:rPr>
          <w:rFonts w:ascii="Trebuchet MS" w:hAnsi="Trebuchet MS"/>
          <w:i/>
          <w:sz w:val="14"/>
        </w:rPr>
        <w:t xml:space="preserve"> date </w:t>
      </w:r>
      <w:proofErr w:type="spellStart"/>
      <w:r w:rsidRPr="00AF07FB">
        <w:rPr>
          <w:rFonts w:ascii="Trebuchet MS" w:hAnsi="Trebuchet MS"/>
          <w:i/>
          <w:sz w:val="14"/>
        </w:rPr>
        <w:t>în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scopuri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secundare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incompatibile</w:t>
      </w:r>
      <w:proofErr w:type="spellEnd"/>
      <w:r w:rsidRPr="00AF07FB">
        <w:rPr>
          <w:rFonts w:ascii="Trebuchet MS" w:hAnsi="Trebuchet MS"/>
          <w:i/>
          <w:sz w:val="14"/>
        </w:rPr>
        <w:t xml:space="preserve"> cu </w:t>
      </w:r>
      <w:proofErr w:type="spellStart"/>
      <w:r w:rsidRPr="00AF07FB">
        <w:rPr>
          <w:rFonts w:ascii="Trebuchet MS" w:hAnsi="Trebuchet MS"/>
          <w:i/>
          <w:sz w:val="14"/>
        </w:rPr>
        <w:t>scopurile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pentru</w:t>
      </w:r>
      <w:proofErr w:type="spellEnd"/>
      <w:r w:rsidRPr="00AF07FB">
        <w:rPr>
          <w:rFonts w:ascii="Trebuchet MS" w:hAnsi="Trebuchet MS"/>
          <w:i/>
          <w:sz w:val="14"/>
        </w:rPr>
        <w:t xml:space="preserve"> care le-am </w:t>
      </w:r>
      <w:proofErr w:type="spellStart"/>
      <w:r w:rsidRPr="00AF07FB">
        <w:rPr>
          <w:rFonts w:ascii="Trebuchet MS" w:hAnsi="Trebuchet MS"/>
          <w:i/>
          <w:sz w:val="14"/>
        </w:rPr>
        <w:t>colectat</w:t>
      </w:r>
      <w:proofErr w:type="spellEnd"/>
      <w:r w:rsidRPr="00AF07FB">
        <w:rPr>
          <w:rFonts w:ascii="Trebuchet MS" w:hAnsi="Trebuchet MS"/>
          <w:i/>
          <w:sz w:val="14"/>
        </w:rPr>
        <w:t>.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  <w:i/>
          <w:sz w:val="14"/>
        </w:rPr>
      </w:pPr>
      <w:r w:rsidRPr="00AF07FB">
        <w:rPr>
          <w:rFonts w:ascii="Trebuchet MS" w:hAnsi="Trebuchet MS"/>
          <w:i/>
          <w:sz w:val="14"/>
        </w:rPr>
        <w:t xml:space="preserve"> 4. </w:t>
      </w:r>
      <w:proofErr w:type="spellStart"/>
      <w:r w:rsidRPr="00AF07FB">
        <w:rPr>
          <w:rFonts w:ascii="Trebuchet MS" w:hAnsi="Trebuchet MS"/>
          <w:i/>
          <w:sz w:val="14"/>
        </w:rPr>
        <w:t>Respectăm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și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asigurăm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în</w:t>
      </w:r>
      <w:proofErr w:type="spellEnd"/>
      <w:r w:rsidRPr="00AF07FB">
        <w:rPr>
          <w:rFonts w:ascii="Trebuchet MS" w:hAnsi="Trebuchet MS"/>
          <w:i/>
          <w:sz w:val="14"/>
        </w:rPr>
        <w:t xml:space="preserve"> mod strict </w:t>
      </w:r>
      <w:proofErr w:type="spellStart"/>
      <w:r w:rsidRPr="00AF07FB">
        <w:rPr>
          <w:rFonts w:ascii="Trebuchet MS" w:hAnsi="Trebuchet MS"/>
          <w:i/>
          <w:sz w:val="14"/>
        </w:rPr>
        <w:t>secretul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profesional</w:t>
      </w:r>
      <w:proofErr w:type="spellEnd"/>
      <w:r w:rsidRPr="00AF07FB">
        <w:rPr>
          <w:rFonts w:ascii="Trebuchet MS" w:hAnsi="Trebuchet MS"/>
          <w:i/>
          <w:sz w:val="14"/>
        </w:rPr>
        <w:t xml:space="preserve">. </w:t>
      </w:r>
      <w:proofErr w:type="gramStart"/>
      <w:r w:rsidRPr="00AF07FB">
        <w:rPr>
          <w:rFonts w:ascii="Trebuchet MS" w:hAnsi="Trebuchet MS"/>
          <w:i/>
          <w:sz w:val="14"/>
        </w:rPr>
        <w:t xml:space="preserve">Nu </w:t>
      </w:r>
      <w:proofErr w:type="spellStart"/>
      <w:r w:rsidRPr="00AF07FB">
        <w:rPr>
          <w:rFonts w:ascii="Trebuchet MS" w:hAnsi="Trebuchet MS"/>
          <w:i/>
          <w:sz w:val="14"/>
        </w:rPr>
        <w:t>dezvăluim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datele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decât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pentru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realizarea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intereselor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dumneavoastră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sau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îndeplinirea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obligațiilor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legale</w:t>
      </w:r>
      <w:proofErr w:type="spellEnd"/>
      <w:r w:rsidRPr="00AF07FB">
        <w:rPr>
          <w:rFonts w:ascii="Trebuchet MS" w:hAnsi="Trebuchet MS"/>
          <w:i/>
          <w:sz w:val="14"/>
        </w:rPr>
        <w:t>.</w:t>
      </w:r>
      <w:proofErr w:type="gramEnd"/>
      <w:r w:rsidRPr="00AF07FB">
        <w:rPr>
          <w:rFonts w:ascii="Trebuchet MS" w:hAnsi="Trebuchet MS"/>
          <w:i/>
          <w:sz w:val="14"/>
        </w:rPr>
        <w:t xml:space="preserve"> </w:t>
      </w:r>
    </w:p>
    <w:p w:rsidR="00AF07FB" w:rsidRPr="00AF07FB" w:rsidRDefault="00AF07FB" w:rsidP="00AF07FB">
      <w:pPr>
        <w:spacing w:line="360" w:lineRule="auto"/>
        <w:jc w:val="both"/>
        <w:rPr>
          <w:rFonts w:ascii="Trebuchet MS" w:hAnsi="Trebuchet MS"/>
          <w:i/>
          <w:sz w:val="22"/>
        </w:rPr>
      </w:pPr>
      <w:proofErr w:type="gramStart"/>
      <w:r w:rsidRPr="00AF07FB">
        <w:rPr>
          <w:rFonts w:ascii="Trebuchet MS" w:hAnsi="Trebuchet MS"/>
          <w:i/>
          <w:sz w:val="14"/>
        </w:rPr>
        <w:t xml:space="preserve">5. </w:t>
      </w:r>
      <w:proofErr w:type="spellStart"/>
      <w:r w:rsidRPr="00AF07FB">
        <w:rPr>
          <w:rFonts w:ascii="Trebuchet MS" w:hAnsi="Trebuchet MS"/>
          <w:i/>
          <w:sz w:val="14"/>
        </w:rPr>
        <w:t>Beneficiați</w:t>
      </w:r>
      <w:proofErr w:type="spellEnd"/>
      <w:r w:rsidRPr="00AF07FB">
        <w:rPr>
          <w:rFonts w:ascii="Trebuchet MS" w:hAnsi="Trebuchet MS"/>
          <w:i/>
          <w:sz w:val="14"/>
        </w:rPr>
        <w:t xml:space="preserve"> de </w:t>
      </w:r>
      <w:proofErr w:type="spellStart"/>
      <w:r w:rsidRPr="00AF07FB">
        <w:rPr>
          <w:rFonts w:ascii="Trebuchet MS" w:hAnsi="Trebuchet MS"/>
          <w:i/>
          <w:sz w:val="14"/>
        </w:rPr>
        <w:t>dreptul</w:t>
      </w:r>
      <w:proofErr w:type="spellEnd"/>
      <w:r w:rsidRPr="00AF07FB">
        <w:rPr>
          <w:rFonts w:ascii="Trebuchet MS" w:hAnsi="Trebuchet MS"/>
          <w:i/>
          <w:sz w:val="14"/>
        </w:rPr>
        <w:t xml:space="preserve"> de </w:t>
      </w:r>
      <w:proofErr w:type="spellStart"/>
      <w:r w:rsidRPr="00AF07FB">
        <w:rPr>
          <w:rFonts w:ascii="Trebuchet MS" w:hAnsi="Trebuchet MS"/>
          <w:i/>
          <w:sz w:val="14"/>
        </w:rPr>
        <w:t>acces</w:t>
      </w:r>
      <w:proofErr w:type="spellEnd"/>
      <w:r w:rsidRPr="00AF07FB">
        <w:rPr>
          <w:rFonts w:ascii="Trebuchet MS" w:hAnsi="Trebuchet MS"/>
          <w:i/>
          <w:sz w:val="14"/>
        </w:rPr>
        <w:t xml:space="preserve">, </w:t>
      </w:r>
      <w:proofErr w:type="spellStart"/>
      <w:r w:rsidRPr="00AF07FB">
        <w:rPr>
          <w:rFonts w:ascii="Trebuchet MS" w:hAnsi="Trebuchet MS"/>
          <w:i/>
          <w:sz w:val="14"/>
        </w:rPr>
        <w:t>intervenție</w:t>
      </w:r>
      <w:proofErr w:type="spellEnd"/>
      <w:r w:rsidRPr="00AF07FB">
        <w:rPr>
          <w:rFonts w:ascii="Trebuchet MS" w:hAnsi="Trebuchet MS"/>
          <w:i/>
          <w:sz w:val="14"/>
        </w:rPr>
        <w:t xml:space="preserve">, </w:t>
      </w:r>
      <w:proofErr w:type="spellStart"/>
      <w:r w:rsidRPr="00AF07FB">
        <w:rPr>
          <w:rFonts w:ascii="Trebuchet MS" w:hAnsi="Trebuchet MS"/>
          <w:i/>
          <w:sz w:val="14"/>
        </w:rPr>
        <w:t>rectificare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și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portare</w:t>
      </w:r>
      <w:proofErr w:type="spellEnd"/>
      <w:r w:rsidRPr="00AF07FB">
        <w:rPr>
          <w:rFonts w:ascii="Trebuchet MS" w:hAnsi="Trebuchet MS"/>
          <w:i/>
          <w:sz w:val="14"/>
        </w:rPr>
        <w:t xml:space="preserve"> cu </w:t>
      </w:r>
      <w:proofErr w:type="spellStart"/>
      <w:r w:rsidRPr="00AF07FB">
        <w:rPr>
          <w:rFonts w:ascii="Trebuchet MS" w:hAnsi="Trebuchet MS"/>
          <w:i/>
          <w:sz w:val="14"/>
        </w:rPr>
        <w:t>privire</w:t>
      </w:r>
      <w:proofErr w:type="spellEnd"/>
      <w:r w:rsidRPr="00AF07FB">
        <w:rPr>
          <w:rFonts w:ascii="Trebuchet MS" w:hAnsi="Trebuchet MS"/>
          <w:i/>
          <w:sz w:val="14"/>
        </w:rPr>
        <w:t xml:space="preserve"> la </w:t>
      </w:r>
      <w:proofErr w:type="spellStart"/>
      <w:r w:rsidRPr="00AF07FB">
        <w:rPr>
          <w:rFonts w:ascii="Trebuchet MS" w:hAnsi="Trebuchet MS"/>
          <w:i/>
          <w:sz w:val="14"/>
        </w:rPr>
        <w:t>datele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pe</w:t>
      </w:r>
      <w:proofErr w:type="spellEnd"/>
      <w:r w:rsidRPr="00AF07FB">
        <w:rPr>
          <w:rFonts w:ascii="Trebuchet MS" w:hAnsi="Trebuchet MS"/>
          <w:i/>
          <w:sz w:val="14"/>
        </w:rPr>
        <w:t xml:space="preserve"> care </w:t>
      </w:r>
      <w:proofErr w:type="spellStart"/>
      <w:r w:rsidRPr="00AF07FB">
        <w:rPr>
          <w:rFonts w:ascii="Trebuchet MS" w:hAnsi="Trebuchet MS"/>
          <w:i/>
          <w:sz w:val="14"/>
        </w:rPr>
        <w:t>ni</w:t>
      </w:r>
      <w:proofErr w:type="spellEnd"/>
      <w:r w:rsidRPr="00AF07FB">
        <w:rPr>
          <w:rFonts w:ascii="Trebuchet MS" w:hAnsi="Trebuchet MS"/>
          <w:i/>
          <w:sz w:val="14"/>
        </w:rPr>
        <w:t xml:space="preserve"> le </w:t>
      </w:r>
      <w:proofErr w:type="spellStart"/>
      <w:r w:rsidRPr="00AF07FB">
        <w:rPr>
          <w:rFonts w:ascii="Trebuchet MS" w:hAnsi="Trebuchet MS"/>
          <w:i/>
          <w:sz w:val="14"/>
        </w:rPr>
        <w:t>furnizați</w:t>
      </w:r>
      <w:proofErr w:type="spellEnd"/>
      <w:r w:rsidRPr="00AF07FB">
        <w:rPr>
          <w:rFonts w:ascii="Trebuchet MS" w:hAnsi="Trebuchet MS"/>
          <w:i/>
          <w:sz w:val="14"/>
        </w:rPr>
        <w:t xml:space="preserve">, </w:t>
      </w:r>
      <w:proofErr w:type="spellStart"/>
      <w:r w:rsidRPr="00AF07FB">
        <w:rPr>
          <w:rFonts w:ascii="Trebuchet MS" w:hAnsi="Trebuchet MS"/>
          <w:i/>
          <w:sz w:val="14"/>
        </w:rPr>
        <w:t>să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limitați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prelucrarea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realizată</w:t>
      </w:r>
      <w:proofErr w:type="spellEnd"/>
      <w:r w:rsidRPr="00AF07FB">
        <w:rPr>
          <w:rFonts w:ascii="Trebuchet MS" w:hAnsi="Trebuchet MS"/>
          <w:i/>
          <w:sz w:val="14"/>
        </w:rPr>
        <w:t xml:space="preserve"> de </w:t>
      </w:r>
      <w:proofErr w:type="spellStart"/>
      <w:r w:rsidRPr="00AF07FB">
        <w:rPr>
          <w:rFonts w:ascii="Trebuchet MS" w:hAnsi="Trebuchet MS"/>
          <w:i/>
          <w:sz w:val="14"/>
        </w:rPr>
        <w:t>noi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și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chiar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să</w:t>
      </w:r>
      <w:proofErr w:type="spellEnd"/>
      <w:proofErr w:type="gram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solicitați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ștergerea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datelor</w:t>
      </w:r>
      <w:proofErr w:type="spellEnd"/>
      <w:r w:rsidRPr="00AF07FB">
        <w:rPr>
          <w:rFonts w:ascii="Trebuchet MS" w:hAnsi="Trebuchet MS"/>
          <w:i/>
          <w:sz w:val="14"/>
        </w:rPr>
        <w:t xml:space="preserve">. </w:t>
      </w:r>
      <w:proofErr w:type="spellStart"/>
      <w:r w:rsidRPr="00AF07FB">
        <w:rPr>
          <w:rFonts w:ascii="Trebuchet MS" w:hAnsi="Trebuchet MS"/>
          <w:i/>
          <w:sz w:val="14"/>
        </w:rPr>
        <w:t>Menționăm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totuși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că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intervenția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asupra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datelor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pe</w:t>
      </w:r>
      <w:proofErr w:type="spellEnd"/>
      <w:r w:rsidRPr="00AF07FB">
        <w:rPr>
          <w:rFonts w:ascii="Trebuchet MS" w:hAnsi="Trebuchet MS"/>
          <w:i/>
          <w:sz w:val="14"/>
        </w:rPr>
        <w:t xml:space="preserve"> care </w:t>
      </w:r>
      <w:proofErr w:type="spellStart"/>
      <w:proofErr w:type="gramStart"/>
      <w:r w:rsidRPr="00AF07FB">
        <w:rPr>
          <w:rFonts w:ascii="Trebuchet MS" w:hAnsi="Trebuchet MS"/>
          <w:i/>
          <w:sz w:val="14"/>
        </w:rPr>
        <w:t>ni</w:t>
      </w:r>
      <w:proofErr w:type="spellEnd"/>
      <w:proofErr w:type="gramEnd"/>
      <w:r w:rsidRPr="00AF07FB">
        <w:rPr>
          <w:rFonts w:ascii="Trebuchet MS" w:hAnsi="Trebuchet MS"/>
          <w:i/>
          <w:sz w:val="14"/>
        </w:rPr>
        <w:t xml:space="preserve"> le-</w:t>
      </w:r>
      <w:proofErr w:type="spellStart"/>
      <w:r w:rsidRPr="00AF07FB">
        <w:rPr>
          <w:rFonts w:ascii="Trebuchet MS" w:hAnsi="Trebuchet MS"/>
          <w:i/>
          <w:sz w:val="14"/>
        </w:rPr>
        <w:t>ați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furnizat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poate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fi</w:t>
      </w:r>
      <w:proofErr w:type="spellEnd"/>
      <w:r w:rsidRPr="00AF07FB">
        <w:rPr>
          <w:rFonts w:ascii="Trebuchet MS" w:hAnsi="Trebuchet MS"/>
          <w:i/>
          <w:sz w:val="14"/>
        </w:rPr>
        <w:t xml:space="preserve"> de </w:t>
      </w:r>
      <w:proofErr w:type="spellStart"/>
      <w:r w:rsidRPr="00AF07FB">
        <w:rPr>
          <w:rFonts w:ascii="Trebuchet MS" w:hAnsi="Trebuchet MS"/>
          <w:i/>
          <w:sz w:val="14"/>
        </w:rPr>
        <w:t>natură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să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împiedice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executarea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prerogativelor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legale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și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poate</w:t>
      </w:r>
      <w:proofErr w:type="spellEnd"/>
      <w:r w:rsidRPr="00AF07FB">
        <w:rPr>
          <w:rFonts w:ascii="Trebuchet MS" w:hAnsi="Trebuchet MS"/>
          <w:i/>
          <w:sz w:val="14"/>
        </w:rPr>
        <w:t xml:space="preserve"> duce la </w:t>
      </w:r>
      <w:proofErr w:type="spellStart"/>
      <w:r w:rsidRPr="00AF07FB">
        <w:rPr>
          <w:rFonts w:ascii="Trebuchet MS" w:hAnsi="Trebuchet MS"/>
          <w:i/>
          <w:sz w:val="14"/>
        </w:rPr>
        <w:t>nerezolvarea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cererii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dvs</w:t>
      </w:r>
      <w:proofErr w:type="spellEnd"/>
      <w:r w:rsidRPr="00AF07FB">
        <w:rPr>
          <w:rFonts w:ascii="Trebuchet MS" w:hAnsi="Trebuchet MS"/>
          <w:i/>
          <w:sz w:val="14"/>
        </w:rPr>
        <w:t xml:space="preserve">. </w:t>
      </w:r>
      <w:proofErr w:type="spellStart"/>
      <w:r w:rsidRPr="00AF07FB">
        <w:rPr>
          <w:rFonts w:ascii="Trebuchet MS" w:hAnsi="Trebuchet MS"/>
          <w:i/>
          <w:sz w:val="14"/>
        </w:rPr>
        <w:t>În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acest</w:t>
      </w:r>
      <w:proofErr w:type="spell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caz</w:t>
      </w:r>
      <w:proofErr w:type="spellEnd"/>
      <w:r w:rsidRPr="00AF07FB">
        <w:rPr>
          <w:rFonts w:ascii="Trebuchet MS" w:hAnsi="Trebuchet MS"/>
          <w:i/>
          <w:sz w:val="14"/>
        </w:rPr>
        <w:t xml:space="preserve"> ITM Sibiu </w:t>
      </w:r>
      <w:proofErr w:type="spellStart"/>
      <w:proofErr w:type="gramStart"/>
      <w:r w:rsidRPr="00AF07FB">
        <w:rPr>
          <w:rFonts w:ascii="Trebuchet MS" w:hAnsi="Trebuchet MS"/>
          <w:i/>
          <w:sz w:val="14"/>
        </w:rPr>
        <w:t>este</w:t>
      </w:r>
      <w:proofErr w:type="spellEnd"/>
      <w:proofErr w:type="gramEnd"/>
      <w:r w:rsidRPr="00AF07FB">
        <w:rPr>
          <w:rFonts w:ascii="Trebuchet MS" w:hAnsi="Trebuchet MS"/>
          <w:i/>
          <w:sz w:val="14"/>
        </w:rPr>
        <w:t xml:space="preserve"> </w:t>
      </w:r>
      <w:proofErr w:type="spellStart"/>
      <w:r w:rsidRPr="00AF07FB">
        <w:rPr>
          <w:rFonts w:ascii="Trebuchet MS" w:hAnsi="Trebuchet MS"/>
          <w:i/>
          <w:sz w:val="14"/>
        </w:rPr>
        <w:t>exonerat</w:t>
      </w:r>
      <w:proofErr w:type="spellEnd"/>
      <w:r w:rsidRPr="00AF07FB">
        <w:rPr>
          <w:rFonts w:ascii="Trebuchet MS" w:hAnsi="Trebuchet MS"/>
          <w:i/>
          <w:sz w:val="14"/>
        </w:rPr>
        <w:t xml:space="preserve"> de </w:t>
      </w:r>
      <w:proofErr w:type="spellStart"/>
      <w:r w:rsidRPr="00AF07FB">
        <w:rPr>
          <w:rFonts w:ascii="Trebuchet MS" w:hAnsi="Trebuchet MS"/>
          <w:i/>
          <w:sz w:val="14"/>
        </w:rPr>
        <w:t>răspundere</w:t>
      </w:r>
      <w:proofErr w:type="spellEnd"/>
      <w:r w:rsidRPr="00AF07FB">
        <w:rPr>
          <w:rFonts w:ascii="Trebuchet MS" w:hAnsi="Trebuchet MS"/>
          <w:i/>
          <w:sz w:val="22"/>
        </w:rPr>
        <w:t xml:space="preserve">. </w:t>
      </w:r>
    </w:p>
    <w:p w:rsidR="00AF07FB" w:rsidRDefault="00AF07FB" w:rsidP="00AF07FB">
      <w:pPr>
        <w:spacing w:line="360" w:lineRule="auto"/>
        <w:jc w:val="both"/>
        <w:rPr>
          <w:rFonts w:ascii="Trebuchet MS" w:hAnsi="Trebuchet MS"/>
          <w:b/>
          <w:sz w:val="20"/>
        </w:rPr>
      </w:pPr>
      <w:proofErr w:type="spellStart"/>
      <w:r w:rsidRPr="00AF07FB">
        <w:rPr>
          <w:rFonts w:ascii="Trebuchet MS" w:hAnsi="Trebuchet MS"/>
          <w:b/>
          <w:sz w:val="20"/>
        </w:rPr>
        <w:t>Prezenta</w:t>
      </w:r>
      <w:proofErr w:type="spellEnd"/>
      <w:r w:rsidRPr="00AF07FB">
        <w:rPr>
          <w:rFonts w:ascii="Trebuchet MS" w:hAnsi="Trebuchet MS"/>
          <w:b/>
          <w:sz w:val="20"/>
        </w:rPr>
        <w:t xml:space="preserve"> </w:t>
      </w:r>
      <w:proofErr w:type="spellStart"/>
      <w:r w:rsidRPr="00AF07FB">
        <w:rPr>
          <w:rFonts w:ascii="Trebuchet MS" w:hAnsi="Trebuchet MS"/>
          <w:b/>
          <w:sz w:val="20"/>
        </w:rPr>
        <w:t>cerere</w:t>
      </w:r>
      <w:proofErr w:type="spellEnd"/>
      <w:r w:rsidRPr="00AF07FB">
        <w:rPr>
          <w:rFonts w:ascii="Trebuchet MS" w:hAnsi="Trebuchet MS"/>
          <w:b/>
          <w:sz w:val="20"/>
        </w:rPr>
        <w:t xml:space="preserve"> a </w:t>
      </w:r>
      <w:proofErr w:type="spellStart"/>
      <w:r w:rsidRPr="00AF07FB">
        <w:rPr>
          <w:rFonts w:ascii="Trebuchet MS" w:hAnsi="Trebuchet MS"/>
          <w:b/>
          <w:sz w:val="20"/>
        </w:rPr>
        <w:t>fost</w:t>
      </w:r>
      <w:proofErr w:type="spellEnd"/>
      <w:r w:rsidRPr="00AF07FB">
        <w:rPr>
          <w:rFonts w:ascii="Trebuchet MS" w:hAnsi="Trebuchet MS"/>
          <w:b/>
          <w:sz w:val="20"/>
        </w:rPr>
        <w:t xml:space="preserve"> </w:t>
      </w:r>
      <w:proofErr w:type="spellStart"/>
      <w:r w:rsidRPr="00AF07FB">
        <w:rPr>
          <w:rFonts w:ascii="Trebuchet MS" w:hAnsi="Trebuchet MS"/>
          <w:b/>
          <w:sz w:val="20"/>
        </w:rPr>
        <w:t>facturată</w:t>
      </w:r>
      <w:proofErr w:type="spellEnd"/>
      <w:r w:rsidRPr="00AF07FB">
        <w:rPr>
          <w:rFonts w:ascii="Trebuchet MS" w:hAnsi="Trebuchet MS"/>
          <w:b/>
          <w:sz w:val="20"/>
        </w:rPr>
        <w:t xml:space="preserve"> cu </w:t>
      </w:r>
      <w:proofErr w:type="spellStart"/>
      <w:r w:rsidRPr="00AF07FB">
        <w:rPr>
          <w:rFonts w:ascii="Trebuchet MS" w:hAnsi="Trebuchet MS"/>
          <w:b/>
          <w:sz w:val="20"/>
        </w:rPr>
        <w:t>suma</w:t>
      </w:r>
      <w:proofErr w:type="spellEnd"/>
      <w:r w:rsidRPr="00AF07FB">
        <w:rPr>
          <w:rFonts w:ascii="Trebuchet MS" w:hAnsi="Trebuchet MS"/>
          <w:b/>
          <w:sz w:val="20"/>
        </w:rPr>
        <w:t xml:space="preserve"> de _______ lei </w:t>
      </w:r>
      <w:proofErr w:type="spellStart"/>
      <w:r w:rsidRPr="00AF07FB">
        <w:rPr>
          <w:rFonts w:ascii="Trebuchet MS" w:hAnsi="Trebuchet MS"/>
          <w:b/>
          <w:sz w:val="20"/>
        </w:rPr>
        <w:t>și</w:t>
      </w:r>
      <w:proofErr w:type="spellEnd"/>
      <w:r w:rsidRPr="00AF07FB">
        <w:rPr>
          <w:rFonts w:ascii="Trebuchet MS" w:hAnsi="Trebuchet MS"/>
          <w:b/>
          <w:sz w:val="20"/>
        </w:rPr>
        <w:t xml:space="preserve"> </w:t>
      </w:r>
      <w:proofErr w:type="spellStart"/>
      <w:r w:rsidRPr="00AF07FB">
        <w:rPr>
          <w:rFonts w:ascii="Trebuchet MS" w:hAnsi="Trebuchet MS"/>
          <w:b/>
          <w:sz w:val="20"/>
        </w:rPr>
        <w:t>achitată</w:t>
      </w:r>
      <w:proofErr w:type="spellEnd"/>
      <w:r w:rsidRPr="00AF07FB">
        <w:rPr>
          <w:rFonts w:ascii="Trebuchet MS" w:hAnsi="Trebuchet MS"/>
          <w:b/>
          <w:sz w:val="20"/>
        </w:rPr>
        <w:t xml:space="preserve"> cu </w:t>
      </w:r>
      <w:proofErr w:type="spellStart"/>
      <w:r w:rsidRPr="00AF07FB">
        <w:rPr>
          <w:rFonts w:ascii="Trebuchet MS" w:hAnsi="Trebuchet MS"/>
          <w:b/>
          <w:sz w:val="20"/>
        </w:rPr>
        <w:t>chitanța</w:t>
      </w:r>
      <w:proofErr w:type="spellEnd"/>
      <w:r w:rsidRPr="00AF07FB">
        <w:rPr>
          <w:rFonts w:ascii="Trebuchet MS" w:hAnsi="Trebuchet MS"/>
          <w:b/>
          <w:sz w:val="20"/>
        </w:rPr>
        <w:t xml:space="preserve"> nr _____________ din _____________________ / </w:t>
      </w:r>
      <w:proofErr w:type="spellStart"/>
      <w:r w:rsidRPr="00AF07FB">
        <w:rPr>
          <w:rFonts w:ascii="Trebuchet MS" w:hAnsi="Trebuchet MS"/>
          <w:b/>
          <w:sz w:val="20"/>
        </w:rPr>
        <w:t>achitat</w:t>
      </w:r>
      <w:proofErr w:type="spellEnd"/>
      <w:r w:rsidRPr="00AF07FB">
        <w:rPr>
          <w:rFonts w:ascii="Trebuchet MS" w:hAnsi="Trebuchet MS"/>
          <w:b/>
          <w:sz w:val="20"/>
        </w:rPr>
        <w:t xml:space="preserve"> electronic conform </w:t>
      </w:r>
      <w:proofErr w:type="spellStart"/>
      <w:proofErr w:type="gramStart"/>
      <w:r w:rsidRPr="00AF07FB">
        <w:rPr>
          <w:rFonts w:ascii="Trebuchet MS" w:hAnsi="Trebuchet MS"/>
          <w:b/>
          <w:sz w:val="20"/>
        </w:rPr>
        <w:t>anexei</w:t>
      </w:r>
      <w:proofErr w:type="spellEnd"/>
      <w:r w:rsidRPr="00AF07FB">
        <w:rPr>
          <w:rFonts w:ascii="Trebuchet MS" w:hAnsi="Trebuchet MS"/>
          <w:b/>
          <w:sz w:val="20"/>
        </w:rPr>
        <w:t xml:space="preserve"> .</w:t>
      </w:r>
      <w:proofErr w:type="gramEnd"/>
      <w:r w:rsidRPr="00AF07FB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 </w:t>
      </w:r>
    </w:p>
    <w:p w:rsidR="00C66E37" w:rsidRPr="00AF07FB" w:rsidRDefault="00AF07FB" w:rsidP="00AF07FB">
      <w:pPr>
        <w:spacing w:line="360" w:lineRule="auto"/>
        <w:jc w:val="both"/>
        <w:rPr>
          <w:rFonts w:ascii="Trebuchet MS" w:hAnsi="Trebuchet MS"/>
          <w:b/>
          <w:sz w:val="22"/>
          <w:szCs w:val="28"/>
          <w:lang w:val="ro-RO"/>
        </w:rPr>
      </w:pPr>
      <w:r>
        <w:rPr>
          <w:rFonts w:ascii="Trebuchet MS" w:hAnsi="Trebuchet MS"/>
          <w:b/>
          <w:sz w:val="20"/>
        </w:rPr>
        <w:t xml:space="preserve">                                                                                                               </w:t>
      </w:r>
      <w:proofErr w:type="spellStart"/>
      <w:r w:rsidRPr="00AF07FB">
        <w:rPr>
          <w:rFonts w:ascii="Trebuchet MS" w:hAnsi="Trebuchet MS"/>
          <w:b/>
          <w:sz w:val="20"/>
        </w:rPr>
        <w:t>Semnatura</w:t>
      </w:r>
      <w:proofErr w:type="spellEnd"/>
      <w:r w:rsidRPr="00AF07FB">
        <w:rPr>
          <w:rFonts w:ascii="Trebuchet MS" w:hAnsi="Trebuchet MS"/>
          <w:b/>
          <w:sz w:val="20"/>
        </w:rPr>
        <w:t xml:space="preserve"> _____________________</w:t>
      </w:r>
    </w:p>
    <w:p w:rsidR="00AF07FB" w:rsidRDefault="00AF07FB" w:rsidP="00C66E37">
      <w:pPr>
        <w:spacing w:line="360" w:lineRule="auto"/>
        <w:ind w:firstLine="720"/>
        <w:jc w:val="both"/>
        <w:rPr>
          <w:lang w:val="ro-RO"/>
        </w:rPr>
      </w:pPr>
    </w:p>
    <w:p w:rsidR="000F00E5" w:rsidRDefault="000F00E5" w:rsidP="00C66E37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lastRenderedPageBreak/>
        <w:t>Subsemnatul/a………………………………………………….domiciliat/ă  în ………………….....</w:t>
      </w:r>
    </w:p>
    <w:p w:rsidR="00DB694C" w:rsidRDefault="0010305B" w:rsidP="00C66E37">
      <w:pPr>
        <w:spacing w:line="360" w:lineRule="auto"/>
        <w:jc w:val="both"/>
        <w:rPr>
          <w:lang w:val="ro-RO"/>
        </w:rPr>
      </w:pPr>
      <w:r>
        <w:rPr>
          <w:lang w:val="ro-RO"/>
        </w:rPr>
        <w:t>Str…………………………</w:t>
      </w:r>
      <w:r w:rsidR="000F00E5">
        <w:rPr>
          <w:lang w:val="ro-RO"/>
        </w:rPr>
        <w:t>………………………….,</w:t>
      </w:r>
      <w:r w:rsidR="005B7EB9">
        <w:rPr>
          <w:lang w:val="ro-RO"/>
        </w:rPr>
        <w:t xml:space="preserve"> </w:t>
      </w:r>
      <w:r>
        <w:rPr>
          <w:lang w:val="ro-RO"/>
        </w:rPr>
        <w:t>nr</w:t>
      </w:r>
      <w:r w:rsidR="005B7EB9">
        <w:rPr>
          <w:lang w:val="ro-RO"/>
        </w:rPr>
        <w:t xml:space="preserve">. </w:t>
      </w:r>
      <w:r>
        <w:rPr>
          <w:lang w:val="ro-RO"/>
        </w:rPr>
        <w:t>…………</w:t>
      </w:r>
      <w:r w:rsidR="005B7EB9">
        <w:rPr>
          <w:lang w:val="ro-RO"/>
        </w:rPr>
        <w:t xml:space="preserve">, </w:t>
      </w:r>
      <w:r>
        <w:rPr>
          <w:lang w:val="ro-RO"/>
        </w:rPr>
        <w:t>Bl. ………….,</w:t>
      </w:r>
      <w:r w:rsidR="005B7EB9">
        <w:rPr>
          <w:lang w:val="ro-RO"/>
        </w:rPr>
        <w:t xml:space="preserve"> </w:t>
      </w:r>
      <w:r>
        <w:rPr>
          <w:lang w:val="ro-RO"/>
        </w:rPr>
        <w:t>Sc.</w:t>
      </w:r>
      <w:r w:rsidR="005B7EB9">
        <w:rPr>
          <w:lang w:val="ro-RO"/>
        </w:rPr>
        <w:t xml:space="preserve"> </w:t>
      </w:r>
      <w:r w:rsidR="000F00E5">
        <w:rPr>
          <w:lang w:val="ro-RO"/>
        </w:rPr>
        <w:t>……..,</w:t>
      </w:r>
      <w:r w:rsidR="005B7EB9">
        <w:rPr>
          <w:lang w:val="ro-RO"/>
        </w:rPr>
        <w:t xml:space="preserve"> Ap………….</w:t>
      </w:r>
      <w:r w:rsidR="000F00E5">
        <w:rPr>
          <w:lang w:val="ro-RO"/>
        </w:rPr>
        <w:t xml:space="preserve">, </w:t>
      </w:r>
      <w:r>
        <w:rPr>
          <w:lang w:val="ro-RO"/>
        </w:rPr>
        <w:t>Judeţul</w:t>
      </w:r>
      <w:r w:rsidR="005B7EB9">
        <w:rPr>
          <w:lang w:val="ro-RO"/>
        </w:rPr>
        <w:t xml:space="preserve"> </w:t>
      </w:r>
      <w:r>
        <w:rPr>
          <w:lang w:val="ro-RO"/>
        </w:rPr>
        <w:t>……………………………………</w:t>
      </w:r>
      <w:r w:rsidR="005B7EB9">
        <w:rPr>
          <w:lang w:val="ro-RO"/>
        </w:rPr>
        <w:t xml:space="preserve">, </w:t>
      </w:r>
      <w:r w:rsidR="000F00E5">
        <w:rPr>
          <w:lang w:val="ro-RO"/>
        </w:rPr>
        <w:t>CNP………</w:t>
      </w:r>
      <w:r>
        <w:rPr>
          <w:lang w:val="ro-RO"/>
        </w:rPr>
        <w:t>……...</w:t>
      </w:r>
      <w:r w:rsidR="000F00E5">
        <w:rPr>
          <w:lang w:val="ro-RO"/>
        </w:rPr>
        <w:t>……………………...</w:t>
      </w:r>
      <w:r>
        <w:rPr>
          <w:lang w:val="ro-RO"/>
        </w:rPr>
        <w:t>,</w:t>
      </w:r>
      <w:r w:rsidR="00C66E37">
        <w:rPr>
          <w:lang w:val="ro-RO"/>
        </w:rPr>
        <w:t xml:space="preserve"> </w:t>
      </w:r>
      <w:r w:rsidR="00D37699">
        <w:rPr>
          <w:lang w:val="ro-RO"/>
        </w:rPr>
        <w:t>legitimat</w:t>
      </w:r>
      <w:r>
        <w:rPr>
          <w:lang w:val="ro-RO"/>
        </w:rPr>
        <w:t>/ă</w:t>
      </w:r>
      <w:r w:rsidR="00D37699">
        <w:rPr>
          <w:lang w:val="ro-RO"/>
        </w:rPr>
        <w:t xml:space="preserve"> cu B.I./C.I. …………………….</w:t>
      </w:r>
      <w:r w:rsidR="000F00E5">
        <w:rPr>
          <w:lang w:val="ro-RO"/>
        </w:rPr>
        <w:t xml:space="preserve"> </w:t>
      </w:r>
      <w:r w:rsidR="00FF00B5">
        <w:rPr>
          <w:lang w:val="ro-RO"/>
        </w:rPr>
        <w:t xml:space="preserve">eliberat de </w:t>
      </w:r>
      <w:r w:rsidR="00DB694C">
        <w:rPr>
          <w:lang w:val="ro-RO"/>
        </w:rPr>
        <w:t>……………..</w:t>
      </w:r>
      <w:r w:rsidR="00FF00B5">
        <w:rPr>
          <w:lang w:val="ro-RO"/>
        </w:rPr>
        <w:t>……………………</w:t>
      </w:r>
      <w:r w:rsidR="005B7EB9">
        <w:rPr>
          <w:lang w:val="ro-RO"/>
        </w:rPr>
        <w:t xml:space="preserve"> </w:t>
      </w:r>
      <w:r w:rsidR="00DB694C">
        <w:rPr>
          <w:lang w:val="ro-RO"/>
        </w:rPr>
        <w:t>va rog s</w:t>
      </w:r>
      <w:r w:rsidR="00DB694C">
        <w:rPr>
          <w:lang w:val="en-GB"/>
        </w:rPr>
        <w:t>ă</w:t>
      </w:r>
      <w:r w:rsidR="00DB694C">
        <w:rPr>
          <w:lang w:val="ro-RO"/>
        </w:rPr>
        <w:t xml:space="preserve"> îmi elibera</w:t>
      </w:r>
      <w:proofErr w:type="spellStart"/>
      <w:r w:rsidR="00DB694C">
        <w:rPr>
          <w:lang w:val="en-GB"/>
        </w:rPr>
        <w:t>ti</w:t>
      </w:r>
      <w:proofErr w:type="spellEnd"/>
      <w:r w:rsidR="000F00E5">
        <w:rPr>
          <w:lang w:val="ro-RO"/>
        </w:rPr>
        <w:t xml:space="preserve"> </w:t>
      </w:r>
      <w:r w:rsidR="005B7EB9">
        <w:rPr>
          <w:lang w:val="ro-RO"/>
        </w:rPr>
        <w:t>o adeverinţă de vechime</w:t>
      </w:r>
      <w:r w:rsidR="00E13DFA">
        <w:rPr>
          <w:lang w:val="ro-RO"/>
        </w:rPr>
        <w:t>/extras REGES,</w:t>
      </w:r>
      <w:r w:rsidR="00DB694C">
        <w:rPr>
          <w:lang w:val="ro-RO"/>
        </w:rPr>
        <w:t xml:space="preserve"> cuprinzând </w:t>
      </w:r>
      <w:r w:rsidR="005B7EB9">
        <w:rPr>
          <w:lang w:val="ro-RO"/>
        </w:rPr>
        <w:t>contractul/</w:t>
      </w:r>
      <w:r w:rsidR="00DB694C">
        <w:rPr>
          <w:lang w:val="ro-RO"/>
        </w:rPr>
        <w:t xml:space="preserve">contractele de muncă </w:t>
      </w:r>
      <w:r w:rsidR="005B7EB9">
        <w:rPr>
          <w:lang w:val="ro-RO"/>
        </w:rPr>
        <w:t>din perioada ……</w:t>
      </w:r>
      <w:r w:rsidR="00E13DFA">
        <w:rPr>
          <w:lang w:val="ro-RO"/>
        </w:rPr>
        <w:t>………….</w:t>
      </w:r>
      <w:r w:rsidR="005B7EB9">
        <w:rPr>
          <w:lang w:val="ro-RO"/>
        </w:rPr>
        <w:t>……………………………. când am desfăşurat activitate la societatea ……………………………………</w:t>
      </w:r>
      <w:r w:rsidR="00E13DFA">
        <w:rPr>
          <w:lang w:val="ro-RO"/>
        </w:rPr>
        <w:t>…………………………………………………………………………. .</w:t>
      </w:r>
    </w:p>
    <w:p w:rsidR="00DB694C" w:rsidRPr="00BC50B8" w:rsidRDefault="00DB694C" w:rsidP="00C66E37">
      <w:pPr>
        <w:spacing w:line="360" w:lineRule="auto"/>
        <w:jc w:val="both"/>
        <w:rPr>
          <w:sz w:val="12"/>
          <w:lang w:val="ro-RO"/>
        </w:rPr>
      </w:pPr>
    </w:p>
    <w:p w:rsidR="00A311D9" w:rsidRPr="00A311D9" w:rsidRDefault="00DB694C" w:rsidP="00A311D9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Menționez că </w:t>
      </w:r>
      <w:r w:rsidR="005B7EB9">
        <w:rPr>
          <w:lang w:val="ro-RO"/>
        </w:rPr>
        <w:t>am avut</w:t>
      </w:r>
      <w:r w:rsidR="005B7EB9" w:rsidRPr="005B7EB9">
        <w:rPr>
          <w:b/>
          <w:lang w:val="ro-RO"/>
        </w:rPr>
        <w:t>/</w:t>
      </w:r>
      <w:r w:rsidR="005B7EB9">
        <w:rPr>
          <w:lang w:val="ro-RO"/>
        </w:rPr>
        <w:t xml:space="preserve">nu am avut întocmit carnet de muncă, </w:t>
      </w:r>
      <w:r>
        <w:rPr>
          <w:lang w:val="ro-RO"/>
        </w:rPr>
        <w:t>angajatorul refuză/se află, din motive obiective, în imposibilitate de a-mi e</w:t>
      </w:r>
      <w:r w:rsidR="00161D92">
        <w:rPr>
          <w:lang w:val="ro-RO"/>
        </w:rPr>
        <w:t xml:space="preserve">libera documentul sus-menționat, document pe care mă oblig să îl ridic personal de la sediul ITM </w:t>
      </w:r>
      <w:r w:rsidR="00532D93">
        <w:rPr>
          <w:lang w:val="ro-RO"/>
        </w:rPr>
        <w:t>Sibiu</w:t>
      </w:r>
      <w:r w:rsidR="00161D92">
        <w:rPr>
          <w:lang w:val="ro-RO"/>
        </w:rPr>
        <w:t xml:space="preserve"> sau </w:t>
      </w:r>
      <w:r w:rsidR="00A311D9" w:rsidRPr="00A311D9">
        <w:rPr>
          <w:lang w:val="ro-RO"/>
        </w:rPr>
        <w:t>doresc să fie expediat la adresa ……………...………………….………………………………….., expediţie a cărei securitate pentru datele transmise mi-o asum.</w:t>
      </w:r>
    </w:p>
    <w:p w:rsidR="005B7EB9" w:rsidRDefault="005B7EB9" w:rsidP="00055A1D">
      <w:pPr>
        <w:autoSpaceDE w:val="0"/>
        <w:autoSpaceDN w:val="0"/>
        <w:adjustRightInd w:val="0"/>
        <w:rPr>
          <w:lang w:val="ro-RO"/>
        </w:rPr>
      </w:pPr>
    </w:p>
    <w:p w:rsidR="00055A1D" w:rsidRDefault="00DB694C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  <w:r>
        <w:rPr>
          <w:rFonts w:ascii="Times" w:hAnsi="Times" w:cs="Times"/>
          <w:b/>
          <w:bCs/>
          <w:color w:val="000000"/>
          <w:lang w:val="pt-BR"/>
        </w:rPr>
        <w:t xml:space="preserve">Anexez prezentei </w:t>
      </w:r>
      <w:r w:rsidR="00161D92">
        <w:rPr>
          <w:rFonts w:ascii="Times" w:hAnsi="Times" w:cs="Times"/>
          <w:b/>
          <w:bCs/>
          <w:color w:val="000000"/>
          <w:lang w:val="pt-BR"/>
        </w:rPr>
        <w:t xml:space="preserve">- </w:t>
      </w:r>
      <w:r>
        <w:rPr>
          <w:rFonts w:ascii="Times" w:hAnsi="Times" w:cs="Times"/>
          <w:b/>
          <w:bCs/>
          <w:color w:val="000000"/>
          <w:lang w:val="pt-BR"/>
        </w:rPr>
        <w:t>o copie a CI/BI</w:t>
      </w:r>
      <w:r w:rsidR="00BC50B8">
        <w:rPr>
          <w:rFonts w:ascii="Times" w:hAnsi="Times" w:cs="Times"/>
          <w:b/>
          <w:bCs/>
          <w:color w:val="000000"/>
          <w:lang w:val="pt-BR"/>
        </w:rPr>
        <w:t>;</w:t>
      </w:r>
    </w:p>
    <w:p w:rsidR="00DB694C" w:rsidRDefault="00161D92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  <w:r>
        <w:rPr>
          <w:rFonts w:ascii="Times" w:hAnsi="Times" w:cs="Times"/>
          <w:b/>
          <w:bCs/>
          <w:color w:val="000000"/>
          <w:lang w:val="pt-BR"/>
        </w:rPr>
        <w:tab/>
      </w:r>
      <w:r>
        <w:rPr>
          <w:rFonts w:ascii="Times" w:hAnsi="Times" w:cs="Times"/>
          <w:b/>
          <w:bCs/>
          <w:color w:val="000000"/>
          <w:lang w:val="pt-BR"/>
        </w:rPr>
        <w:tab/>
        <w:t xml:space="preserve">     </w:t>
      </w:r>
      <w:r w:rsidR="005B7EB9">
        <w:rPr>
          <w:rFonts w:ascii="Times" w:hAnsi="Times" w:cs="Times"/>
          <w:b/>
          <w:bCs/>
          <w:color w:val="000000"/>
          <w:lang w:val="pt-BR"/>
        </w:rPr>
        <w:t xml:space="preserve"> </w:t>
      </w:r>
      <w:r>
        <w:rPr>
          <w:rFonts w:ascii="Times" w:hAnsi="Times" w:cs="Times"/>
          <w:b/>
          <w:bCs/>
          <w:color w:val="000000"/>
          <w:lang w:val="pt-BR"/>
        </w:rPr>
        <w:t>- dovada plăţii tarifului</w:t>
      </w:r>
      <w:r w:rsidR="00BC50B8">
        <w:rPr>
          <w:rFonts w:ascii="Times" w:hAnsi="Times" w:cs="Times"/>
          <w:b/>
          <w:bCs/>
          <w:color w:val="000000"/>
          <w:lang w:val="pt-BR"/>
        </w:rPr>
        <w:t>.</w:t>
      </w:r>
      <w:r>
        <w:rPr>
          <w:rFonts w:ascii="Times" w:hAnsi="Times" w:cs="Times"/>
          <w:b/>
          <w:bCs/>
          <w:color w:val="000000"/>
          <w:lang w:val="pt-BR"/>
        </w:rPr>
        <w:t xml:space="preserve"> </w:t>
      </w:r>
    </w:p>
    <w:p w:rsidR="00161D92" w:rsidRDefault="00161D92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</w:p>
    <w:p w:rsidR="005B7EB9" w:rsidRDefault="005B7EB9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</w:p>
    <w:p w:rsidR="005B7EB9" w:rsidRDefault="005B7EB9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</w:p>
    <w:p w:rsidR="00055A1D" w:rsidRPr="00055A1D" w:rsidRDefault="00055A1D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  <w:r>
        <w:rPr>
          <w:rFonts w:ascii="Times" w:hAnsi="Times" w:cs="Times"/>
          <w:b/>
          <w:bCs/>
          <w:color w:val="000000"/>
          <w:lang w:val="pt-BR"/>
        </w:rPr>
        <w:t>Nr.telefon</w:t>
      </w:r>
      <w:r w:rsidR="00532D93">
        <w:rPr>
          <w:rFonts w:ascii="Times" w:hAnsi="Times" w:cs="Times"/>
          <w:b/>
          <w:bCs/>
          <w:color w:val="000000"/>
          <w:lang w:val="pt-BR"/>
        </w:rPr>
        <w:t xml:space="preserve"> </w:t>
      </w:r>
      <w:r>
        <w:rPr>
          <w:rFonts w:ascii="Times" w:hAnsi="Times" w:cs="Times"/>
          <w:b/>
          <w:bCs/>
          <w:color w:val="000000"/>
          <w:lang w:val="pt-BR"/>
        </w:rPr>
        <w:t>……………...............</w:t>
      </w:r>
      <w:r w:rsidR="0004622E">
        <w:rPr>
          <w:rFonts w:ascii="Times" w:hAnsi="Times" w:cs="Times"/>
          <w:b/>
          <w:bCs/>
          <w:color w:val="000000"/>
          <w:lang w:val="pt-BR"/>
        </w:rPr>
        <w:t>....</w:t>
      </w:r>
    </w:p>
    <w:p w:rsidR="000F00E5" w:rsidRDefault="000F00E5" w:rsidP="00C66E37">
      <w:pPr>
        <w:spacing w:line="360" w:lineRule="auto"/>
        <w:jc w:val="both"/>
        <w:rPr>
          <w:lang w:val="ro-RO"/>
        </w:rPr>
      </w:pPr>
    </w:p>
    <w:p w:rsidR="000F00E5" w:rsidRDefault="000F00E5" w:rsidP="0031158E">
      <w:pPr>
        <w:spacing w:line="360" w:lineRule="auto"/>
        <w:jc w:val="center"/>
        <w:rPr>
          <w:lang w:val="ro-RO"/>
        </w:rPr>
      </w:pPr>
      <w:r>
        <w:rPr>
          <w:lang w:val="ro-RO"/>
        </w:rPr>
        <w:t>Data,                                                                                                    Semnătura</w:t>
      </w:r>
      <w:r w:rsidR="00055A1D">
        <w:rPr>
          <w:lang w:val="ro-RO"/>
        </w:rPr>
        <w:t>,</w:t>
      </w:r>
    </w:p>
    <w:p w:rsidR="000F00E5" w:rsidRDefault="0031158E" w:rsidP="00C66E37">
      <w:pPr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_________________________</w:t>
      </w:r>
    </w:p>
    <w:p w:rsidR="000F00E5" w:rsidRDefault="00DB694C" w:rsidP="00161D92">
      <w:pPr>
        <w:spacing w:line="360" w:lineRule="auto"/>
        <w:ind w:left="1440" w:firstLine="720"/>
        <w:jc w:val="both"/>
        <w:rPr>
          <w:lang w:val="ro-RO"/>
        </w:rPr>
      </w:pPr>
      <w:r>
        <w:rPr>
          <w:lang w:val="ro-RO"/>
        </w:rPr>
        <w:t xml:space="preserve">Domnului Inspector Șef al Inspectoratului Teritorial de Muncă </w:t>
      </w:r>
      <w:r w:rsidR="00532D93">
        <w:rPr>
          <w:lang w:val="ro-RO"/>
        </w:rPr>
        <w:t>Sibiu</w:t>
      </w:r>
    </w:p>
    <w:p w:rsidR="000F00E5" w:rsidRPr="0031158E" w:rsidRDefault="000F00E5" w:rsidP="00C66E37">
      <w:pPr>
        <w:spacing w:line="360" w:lineRule="auto"/>
        <w:jc w:val="both"/>
        <w:rPr>
          <w:sz w:val="18"/>
          <w:szCs w:val="18"/>
          <w:lang w:val="ro-RO"/>
        </w:rPr>
      </w:pPr>
    </w:p>
    <w:p w:rsidR="00F03568" w:rsidRDefault="00DB694C" w:rsidP="00F03568">
      <w:pPr>
        <w:jc w:val="both"/>
        <w:rPr>
          <w:sz w:val="18"/>
          <w:szCs w:val="18"/>
          <w:lang w:val="ro-RO"/>
        </w:rPr>
      </w:pPr>
      <w:r w:rsidRPr="0031158E">
        <w:rPr>
          <w:sz w:val="18"/>
          <w:szCs w:val="18"/>
          <w:lang w:val="ro-RO"/>
        </w:rPr>
        <w:t>*Conform Ordinului MMFPS</w:t>
      </w:r>
      <w:r w:rsidR="0031158E" w:rsidRPr="0031158E">
        <w:rPr>
          <w:sz w:val="18"/>
          <w:szCs w:val="18"/>
          <w:lang w:val="ro-RO"/>
        </w:rPr>
        <w:t>PV 826/2014</w:t>
      </w:r>
      <w:r w:rsidR="00F03568">
        <w:rPr>
          <w:sz w:val="18"/>
          <w:szCs w:val="18"/>
          <w:lang w:val="ro-RO"/>
        </w:rPr>
        <w:t xml:space="preserve"> </w:t>
      </w:r>
      <w:r w:rsidR="0031158E" w:rsidRPr="0031158E">
        <w:rPr>
          <w:sz w:val="18"/>
          <w:szCs w:val="18"/>
          <w:lang w:val="ro-RO"/>
        </w:rPr>
        <w:t>ART. 3</w:t>
      </w:r>
      <w:r w:rsidR="00F03568" w:rsidRPr="00F03568">
        <w:rPr>
          <w:sz w:val="18"/>
          <w:szCs w:val="18"/>
          <w:lang w:val="ro-RO"/>
        </w:rPr>
        <w:t xml:space="preserve"> </w:t>
      </w:r>
    </w:p>
    <w:p w:rsidR="0031158E" w:rsidRPr="00F03568" w:rsidRDefault="00F03568" w:rsidP="0031158E">
      <w:pPr>
        <w:jc w:val="both"/>
        <w:rPr>
          <w:sz w:val="18"/>
          <w:szCs w:val="18"/>
          <w:lang w:val="ro-RO"/>
        </w:rPr>
      </w:pPr>
      <w:r w:rsidRPr="0031158E">
        <w:rPr>
          <w:sz w:val="18"/>
          <w:szCs w:val="18"/>
          <w:lang w:val="ro-RO"/>
        </w:rPr>
        <w:t>Tariful care se percepe de la persoanele fizice, juridice, de la persoanele fizice autorizate şi de la alte entităţi constituite în condiţiile legii pentru categoria de servicii p</w:t>
      </w:r>
      <w:r>
        <w:rPr>
          <w:sz w:val="18"/>
          <w:szCs w:val="18"/>
          <w:lang w:val="ro-RO"/>
        </w:rPr>
        <w:t xml:space="preserve">restate este de </w:t>
      </w:r>
      <w:r w:rsidRPr="0031158E">
        <w:rPr>
          <w:b/>
          <w:sz w:val="18"/>
          <w:szCs w:val="18"/>
          <w:lang w:val="ro-RO"/>
        </w:rPr>
        <w:t>20 lei/document</w:t>
      </w:r>
      <w:r>
        <w:rPr>
          <w:b/>
          <w:sz w:val="18"/>
          <w:szCs w:val="18"/>
          <w:lang w:val="ro-RO"/>
        </w:rPr>
        <w:t xml:space="preserve">, care poate fi achitat la casieria instituţiei sau în contul de trezorerie </w:t>
      </w:r>
      <w:r w:rsidRPr="005B7EB9">
        <w:rPr>
          <w:b/>
          <w:sz w:val="18"/>
          <w:szCs w:val="18"/>
          <w:lang w:val="ro-RO"/>
        </w:rPr>
        <w:t>RO92TREZ5765032XXX010278, CF12371509, I.T.M SIBIU</w:t>
      </w:r>
      <w:r>
        <w:rPr>
          <w:b/>
          <w:sz w:val="18"/>
          <w:szCs w:val="18"/>
          <w:lang w:val="ro-RO"/>
        </w:rPr>
        <w:t>.</w:t>
      </w:r>
    </w:p>
    <w:sectPr w:rsidR="0031158E" w:rsidRPr="00F03568" w:rsidSect="00AF07FB">
      <w:headerReference w:type="default" r:id="rId7"/>
      <w:pgSz w:w="12240" w:h="15840"/>
      <w:pgMar w:top="1440" w:right="900" w:bottom="720" w:left="108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650" w:rsidRDefault="00E22650" w:rsidP="00047E4C">
      <w:r>
        <w:separator/>
      </w:r>
    </w:p>
  </w:endnote>
  <w:endnote w:type="continuationSeparator" w:id="0">
    <w:p w:rsidR="00E22650" w:rsidRDefault="00E22650" w:rsidP="00047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650" w:rsidRDefault="00E22650" w:rsidP="00047E4C">
      <w:r>
        <w:separator/>
      </w:r>
    </w:p>
  </w:footnote>
  <w:footnote w:type="continuationSeparator" w:id="0">
    <w:p w:rsidR="00E22650" w:rsidRDefault="00E22650" w:rsidP="00047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568" w:rsidRPr="00F03568" w:rsidRDefault="00F03568" w:rsidP="00F03568">
    <w:pPr>
      <w:pStyle w:val="Antet"/>
      <w:rPr>
        <w:sz w:val="22"/>
        <w:lang w:val="ro-RO"/>
      </w:rPr>
    </w:pPr>
    <w:r w:rsidRPr="00F03568">
      <w:rPr>
        <w:sz w:val="22"/>
      </w:rPr>
      <w:t>CERERE EXTRAS REVISAL PF</w:t>
    </w:r>
  </w:p>
  <w:p w:rsidR="00F03568" w:rsidRPr="00F03568" w:rsidRDefault="00F03568" w:rsidP="00F03568">
    <w:pPr>
      <w:pStyle w:val="Antet"/>
      <w:rPr>
        <w:sz w:val="20"/>
      </w:rPr>
    </w:pPr>
    <w:proofErr w:type="spellStart"/>
    <w:r w:rsidRPr="00F03568">
      <w:rPr>
        <w:b/>
        <w:sz w:val="20"/>
      </w:rPr>
      <w:t>Durata</w:t>
    </w:r>
    <w:proofErr w:type="spellEnd"/>
    <w:r w:rsidRPr="00F03568">
      <w:rPr>
        <w:b/>
        <w:sz w:val="20"/>
      </w:rPr>
      <w:t xml:space="preserve"> de </w:t>
    </w:r>
    <w:proofErr w:type="spellStart"/>
    <w:r w:rsidRPr="00F03568">
      <w:rPr>
        <w:b/>
        <w:sz w:val="20"/>
      </w:rPr>
      <w:t>completare</w:t>
    </w:r>
    <w:proofErr w:type="spellEnd"/>
    <w:r w:rsidRPr="00F03568">
      <w:rPr>
        <w:sz w:val="20"/>
      </w:rPr>
      <w:t xml:space="preserve">: </w:t>
    </w:r>
    <w:proofErr w:type="spellStart"/>
    <w:r w:rsidRPr="00F03568">
      <w:rPr>
        <w:sz w:val="20"/>
      </w:rPr>
      <w:t>aprox</w:t>
    </w:r>
    <w:proofErr w:type="spellEnd"/>
    <w:r w:rsidRPr="00F03568">
      <w:rPr>
        <w:sz w:val="20"/>
      </w:rPr>
      <w:t>. 5 min</w:t>
    </w:r>
  </w:p>
  <w:p w:rsidR="00F03568" w:rsidRPr="00F03568" w:rsidRDefault="00F03568" w:rsidP="00F03568">
    <w:pPr>
      <w:pStyle w:val="Antet"/>
      <w:rPr>
        <w:sz w:val="20"/>
      </w:rPr>
    </w:pPr>
    <w:proofErr w:type="spellStart"/>
    <w:r w:rsidRPr="00F03568">
      <w:rPr>
        <w:b/>
        <w:sz w:val="20"/>
      </w:rPr>
      <w:t>Modalitate</w:t>
    </w:r>
    <w:proofErr w:type="spellEnd"/>
    <w:r w:rsidRPr="00F03568">
      <w:rPr>
        <w:b/>
        <w:sz w:val="20"/>
      </w:rPr>
      <w:t xml:space="preserve"> de </w:t>
    </w:r>
    <w:proofErr w:type="spellStart"/>
    <w:r w:rsidRPr="00F03568">
      <w:rPr>
        <w:b/>
        <w:sz w:val="20"/>
      </w:rPr>
      <w:t>completare</w:t>
    </w:r>
    <w:proofErr w:type="spellEnd"/>
    <w:r w:rsidRPr="00F03568">
      <w:rPr>
        <w:sz w:val="20"/>
      </w:rPr>
      <w:t xml:space="preserve">: </w:t>
    </w:r>
    <w:proofErr w:type="spellStart"/>
    <w:r w:rsidRPr="00F03568">
      <w:rPr>
        <w:sz w:val="20"/>
      </w:rPr>
      <w:t>olograf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sau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prin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sisteme</w:t>
    </w:r>
    <w:proofErr w:type="spellEnd"/>
    <w:r w:rsidRPr="00F03568">
      <w:rPr>
        <w:sz w:val="20"/>
      </w:rPr>
      <w:t xml:space="preserve"> de </w:t>
    </w:r>
    <w:proofErr w:type="spellStart"/>
    <w:r w:rsidRPr="00F03568">
      <w:rPr>
        <w:sz w:val="20"/>
      </w:rPr>
      <w:t>tehnoredactare</w:t>
    </w:r>
    <w:proofErr w:type="spellEnd"/>
  </w:p>
  <w:p w:rsidR="00047E4C" w:rsidRPr="00F03568" w:rsidRDefault="00F03568">
    <w:pPr>
      <w:pStyle w:val="Antet"/>
      <w:rPr>
        <w:sz w:val="20"/>
      </w:rPr>
    </w:pPr>
    <w:proofErr w:type="spellStart"/>
    <w:r w:rsidRPr="00F03568">
      <w:rPr>
        <w:b/>
        <w:sz w:val="20"/>
      </w:rPr>
      <w:t>Modalitate</w:t>
    </w:r>
    <w:proofErr w:type="spellEnd"/>
    <w:r w:rsidRPr="00F03568">
      <w:rPr>
        <w:b/>
        <w:sz w:val="20"/>
      </w:rPr>
      <w:t xml:space="preserve"> de </w:t>
    </w:r>
    <w:proofErr w:type="spellStart"/>
    <w:r w:rsidRPr="00F03568">
      <w:rPr>
        <w:b/>
        <w:sz w:val="20"/>
      </w:rPr>
      <w:t>transmitere</w:t>
    </w:r>
    <w:proofErr w:type="spellEnd"/>
    <w:r w:rsidRPr="00F03568">
      <w:rPr>
        <w:sz w:val="20"/>
      </w:rPr>
      <w:t xml:space="preserve">: </w:t>
    </w:r>
    <w:proofErr w:type="spellStart"/>
    <w:r w:rsidRPr="00F03568">
      <w:rPr>
        <w:sz w:val="20"/>
      </w:rPr>
      <w:t>prin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completare</w:t>
    </w:r>
    <w:proofErr w:type="spellEnd"/>
    <w:r w:rsidRPr="00F03568">
      <w:rPr>
        <w:sz w:val="20"/>
      </w:rPr>
      <w:t xml:space="preserve"> la </w:t>
    </w:r>
    <w:proofErr w:type="spellStart"/>
    <w:r w:rsidRPr="00F03568">
      <w:rPr>
        <w:sz w:val="20"/>
      </w:rPr>
      <w:t>sediul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instituției</w:t>
    </w:r>
    <w:proofErr w:type="spellEnd"/>
    <w:r w:rsidRPr="00F03568">
      <w:rPr>
        <w:sz w:val="20"/>
      </w:rPr>
      <w:t xml:space="preserve">, </w:t>
    </w:r>
    <w:proofErr w:type="spellStart"/>
    <w:r w:rsidRPr="00F03568">
      <w:rPr>
        <w:sz w:val="20"/>
      </w:rPr>
      <w:t>prin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poștă</w:t>
    </w:r>
    <w:proofErr w:type="spellEnd"/>
    <w:r w:rsidRPr="00F03568">
      <w:rPr>
        <w:sz w:val="20"/>
      </w:rPr>
      <w:t xml:space="preserve"> la </w:t>
    </w:r>
    <w:proofErr w:type="spellStart"/>
    <w:r w:rsidRPr="00F03568">
      <w:rPr>
        <w:sz w:val="20"/>
      </w:rPr>
      <w:t>adresa</w:t>
    </w:r>
    <w:proofErr w:type="spellEnd"/>
    <w:r w:rsidRPr="00F03568">
      <w:rPr>
        <w:sz w:val="20"/>
      </w:rPr>
      <w:t xml:space="preserve"> Sibiu, str. </w:t>
    </w:r>
    <w:proofErr w:type="spellStart"/>
    <w:r w:rsidRPr="00F03568">
      <w:rPr>
        <w:sz w:val="20"/>
      </w:rPr>
      <w:t>Calea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Dumbrăvii</w:t>
    </w:r>
    <w:proofErr w:type="spellEnd"/>
    <w:r w:rsidRPr="00F03568">
      <w:rPr>
        <w:sz w:val="20"/>
      </w:rPr>
      <w:t xml:space="preserve">, nr.17, Jud. Sibiu, cod postal </w:t>
    </w:r>
    <w:r w:rsidRPr="00F03568">
      <w:rPr>
        <w:b/>
        <w:bCs/>
        <w:sz w:val="20"/>
      </w:rPr>
      <w:t>550324</w:t>
    </w:r>
    <w:r w:rsidRPr="00F03568">
      <w:rPr>
        <w:sz w:val="20"/>
      </w:rPr>
      <w:t xml:space="preserve">, </w:t>
    </w:r>
    <w:proofErr w:type="spellStart"/>
    <w:r w:rsidRPr="00F03568">
      <w:rPr>
        <w:sz w:val="20"/>
      </w:rPr>
      <w:t>prin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poșta</w:t>
    </w:r>
    <w:proofErr w:type="spellEnd"/>
    <w:r w:rsidRPr="00F03568">
      <w:rPr>
        <w:sz w:val="20"/>
      </w:rPr>
      <w:t xml:space="preserve"> </w:t>
    </w:r>
    <w:proofErr w:type="spellStart"/>
    <w:proofErr w:type="gramStart"/>
    <w:r w:rsidRPr="00F03568">
      <w:rPr>
        <w:sz w:val="20"/>
      </w:rPr>
      <w:t>electronică</w:t>
    </w:r>
    <w:proofErr w:type="spellEnd"/>
    <w:r w:rsidRPr="00F03568">
      <w:rPr>
        <w:sz w:val="20"/>
      </w:rPr>
      <w:t xml:space="preserve">  la</w:t>
    </w:r>
    <w:proofErr w:type="gram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adresa</w:t>
    </w:r>
    <w:proofErr w:type="spellEnd"/>
    <w:r w:rsidRPr="00F03568">
      <w:rPr>
        <w:sz w:val="20"/>
      </w:rPr>
      <w:t xml:space="preserve"> </w:t>
    </w:r>
    <w:hyperlink r:id="rId1" w:history="1">
      <w:r w:rsidRPr="00F03568">
        <w:rPr>
          <w:rStyle w:val="Hyperlink"/>
          <w:sz w:val="20"/>
        </w:rPr>
        <w:t>itmsibiu@itmsibiu.ro</w:t>
      </w:r>
    </w:hyperlink>
    <w:r w:rsidRPr="00F03568">
      <w:rPr>
        <w:sz w:val="20"/>
      </w:rPr>
      <w:t xml:space="preserve">  </w:t>
    </w:r>
    <w:proofErr w:type="spellStart"/>
    <w:r w:rsidRPr="00F03568">
      <w:rPr>
        <w:sz w:val="20"/>
      </w:rPr>
      <w:t>sau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prin</w:t>
    </w:r>
    <w:proofErr w:type="spellEnd"/>
    <w:r w:rsidRPr="00F03568">
      <w:rPr>
        <w:sz w:val="20"/>
      </w:rPr>
      <w:t xml:space="preserve"> fax. 0269/214712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0E5"/>
    <w:rsid w:val="000007F6"/>
    <w:rsid w:val="00000C85"/>
    <w:rsid w:val="000014F2"/>
    <w:rsid w:val="00004D60"/>
    <w:rsid w:val="00006847"/>
    <w:rsid w:val="0000798D"/>
    <w:rsid w:val="00007CBC"/>
    <w:rsid w:val="00010A7A"/>
    <w:rsid w:val="00010F12"/>
    <w:rsid w:val="00011D24"/>
    <w:rsid w:val="000153DE"/>
    <w:rsid w:val="000202BA"/>
    <w:rsid w:val="00020D04"/>
    <w:rsid w:val="00022D5A"/>
    <w:rsid w:val="000252A1"/>
    <w:rsid w:val="00031601"/>
    <w:rsid w:val="0003201E"/>
    <w:rsid w:val="00034CFE"/>
    <w:rsid w:val="00036A10"/>
    <w:rsid w:val="00037642"/>
    <w:rsid w:val="00043A1C"/>
    <w:rsid w:val="0004622E"/>
    <w:rsid w:val="00047E4C"/>
    <w:rsid w:val="00050857"/>
    <w:rsid w:val="00050BE2"/>
    <w:rsid w:val="00054078"/>
    <w:rsid w:val="0005473A"/>
    <w:rsid w:val="00055A1D"/>
    <w:rsid w:val="00061CB2"/>
    <w:rsid w:val="00063004"/>
    <w:rsid w:val="00066ACD"/>
    <w:rsid w:val="000705D3"/>
    <w:rsid w:val="000724E2"/>
    <w:rsid w:val="000754CE"/>
    <w:rsid w:val="000838C0"/>
    <w:rsid w:val="0008398D"/>
    <w:rsid w:val="00083E1B"/>
    <w:rsid w:val="00084351"/>
    <w:rsid w:val="000908EE"/>
    <w:rsid w:val="00093DCD"/>
    <w:rsid w:val="00094EE3"/>
    <w:rsid w:val="000959A6"/>
    <w:rsid w:val="000A0550"/>
    <w:rsid w:val="000A156A"/>
    <w:rsid w:val="000A3B44"/>
    <w:rsid w:val="000A5014"/>
    <w:rsid w:val="000A54A2"/>
    <w:rsid w:val="000B0DAF"/>
    <w:rsid w:val="000B31A6"/>
    <w:rsid w:val="000B4584"/>
    <w:rsid w:val="000B4DBE"/>
    <w:rsid w:val="000B63A1"/>
    <w:rsid w:val="000C2A34"/>
    <w:rsid w:val="000C2C97"/>
    <w:rsid w:val="000C41F1"/>
    <w:rsid w:val="000D754A"/>
    <w:rsid w:val="000E002A"/>
    <w:rsid w:val="000E08EA"/>
    <w:rsid w:val="000E1F24"/>
    <w:rsid w:val="000E37CF"/>
    <w:rsid w:val="000E51D7"/>
    <w:rsid w:val="000E605E"/>
    <w:rsid w:val="000E778A"/>
    <w:rsid w:val="000F00E5"/>
    <w:rsid w:val="000F0BE3"/>
    <w:rsid w:val="000F0CDE"/>
    <w:rsid w:val="000F3368"/>
    <w:rsid w:val="000F4086"/>
    <w:rsid w:val="000F67D0"/>
    <w:rsid w:val="00100DB9"/>
    <w:rsid w:val="00101C51"/>
    <w:rsid w:val="00101F4F"/>
    <w:rsid w:val="0010305B"/>
    <w:rsid w:val="00104338"/>
    <w:rsid w:val="00104ADD"/>
    <w:rsid w:val="00104BB9"/>
    <w:rsid w:val="00106053"/>
    <w:rsid w:val="00106AB9"/>
    <w:rsid w:val="001074DB"/>
    <w:rsid w:val="00107CE2"/>
    <w:rsid w:val="0011142C"/>
    <w:rsid w:val="00111B39"/>
    <w:rsid w:val="001128E2"/>
    <w:rsid w:val="001133B4"/>
    <w:rsid w:val="001133D9"/>
    <w:rsid w:val="00115B29"/>
    <w:rsid w:val="00115DAF"/>
    <w:rsid w:val="001171AC"/>
    <w:rsid w:val="001239E8"/>
    <w:rsid w:val="001275F1"/>
    <w:rsid w:val="001278C2"/>
    <w:rsid w:val="001330E1"/>
    <w:rsid w:val="00133DCA"/>
    <w:rsid w:val="0013723E"/>
    <w:rsid w:val="00141043"/>
    <w:rsid w:val="00141418"/>
    <w:rsid w:val="00143A74"/>
    <w:rsid w:val="00151E2A"/>
    <w:rsid w:val="00153094"/>
    <w:rsid w:val="00154C3A"/>
    <w:rsid w:val="00155A14"/>
    <w:rsid w:val="00161D92"/>
    <w:rsid w:val="00162E67"/>
    <w:rsid w:val="00165E52"/>
    <w:rsid w:val="0017137B"/>
    <w:rsid w:val="0018155D"/>
    <w:rsid w:val="00183618"/>
    <w:rsid w:val="00186854"/>
    <w:rsid w:val="00190B30"/>
    <w:rsid w:val="00190F0A"/>
    <w:rsid w:val="00192A76"/>
    <w:rsid w:val="0019318E"/>
    <w:rsid w:val="00196230"/>
    <w:rsid w:val="001A3345"/>
    <w:rsid w:val="001A3C9B"/>
    <w:rsid w:val="001A5616"/>
    <w:rsid w:val="001A5B2F"/>
    <w:rsid w:val="001B22EB"/>
    <w:rsid w:val="001B35E1"/>
    <w:rsid w:val="001B3B55"/>
    <w:rsid w:val="001B3C3A"/>
    <w:rsid w:val="001B69B3"/>
    <w:rsid w:val="001B71F8"/>
    <w:rsid w:val="001C0573"/>
    <w:rsid w:val="001C0CA2"/>
    <w:rsid w:val="001C1DA9"/>
    <w:rsid w:val="001C3EC8"/>
    <w:rsid w:val="001C59D9"/>
    <w:rsid w:val="001D003A"/>
    <w:rsid w:val="001D3851"/>
    <w:rsid w:val="001D7D12"/>
    <w:rsid w:val="001E4B50"/>
    <w:rsid w:val="001E6082"/>
    <w:rsid w:val="001F328A"/>
    <w:rsid w:val="0020225F"/>
    <w:rsid w:val="0020330F"/>
    <w:rsid w:val="00204240"/>
    <w:rsid w:val="002060BF"/>
    <w:rsid w:val="00206A89"/>
    <w:rsid w:val="00207706"/>
    <w:rsid w:val="00210A65"/>
    <w:rsid w:val="00210F4D"/>
    <w:rsid w:val="0021163F"/>
    <w:rsid w:val="00212326"/>
    <w:rsid w:val="00213A7F"/>
    <w:rsid w:val="00214936"/>
    <w:rsid w:val="00214CEC"/>
    <w:rsid w:val="00215D22"/>
    <w:rsid w:val="002205E0"/>
    <w:rsid w:val="00221545"/>
    <w:rsid w:val="00223164"/>
    <w:rsid w:val="00225166"/>
    <w:rsid w:val="00226B68"/>
    <w:rsid w:val="00226D05"/>
    <w:rsid w:val="00232FD2"/>
    <w:rsid w:val="00233731"/>
    <w:rsid w:val="002358FD"/>
    <w:rsid w:val="00235C58"/>
    <w:rsid w:val="00235FD4"/>
    <w:rsid w:val="00237056"/>
    <w:rsid w:val="00242C46"/>
    <w:rsid w:val="00243A1A"/>
    <w:rsid w:val="00244007"/>
    <w:rsid w:val="002442DC"/>
    <w:rsid w:val="0025015C"/>
    <w:rsid w:val="00251E75"/>
    <w:rsid w:val="0025572D"/>
    <w:rsid w:val="002564A9"/>
    <w:rsid w:val="00256A5A"/>
    <w:rsid w:val="002601FF"/>
    <w:rsid w:val="00261632"/>
    <w:rsid w:val="00262A19"/>
    <w:rsid w:val="0026356F"/>
    <w:rsid w:val="00264F4A"/>
    <w:rsid w:val="00267A2B"/>
    <w:rsid w:val="00267BFA"/>
    <w:rsid w:val="002714AA"/>
    <w:rsid w:val="00277B88"/>
    <w:rsid w:val="002804EE"/>
    <w:rsid w:val="00280C2A"/>
    <w:rsid w:val="00281DCD"/>
    <w:rsid w:val="002873A0"/>
    <w:rsid w:val="00287688"/>
    <w:rsid w:val="002877F9"/>
    <w:rsid w:val="00291748"/>
    <w:rsid w:val="0029460E"/>
    <w:rsid w:val="002972B3"/>
    <w:rsid w:val="002A0E49"/>
    <w:rsid w:val="002A2529"/>
    <w:rsid w:val="002A5A9E"/>
    <w:rsid w:val="002A607C"/>
    <w:rsid w:val="002A794A"/>
    <w:rsid w:val="002B6681"/>
    <w:rsid w:val="002B6A31"/>
    <w:rsid w:val="002B72EF"/>
    <w:rsid w:val="002C076A"/>
    <w:rsid w:val="002C23F1"/>
    <w:rsid w:val="002C6928"/>
    <w:rsid w:val="002D5418"/>
    <w:rsid w:val="002D5672"/>
    <w:rsid w:val="002D5A60"/>
    <w:rsid w:val="002E19C1"/>
    <w:rsid w:val="002E6881"/>
    <w:rsid w:val="002E7CF4"/>
    <w:rsid w:val="002F1F2F"/>
    <w:rsid w:val="002F2622"/>
    <w:rsid w:val="002F2ABF"/>
    <w:rsid w:val="0030304C"/>
    <w:rsid w:val="00305277"/>
    <w:rsid w:val="003059FF"/>
    <w:rsid w:val="00310DD3"/>
    <w:rsid w:val="0031158E"/>
    <w:rsid w:val="00311725"/>
    <w:rsid w:val="0031195C"/>
    <w:rsid w:val="00313BF4"/>
    <w:rsid w:val="00313EC6"/>
    <w:rsid w:val="003177C7"/>
    <w:rsid w:val="00321642"/>
    <w:rsid w:val="00322158"/>
    <w:rsid w:val="00326A1E"/>
    <w:rsid w:val="0032705D"/>
    <w:rsid w:val="00331292"/>
    <w:rsid w:val="003329E3"/>
    <w:rsid w:val="00334424"/>
    <w:rsid w:val="0033663A"/>
    <w:rsid w:val="00337F1F"/>
    <w:rsid w:val="003413DE"/>
    <w:rsid w:val="0034174C"/>
    <w:rsid w:val="00347CE0"/>
    <w:rsid w:val="0035051C"/>
    <w:rsid w:val="00351069"/>
    <w:rsid w:val="003511FE"/>
    <w:rsid w:val="00352824"/>
    <w:rsid w:val="003529D7"/>
    <w:rsid w:val="003545C0"/>
    <w:rsid w:val="0035716D"/>
    <w:rsid w:val="00362D67"/>
    <w:rsid w:val="00364708"/>
    <w:rsid w:val="00372572"/>
    <w:rsid w:val="0037401B"/>
    <w:rsid w:val="0037408A"/>
    <w:rsid w:val="0037488E"/>
    <w:rsid w:val="00377E52"/>
    <w:rsid w:val="003809F5"/>
    <w:rsid w:val="0038198F"/>
    <w:rsid w:val="003824A4"/>
    <w:rsid w:val="00382AD1"/>
    <w:rsid w:val="00382B53"/>
    <w:rsid w:val="003849CA"/>
    <w:rsid w:val="00385A47"/>
    <w:rsid w:val="00386948"/>
    <w:rsid w:val="00392325"/>
    <w:rsid w:val="00394C07"/>
    <w:rsid w:val="003A0E2C"/>
    <w:rsid w:val="003A1227"/>
    <w:rsid w:val="003A321D"/>
    <w:rsid w:val="003A3FF1"/>
    <w:rsid w:val="003A558E"/>
    <w:rsid w:val="003A7DDB"/>
    <w:rsid w:val="003B257B"/>
    <w:rsid w:val="003B414E"/>
    <w:rsid w:val="003C0F5A"/>
    <w:rsid w:val="003C32A2"/>
    <w:rsid w:val="003C47F9"/>
    <w:rsid w:val="003C51DF"/>
    <w:rsid w:val="003C6B1B"/>
    <w:rsid w:val="003D292F"/>
    <w:rsid w:val="003D2AAD"/>
    <w:rsid w:val="003D30FC"/>
    <w:rsid w:val="003D3E96"/>
    <w:rsid w:val="003D57F4"/>
    <w:rsid w:val="003D5A86"/>
    <w:rsid w:val="003E0A5D"/>
    <w:rsid w:val="003E1C1F"/>
    <w:rsid w:val="003E6972"/>
    <w:rsid w:val="003F2284"/>
    <w:rsid w:val="003F2372"/>
    <w:rsid w:val="003F2858"/>
    <w:rsid w:val="003F408B"/>
    <w:rsid w:val="003F7FCC"/>
    <w:rsid w:val="00401B6D"/>
    <w:rsid w:val="00402C2D"/>
    <w:rsid w:val="00402D3F"/>
    <w:rsid w:val="00404402"/>
    <w:rsid w:val="004103A2"/>
    <w:rsid w:val="004141B7"/>
    <w:rsid w:val="00415C16"/>
    <w:rsid w:val="0041742D"/>
    <w:rsid w:val="00417C39"/>
    <w:rsid w:val="00420855"/>
    <w:rsid w:val="0042547B"/>
    <w:rsid w:val="0042713B"/>
    <w:rsid w:val="00427CE8"/>
    <w:rsid w:val="00427ED2"/>
    <w:rsid w:val="00430CEE"/>
    <w:rsid w:val="0043313F"/>
    <w:rsid w:val="00437148"/>
    <w:rsid w:val="004402AA"/>
    <w:rsid w:val="00443057"/>
    <w:rsid w:val="00445A83"/>
    <w:rsid w:val="0044718B"/>
    <w:rsid w:val="004536E2"/>
    <w:rsid w:val="00453895"/>
    <w:rsid w:val="00454330"/>
    <w:rsid w:val="00456669"/>
    <w:rsid w:val="00456C4B"/>
    <w:rsid w:val="00460471"/>
    <w:rsid w:val="00463FF0"/>
    <w:rsid w:val="00464BA2"/>
    <w:rsid w:val="0047009A"/>
    <w:rsid w:val="004741EE"/>
    <w:rsid w:val="00475FE1"/>
    <w:rsid w:val="0047635F"/>
    <w:rsid w:val="004878F1"/>
    <w:rsid w:val="00491F96"/>
    <w:rsid w:val="00492771"/>
    <w:rsid w:val="00493157"/>
    <w:rsid w:val="004942E5"/>
    <w:rsid w:val="00494773"/>
    <w:rsid w:val="00495FD6"/>
    <w:rsid w:val="00496886"/>
    <w:rsid w:val="00496CC5"/>
    <w:rsid w:val="004A22F9"/>
    <w:rsid w:val="004A338B"/>
    <w:rsid w:val="004A49D5"/>
    <w:rsid w:val="004A5431"/>
    <w:rsid w:val="004A7E12"/>
    <w:rsid w:val="004B558C"/>
    <w:rsid w:val="004B70B2"/>
    <w:rsid w:val="004C4845"/>
    <w:rsid w:val="004C71A2"/>
    <w:rsid w:val="004C744D"/>
    <w:rsid w:val="004D1034"/>
    <w:rsid w:val="004D4860"/>
    <w:rsid w:val="004D4F3E"/>
    <w:rsid w:val="004D740A"/>
    <w:rsid w:val="004E0F25"/>
    <w:rsid w:val="004E3173"/>
    <w:rsid w:val="004E47E6"/>
    <w:rsid w:val="004E53AA"/>
    <w:rsid w:val="004E60E7"/>
    <w:rsid w:val="004F01D8"/>
    <w:rsid w:val="004F12B0"/>
    <w:rsid w:val="004F2565"/>
    <w:rsid w:val="004F66F8"/>
    <w:rsid w:val="00500B0F"/>
    <w:rsid w:val="00503700"/>
    <w:rsid w:val="00503E4A"/>
    <w:rsid w:val="0050443F"/>
    <w:rsid w:val="00506579"/>
    <w:rsid w:val="005066BD"/>
    <w:rsid w:val="0050694D"/>
    <w:rsid w:val="00506981"/>
    <w:rsid w:val="00507D33"/>
    <w:rsid w:val="0051058F"/>
    <w:rsid w:val="005119B9"/>
    <w:rsid w:val="00511C8D"/>
    <w:rsid w:val="00512480"/>
    <w:rsid w:val="00513D56"/>
    <w:rsid w:val="005148CA"/>
    <w:rsid w:val="00514B9B"/>
    <w:rsid w:val="005163F0"/>
    <w:rsid w:val="00523462"/>
    <w:rsid w:val="005238AE"/>
    <w:rsid w:val="00523C1A"/>
    <w:rsid w:val="00525A04"/>
    <w:rsid w:val="005307F9"/>
    <w:rsid w:val="00532D93"/>
    <w:rsid w:val="00535579"/>
    <w:rsid w:val="00536501"/>
    <w:rsid w:val="00542DBC"/>
    <w:rsid w:val="00543FD9"/>
    <w:rsid w:val="00544763"/>
    <w:rsid w:val="00546665"/>
    <w:rsid w:val="00554177"/>
    <w:rsid w:val="00554B1F"/>
    <w:rsid w:val="00554F4A"/>
    <w:rsid w:val="00564465"/>
    <w:rsid w:val="00564EDC"/>
    <w:rsid w:val="005700F8"/>
    <w:rsid w:val="00571F3D"/>
    <w:rsid w:val="005728E4"/>
    <w:rsid w:val="0057294F"/>
    <w:rsid w:val="0057395C"/>
    <w:rsid w:val="005744C9"/>
    <w:rsid w:val="00574705"/>
    <w:rsid w:val="00575B1E"/>
    <w:rsid w:val="00576D8A"/>
    <w:rsid w:val="00580A51"/>
    <w:rsid w:val="00582854"/>
    <w:rsid w:val="00582EF8"/>
    <w:rsid w:val="00585108"/>
    <w:rsid w:val="005907B1"/>
    <w:rsid w:val="0059242C"/>
    <w:rsid w:val="00592E2A"/>
    <w:rsid w:val="00596EFC"/>
    <w:rsid w:val="005971FC"/>
    <w:rsid w:val="005A065E"/>
    <w:rsid w:val="005A678D"/>
    <w:rsid w:val="005B2733"/>
    <w:rsid w:val="005B470E"/>
    <w:rsid w:val="005B7EB9"/>
    <w:rsid w:val="005C1AB1"/>
    <w:rsid w:val="005C2BCA"/>
    <w:rsid w:val="005C3C23"/>
    <w:rsid w:val="005C49B1"/>
    <w:rsid w:val="005D14F1"/>
    <w:rsid w:val="005D309F"/>
    <w:rsid w:val="005D6703"/>
    <w:rsid w:val="005D78F9"/>
    <w:rsid w:val="005E2526"/>
    <w:rsid w:val="005E280D"/>
    <w:rsid w:val="005E2C83"/>
    <w:rsid w:val="005E3244"/>
    <w:rsid w:val="005E3810"/>
    <w:rsid w:val="005E4860"/>
    <w:rsid w:val="005E7D9A"/>
    <w:rsid w:val="005E7F69"/>
    <w:rsid w:val="005F3486"/>
    <w:rsid w:val="005F3BFC"/>
    <w:rsid w:val="005F5E51"/>
    <w:rsid w:val="005F78DE"/>
    <w:rsid w:val="005F7B1E"/>
    <w:rsid w:val="006038A3"/>
    <w:rsid w:val="00603ABE"/>
    <w:rsid w:val="00603B11"/>
    <w:rsid w:val="00606CE4"/>
    <w:rsid w:val="0060775A"/>
    <w:rsid w:val="00610F80"/>
    <w:rsid w:val="00612728"/>
    <w:rsid w:val="006133DC"/>
    <w:rsid w:val="006159FF"/>
    <w:rsid w:val="00616650"/>
    <w:rsid w:val="00617B79"/>
    <w:rsid w:val="00620754"/>
    <w:rsid w:val="00621B0C"/>
    <w:rsid w:val="00621F9E"/>
    <w:rsid w:val="0062248D"/>
    <w:rsid w:val="00622FAA"/>
    <w:rsid w:val="00624007"/>
    <w:rsid w:val="006243F5"/>
    <w:rsid w:val="00624F84"/>
    <w:rsid w:val="00627C55"/>
    <w:rsid w:val="00630506"/>
    <w:rsid w:val="00633A47"/>
    <w:rsid w:val="0063434A"/>
    <w:rsid w:val="006359CF"/>
    <w:rsid w:val="00636AB5"/>
    <w:rsid w:val="006374D5"/>
    <w:rsid w:val="00640C8E"/>
    <w:rsid w:val="00641D36"/>
    <w:rsid w:val="00643F5C"/>
    <w:rsid w:val="006463F2"/>
    <w:rsid w:val="00647F58"/>
    <w:rsid w:val="00650030"/>
    <w:rsid w:val="0065078E"/>
    <w:rsid w:val="00653F93"/>
    <w:rsid w:val="00656456"/>
    <w:rsid w:val="00657B40"/>
    <w:rsid w:val="006610BE"/>
    <w:rsid w:val="00667A10"/>
    <w:rsid w:val="00672613"/>
    <w:rsid w:val="0067521F"/>
    <w:rsid w:val="006757A5"/>
    <w:rsid w:val="006807ED"/>
    <w:rsid w:val="00681D91"/>
    <w:rsid w:val="00683649"/>
    <w:rsid w:val="00685EB0"/>
    <w:rsid w:val="006866FF"/>
    <w:rsid w:val="00690574"/>
    <w:rsid w:val="006909F2"/>
    <w:rsid w:val="00692FFB"/>
    <w:rsid w:val="00694377"/>
    <w:rsid w:val="00696577"/>
    <w:rsid w:val="006A29BE"/>
    <w:rsid w:val="006A3EE2"/>
    <w:rsid w:val="006A48CA"/>
    <w:rsid w:val="006A6010"/>
    <w:rsid w:val="006B7431"/>
    <w:rsid w:val="006B7BEC"/>
    <w:rsid w:val="006C077E"/>
    <w:rsid w:val="006C0A2F"/>
    <w:rsid w:val="006C107F"/>
    <w:rsid w:val="006C2507"/>
    <w:rsid w:val="006C2A2E"/>
    <w:rsid w:val="006C75B1"/>
    <w:rsid w:val="006C76CE"/>
    <w:rsid w:val="006D1952"/>
    <w:rsid w:val="006D222E"/>
    <w:rsid w:val="006D3D42"/>
    <w:rsid w:val="006D43CA"/>
    <w:rsid w:val="006D59F4"/>
    <w:rsid w:val="006D72EF"/>
    <w:rsid w:val="006E19AB"/>
    <w:rsid w:val="006E2030"/>
    <w:rsid w:val="006E7D96"/>
    <w:rsid w:val="006F47E1"/>
    <w:rsid w:val="006F76C1"/>
    <w:rsid w:val="00701DD3"/>
    <w:rsid w:val="007044C9"/>
    <w:rsid w:val="00704B87"/>
    <w:rsid w:val="0071034C"/>
    <w:rsid w:val="00712530"/>
    <w:rsid w:val="0071518E"/>
    <w:rsid w:val="0072148F"/>
    <w:rsid w:val="0072227A"/>
    <w:rsid w:val="007263FF"/>
    <w:rsid w:val="00726E8D"/>
    <w:rsid w:val="00727130"/>
    <w:rsid w:val="00727949"/>
    <w:rsid w:val="00727BD5"/>
    <w:rsid w:val="00730243"/>
    <w:rsid w:val="0073455F"/>
    <w:rsid w:val="007369A7"/>
    <w:rsid w:val="00741FF4"/>
    <w:rsid w:val="007429BF"/>
    <w:rsid w:val="007443CA"/>
    <w:rsid w:val="00752AA4"/>
    <w:rsid w:val="00752C52"/>
    <w:rsid w:val="00752FA1"/>
    <w:rsid w:val="007537A2"/>
    <w:rsid w:val="00756BA9"/>
    <w:rsid w:val="007617D3"/>
    <w:rsid w:val="00761804"/>
    <w:rsid w:val="007619F8"/>
    <w:rsid w:val="00761B9C"/>
    <w:rsid w:val="00763472"/>
    <w:rsid w:val="00765DF8"/>
    <w:rsid w:val="007661E2"/>
    <w:rsid w:val="007704CC"/>
    <w:rsid w:val="00772BE4"/>
    <w:rsid w:val="007749E3"/>
    <w:rsid w:val="00774CAD"/>
    <w:rsid w:val="00776B0C"/>
    <w:rsid w:val="00780F4A"/>
    <w:rsid w:val="00781021"/>
    <w:rsid w:val="007835A0"/>
    <w:rsid w:val="00785742"/>
    <w:rsid w:val="00785DFA"/>
    <w:rsid w:val="007861D8"/>
    <w:rsid w:val="0078678A"/>
    <w:rsid w:val="007924AA"/>
    <w:rsid w:val="00793F39"/>
    <w:rsid w:val="00794DBC"/>
    <w:rsid w:val="00796BC8"/>
    <w:rsid w:val="007A05CF"/>
    <w:rsid w:val="007A09F5"/>
    <w:rsid w:val="007A2C6C"/>
    <w:rsid w:val="007A56ED"/>
    <w:rsid w:val="007B0B44"/>
    <w:rsid w:val="007B2748"/>
    <w:rsid w:val="007B2BF8"/>
    <w:rsid w:val="007B2E92"/>
    <w:rsid w:val="007B39FE"/>
    <w:rsid w:val="007B47DB"/>
    <w:rsid w:val="007B71FC"/>
    <w:rsid w:val="007B7408"/>
    <w:rsid w:val="007C030E"/>
    <w:rsid w:val="007C0E50"/>
    <w:rsid w:val="007C15B8"/>
    <w:rsid w:val="007C1A90"/>
    <w:rsid w:val="007C3199"/>
    <w:rsid w:val="007C3E36"/>
    <w:rsid w:val="007C3F53"/>
    <w:rsid w:val="007C606A"/>
    <w:rsid w:val="007C692E"/>
    <w:rsid w:val="007C7E71"/>
    <w:rsid w:val="007D364D"/>
    <w:rsid w:val="007D53CC"/>
    <w:rsid w:val="007D6976"/>
    <w:rsid w:val="007E0A70"/>
    <w:rsid w:val="007E270D"/>
    <w:rsid w:val="007E2E93"/>
    <w:rsid w:val="007E3782"/>
    <w:rsid w:val="007E4DAB"/>
    <w:rsid w:val="007E6F50"/>
    <w:rsid w:val="007F0E65"/>
    <w:rsid w:val="007F1293"/>
    <w:rsid w:val="007F1B71"/>
    <w:rsid w:val="007F6A38"/>
    <w:rsid w:val="007F7668"/>
    <w:rsid w:val="0080095A"/>
    <w:rsid w:val="008015A1"/>
    <w:rsid w:val="00801693"/>
    <w:rsid w:val="00806F53"/>
    <w:rsid w:val="00814489"/>
    <w:rsid w:val="00815722"/>
    <w:rsid w:val="0081748D"/>
    <w:rsid w:val="00817A87"/>
    <w:rsid w:val="00823498"/>
    <w:rsid w:val="0082512F"/>
    <w:rsid w:val="00825CC9"/>
    <w:rsid w:val="0082600B"/>
    <w:rsid w:val="008273D8"/>
    <w:rsid w:val="00830102"/>
    <w:rsid w:val="00831114"/>
    <w:rsid w:val="00832238"/>
    <w:rsid w:val="00835A80"/>
    <w:rsid w:val="00835FAC"/>
    <w:rsid w:val="00840ADE"/>
    <w:rsid w:val="00843739"/>
    <w:rsid w:val="0084389F"/>
    <w:rsid w:val="00844489"/>
    <w:rsid w:val="0084716C"/>
    <w:rsid w:val="00847FD3"/>
    <w:rsid w:val="00851495"/>
    <w:rsid w:val="008518BA"/>
    <w:rsid w:val="00852198"/>
    <w:rsid w:val="00853877"/>
    <w:rsid w:val="0085707F"/>
    <w:rsid w:val="00860B2E"/>
    <w:rsid w:val="0086147E"/>
    <w:rsid w:val="00863809"/>
    <w:rsid w:val="00864377"/>
    <w:rsid w:val="0086463F"/>
    <w:rsid w:val="008757EE"/>
    <w:rsid w:val="00875D37"/>
    <w:rsid w:val="0087642E"/>
    <w:rsid w:val="0088183B"/>
    <w:rsid w:val="008831E4"/>
    <w:rsid w:val="00883AA8"/>
    <w:rsid w:val="00884368"/>
    <w:rsid w:val="00890399"/>
    <w:rsid w:val="0089132D"/>
    <w:rsid w:val="0089155D"/>
    <w:rsid w:val="00893978"/>
    <w:rsid w:val="008A18BD"/>
    <w:rsid w:val="008A28B9"/>
    <w:rsid w:val="008A2F1D"/>
    <w:rsid w:val="008A531F"/>
    <w:rsid w:val="008A67F8"/>
    <w:rsid w:val="008A7C9B"/>
    <w:rsid w:val="008C04C0"/>
    <w:rsid w:val="008C3030"/>
    <w:rsid w:val="008C5845"/>
    <w:rsid w:val="008C73C5"/>
    <w:rsid w:val="008C751F"/>
    <w:rsid w:val="008D177D"/>
    <w:rsid w:val="008D43F4"/>
    <w:rsid w:val="008D46D8"/>
    <w:rsid w:val="008D4D62"/>
    <w:rsid w:val="008D5819"/>
    <w:rsid w:val="008D7243"/>
    <w:rsid w:val="008D7AC1"/>
    <w:rsid w:val="008E1FEB"/>
    <w:rsid w:val="008E20BF"/>
    <w:rsid w:val="008E6CBF"/>
    <w:rsid w:val="008E71BC"/>
    <w:rsid w:val="008F2003"/>
    <w:rsid w:val="009026D0"/>
    <w:rsid w:val="00903EB0"/>
    <w:rsid w:val="00906011"/>
    <w:rsid w:val="00911EF5"/>
    <w:rsid w:val="00913CFC"/>
    <w:rsid w:val="009153D1"/>
    <w:rsid w:val="00916BC6"/>
    <w:rsid w:val="009176DA"/>
    <w:rsid w:val="00920FD4"/>
    <w:rsid w:val="009213FE"/>
    <w:rsid w:val="00922ED0"/>
    <w:rsid w:val="00927408"/>
    <w:rsid w:val="00927F62"/>
    <w:rsid w:val="00934301"/>
    <w:rsid w:val="00934BDB"/>
    <w:rsid w:val="00941445"/>
    <w:rsid w:val="009418B1"/>
    <w:rsid w:val="00945886"/>
    <w:rsid w:val="00947A57"/>
    <w:rsid w:val="00951BD9"/>
    <w:rsid w:val="0095215A"/>
    <w:rsid w:val="00953142"/>
    <w:rsid w:val="00953627"/>
    <w:rsid w:val="00960407"/>
    <w:rsid w:val="009604B8"/>
    <w:rsid w:val="00963340"/>
    <w:rsid w:val="00963A5C"/>
    <w:rsid w:val="00964D2F"/>
    <w:rsid w:val="009655C9"/>
    <w:rsid w:val="009739CB"/>
    <w:rsid w:val="00973C63"/>
    <w:rsid w:val="00974966"/>
    <w:rsid w:val="009806F6"/>
    <w:rsid w:val="00985AD7"/>
    <w:rsid w:val="00990118"/>
    <w:rsid w:val="00990777"/>
    <w:rsid w:val="009928CC"/>
    <w:rsid w:val="00992CE2"/>
    <w:rsid w:val="009930BC"/>
    <w:rsid w:val="009942A1"/>
    <w:rsid w:val="009945A8"/>
    <w:rsid w:val="00996F91"/>
    <w:rsid w:val="009A0C7F"/>
    <w:rsid w:val="009A7F3F"/>
    <w:rsid w:val="009B2C73"/>
    <w:rsid w:val="009B3B1C"/>
    <w:rsid w:val="009B51B2"/>
    <w:rsid w:val="009B65DE"/>
    <w:rsid w:val="009B77E5"/>
    <w:rsid w:val="009C0B16"/>
    <w:rsid w:val="009C1220"/>
    <w:rsid w:val="009C1242"/>
    <w:rsid w:val="009C74AC"/>
    <w:rsid w:val="009D1071"/>
    <w:rsid w:val="009D3C7A"/>
    <w:rsid w:val="009D6C8C"/>
    <w:rsid w:val="009E1D0F"/>
    <w:rsid w:val="009E2AFF"/>
    <w:rsid w:val="009E329C"/>
    <w:rsid w:val="009E3D95"/>
    <w:rsid w:val="009E611E"/>
    <w:rsid w:val="009E7DCE"/>
    <w:rsid w:val="009F1BBA"/>
    <w:rsid w:val="009F2BAC"/>
    <w:rsid w:val="009F3DA3"/>
    <w:rsid w:val="009F3DBA"/>
    <w:rsid w:val="00A05568"/>
    <w:rsid w:val="00A06277"/>
    <w:rsid w:val="00A0696F"/>
    <w:rsid w:val="00A07269"/>
    <w:rsid w:val="00A07C8B"/>
    <w:rsid w:val="00A11149"/>
    <w:rsid w:val="00A129E6"/>
    <w:rsid w:val="00A130AB"/>
    <w:rsid w:val="00A14EB6"/>
    <w:rsid w:val="00A20722"/>
    <w:rsid w:val="00A22916"/>
    <w:rsid w:val="00A311D9"/>
    <w:rsid w:val="00A32384"/>
    <w:rsid w:val="00A37AEB"/>
    <w:rsid w:val="00A41DF8"/>
    <w:rsid w:val="00A44258"/>
    <w:rsid w:val="00A464BE"/>
    <w:rsid w:val="00A46CBD"/>
    <w:rsid w:val="00A50B98"/>
    <w:rsid w:val="00A51A39"/>
    <w:rsid w:val="00A51C55"/>
    <w:rsid w:val="00A55C2E"/>
    <w:rsid w:val="00A560A8"/>
    <w:rsid w:val="00A56E4E"/>
    <w:rsid w:val="00A57D3A"/>
    <w:rsid w:val="00A71E74"/>
    <w:rsid w:val="00A7234E"/>
    <w:rsid w:val="00A7770A"/>
    <w:rsid w:val="00A80D34"/>
    <w:rsid w:val="00A856EA"/>
    <w:rsid w:val="00A85EF9"/>
    <w:rsid w:val="00A86B99"/>
    <w:rsid w:val="00A86E35"/>
    <w:rsid w:val="00A874A0"/>
    <w:rsid w:val="00AA3DE8"/>
    <w:rsid w:val="00AA650F"/>
    <w:rsid w:val="00AA731B"/>
    <w:rsid w:val="00AB0C1F"/>
    <w:rsid w:val="00AB1902"/>
    <w:rsid w:val="00AB4552"/>
    <w:rsid w:val="00AB4AAF"/>
    <w:rsid w:val="00AB58C7"/>
    <w:rsid w:val="00AB7122"/>
    <w:rsid w:val="00AC1359"/>
    <w:rsid w:val="00AC3497"/>
    <w:rsid w:val="00AC477B"/>
    <w:rsid w:val="00AC59D3"/>
    <w:rsid w:val="00AC6439"/>
    <w:rsid w:val="00AC70F9"/>
    <w:rsid w:val="00AC71F4"/>
    <w:rsid w:val="00AC7C0A"/>
    <w:rsid w:val="00AD1598"/>
    <w:rsid w:val="00AD24B9"/>
    <w:rsid w:val="00AD2765"/>
    <w:rsid w:val="00AD4C0B"/>
    <w:rsid w:val="00AD7D4E"/>
    <w:rsid w:val="00AE2B84"/>
    <w:rsid w:val="00AE2C2D"/>
    <w:rsid w:val="00AE42FF"/>
    <w:rsid w:val="00AE6A92"/>
    <w:rsid w:val="00AE7234"/>
    <w:rsid w:val="00AE79A0"/>
    <w:rsid w:val="00AF07FB"/>
    <w:rsid w:val="00AF0E2B"/>
    <w:rsid w:val="00AF28CE"/>
    <w:rsid w:val="00AF2ADA"/>
    <w:rsid w:val="00AF2CE3"/>
    <w:rsid w:val="00AF5FC5"/>
    <w:rsid w:val="00B00C40"/>
    <w:rsid w:val="00B00F92"/>
    <w:rsid w:val="00B024B4"/>
    <w:rsid w:val="00B028B2"/>
    <w:rsid w:val="00B05A41"/>
    <w:rsid w:val="00B117D6"/>
    <w:rsid w:val="00B127E5"/>
    <w:rsid w:val="00B14234"/>
    <w:rsid w:val="00B14E88"/>
    <w:rsid w:val="00B16004"/>
    <w:rsid w:val="00B17422"/>
    <w:rsid w:val="00B17E19"/>
    <w:rsid w:val="00B23C63"/>
    <w:rsid w:val="00B25E23"/>
    <w:rsid w:val="00B304DF"/>
    <w:rsid w:val="00B32568"/>
    <w:rsid w:val="00B32B51"/>
    <w:rsid w:val="00B3541A"/>
    <w:rsid w:val="00B3708E"/>
    <w:rsid w:val="00B40826"/>
    <w:rsid w:val="00B43296"/>
    <w:rsid w:val="00B4339D"/>
    <w:rsid w:val="00B44578"/>
    <w:rsid w:val="00B47A62"/>
    <w:rsid w:val="00B47B5D"/>
    <w:rsid w:val="00B51D5C"/>
    <w:rsid w:val="00B525C3"/>
    <w:rsid w:val="00B5288E"/>
    <w:rsid w:val="00B530C8"/>
    <w:rsid w:val="00B55404"/>
    <w:rsid w:val="00B60383"/>
    <w:rsid w:val="00B60541"/>
    <w:rsid w:val="00B614F2"/>
    <w:rsid w:val="00B616C1"/>
    <w:rsid w:val="00B61A63"/>
    <w:rsid w:val="00B62731"/>
    <w:rsid w:val="00B64863"/>
    <w:rsid w:val="00B649D2"/>
    <w:rsid w:val="00B66938"/>
    <w:rsid w:val="00B672F1"/>
    <w:rsid w:val="00B73A50"/>
    <w:rsid w:val="00B74373"/>
    <w:rsid w:val="00B75FD1"/>
    <w:rsid w:val="00B762A8"/>
    <w:rsid w:val="00B80AEE"/>
    <w:rsid w:val="00B80C49"/>
    <w:rsid w:val="00B80F31"/>
    <w:rsid w:val="00B87DF4"/>
    <w:rsid w:val="00B901F0"/>
    <w:rsid w:val="00B91B17"/>
    <w:rsid w:val="00B96331"/>
    <w:rsid w:val="00BA0D64"/>
    <w:rsid w:val="00BA3738"/>
    <w:rsid w:val="00BA6C2F"/>
    <w:rsid w:val="00BA6F43"/>
    <w:rsid w:val="00BA701B"/>
    <w:rsid w:val="00BA7468"/>
    <w:rsid w:val="00BB34F3"/>
    <w:rsid w:val="00BB56A7"/>
    <w:rsid w:val="00BC3D76"/>
    <w:rsid w:val="00BC50B8"/>
    <w:rsid w:val="00BC6575"/>
    <w:rsid w:val="00BC67D3"/>
    <w:rsid w:val="00BD2838"/>
    <w:rsid w:val="00BD6BBB"/>
    <w:rsid w:val="00BE1780"/>
    <w:rsid w:val="00BE227B"/>
    <w:rsid w:val="00BE7DFB"/>
    <w:rsid w:val="00BF0AB9"/>
    <w:rsid w:val="00BF2BF0"/>
    <w:rsid w:val="00BF35F9"/>
    <w:rsid w:val="00BF682C"/>
    <w:rsid w:val="00BF794F"/>
    <w:rsid w:val="00C01402"/>
    <w:rsid w:val="00C0373E"/>
    <w:rsid w:val="00C05767"/>
    <w:rsid w:val="00C06023"/>
    <w:rsid w:val="00C066C5"/>
    <w:rsid w:val="00C06BE1"/>
    <w:rsid w:val="00C11847"/>
    <w:rsid w:val="00C138FE"/>
    <w:rsid w:val="00C14917"/>
    <w:rsid w:val="00C14ECE"/>
    <w:rsid w:val="00C21641"/>
    <w:rsid w:val="00C21838"/>
    <w:rsid w:val="00C237A5"/>
    <w:rsid w:val="00C262C3"/>
    <w:rsid w:val="00C2636F"/>
    <w:rsid w:val="00C3062B"/>
    <w:rsid w:val="00C3228A"/>
    <w:rsid w:val="00C33288"/>
    <w:rsid w:val="00C345AC"/>
    <w:rsid w:val="00C347FE"/>
    <w:rsid w:val="00C37170"/>
    <w:rsid w:val="00C402DF"/>
    <w:rsid w:val="00C4668E"/>
    <w:rsid w:val="00C519C4"/>
    <w:rsid w:val="00C51E8E"/>
    <w:rsid w:val="00C53933"/>
    <w:rsid w:val="00C54F42"/>
    <w:rsid w:val="00C62C0B"/>
    <w:rsid w:val="00C64877"/>
    <w:rsid w:val="00C64CC7"/>
    <w:rsid w:val="00C66E37"/>
    <w:rsid w:val="00C703AB"/>
    <w:rsid w:val="00C730D4"/>
    <w:rsid w:val="00C739F6"/>
    <w:rsid w:val="00C744F6"/>
    <w:rsid w:val="00C74EA9"/>
    <w:rsid w:val="00C817AC"/>
    <w:rsid w:val="00C819AF"/>
    <w:rsid w:val="00C835EE"/>
    <w:rsid w:val="00C84574"/>
    <w:rsid w:val="00C8467B"/>
    <w:rsid w:val="00C850DF"/>
    <w:rsid w:val="00C90FDE"/>
    <w:rsid w:val="00C91C2F"/>
    <w:rsid w:val="00C932B8"/>
    <w:rsid w:val="00C9339C"/>
    <w:rsid w:val="00C9465F"/>
    <w:rsid w:val="00C970B6"/>
    <w:rsid w:val="00CA3D99"/>
    <w:rsid w:val="00CA6A00"/>
    <w:rsid w:val="00CA735C"/>
    <w:rsid w:val="00CB480D"/>
    <w:rsid w:val="00CB63FD"/>
    <w:rsid w:val="00CB7975"/>
    <w:rsid w:val="00CB7CB0"/>
    <w:rsid w:val="00CC11F4"/>
    <w:rsid w:val="00CC195D"/>
    <w:rsid w:val="00CC5A9A"/>
    <w:rsid w:val="00CC6D7E"/>
    <w:rsid w:val="00CC7BA6"/>
    <w:rsid w:val="00CD0642"/>
    <w:rsid w:val="00CD4181"/>
    <w:rsid w:val="00CD42A0"/>
    <w:rsid w:val="00CD4374"/>
    <w:rsid w:val="00CD4DC6"/>
    <w:rsid w:val="00CD6045"/>
    <w:rsid w:val="00CD655C"/>
    <w:rsid w:val="00CD6AA2"/>
    <w:rsid w:val="00CE107E"/>
    <w:rsid w:val="00CE397D"/>
    <w:rsid w:val="00CE4E96"/>
    <w:rsid w:val="00CE7653"/>
    <w:rsid w:val="00CF1DC5"/>
    <w:rsid w:val="00CF3A90"/>
    <w:rsid w:val="00CF5449"/>
    <w:rsid w:val="00CF5730"/>
    <w:rsid w:val="00CF5900"/>
    <w:rsid w:val="00CF77D2"/>
    <w:rsid w:val="00CF7FB2"/>
    <w:rsid w:val="00D006F3"/>
    <w:rsid w:val="00D00CFA"/>
    <w:rsid w:val="00D025C9"/>
    <w:rsid w:val="00D02EB1"/>
    <w:rsid w:val="00D04D30"/>
    <w:rsid w:val="00D10F29"/>
    <w:rsid w:val="00D12E25"/>
    <w:rsid w:val="00D153F7"/>
    <w:rsid w:val="00D22973"/>
    <w:rsid w:val="00D22E71"/>
    <w:rsid w:val="00D24D34"/>
    <w:rsid w:val="00D25099"/>
    <w:rsid w:val="00D25832"/>
    <w:rsid w:val="00D33D6B"/>
    <w:rsid w:val="00D37699"/>
    <w:rsid w:val="00D41CC0"/>
    <w:rsid w:val="00D43141"/>
    <w:rsid w:val="00D43634"/>
    <w:rsid w:val="00D43B93"/>
    <w:rsid w:val="00D440B9"/>
    <w:rsid w:val="00D4440B"/>
    <w:rsid w:val="00D523AC"/>
    <w:rsid w:val="00D5309B"/>
    <w:rsid w:val="00D56CE0"/>
    <w:rsid w:val="00D57DB4"/>
    <w:rsid w:val="00D61DFA"/>
    <w:rsid w:val="00D64816"/>
    <w:rsid w:val="00D64CF1"/>
    <w:rsid w:val="00D7010F"/>
    <w:rsid w:val="00D72571"/>
    <w:rsid w:val="00D73085"/>
    <w:rsid w:val="00D732A2"/>
    <w:rsid w:val="00D74F18"/>
    <w:rsid w:val="00D85FBD"/>
    <w:rsid w:val="00D869D7"/>
    <w:rsid w:val="00D8792E"/>
    <w:rsid w:val="00D913B4"/>
    <w:rsid w:val="00D91DFA"/>
    <w:rsid w:val="00D97019"/>
    <w:rsid w:val="00DA28A4"/>
    <w:rsid w:val="00DA397B"/>
    <w:rsid w:val="00DA4B13"/>
    <w:rsid w:val="00DA4F9E"/>
    <w:rsid w:val="00DA61EC"/>
    <w:rsid w:val="00DA6489"/>
    <w:rsid w:val="00DA650E"/>
    <w:rsid w:val="00DA6FE4"/>
    <w:rsid w:val="00DA7335"/>
    <w:rsid w:val="00DA7555"/>
    <w:rsid w:val="00DB106E"/>
    <w:rsid w:val="00DB2430"/>
    <w:rsid w:val="00DB694C"/>
    <w:rsid w:val="00DC15E4"/>
    <w:rsid w:val="00DC38AC"/>
    <w:rsid w:val="00DC413F"/>
    <w:rsid w:val="00DC581C"/>
    <w:rsid w:val="00DD21EE"/>
    <w:rsid w:val="00DD23E9"/>
    <w:rsid w:val="00DD2422"/>
    <w:rsid w:val="00DD340F"/>
    <w:rsid w:val="00DD5317"/>
    <w:rsid w:val="00DD5D64"/>
    <w:rsid w:val="00DE5889"/>
    <w:rsid w:val="00DE65F3"/>
    <w:rsid w:val="00DE6C7E"/>
    <w:rsid w:val="00DE7321"/>
    <w:rsid w:val="00DF6AEB"/>
    <w:rsid w:val="00E011FD"/>
    <w:rsid w:val="00E03296"/>
    <w:rsid w:val="00E03328"/>
    <w:rsid w:val="00E07184"/>
    <w:rsid w:val="00E077DC"/>
    <w:rsid w:val="00E07EBC"/>
    <w:rsid w:val="00E107CB"/>
    <w:rsid w:val="00E131B4"/>
    <w:rsid w:val="00E131BF"/>
    <w:rsid w:val="00E13DFA"/>
    <w:rsid w:val="00E22650"/>
    <w:rsid w:val="00E2574C"/>
    <w:rsid w:val="00E268FA"/>
    <w:rsid w:val="00E30277"/>
    <w:rsid w:val="00E30752"/>
    <w:rsid w:val="00E33A4C"/>
    <w:rsid w:val="00E35AC8"/>
    <w:rsid w:val="00E363B4"/>
    <w:rsid w:val="00E3732D"/>
    <w:rsid w:val="00E434F9"/>
    <w:rsid w:val="00E43620"/>
    <w:rsid w:val="00E448E3"/>
    <w:rsid w:val="00E44F9D"/>
    <w:rsid w:val="00E468BC"/>
    <w:rsid w:val="00E46AD9"/>
    <w:rsid w:val="00E47DD0"/>
    <w:rsid w:val="00E530A8"/>
    <w:rsid w:val="00E53899"/>
    <w:rsid w:val="00E568A2"/>
    <w:rsid w:val="00E60A81"/>
    <w:rsid w:val="00E61525"/>
    <w:rsid w:val="00E62015"/>
    <w:rsid w:val="00E663E2"/>
    <w:rsid w:val="00E71BC2"/>
    <w:rsid w:val="00E72BCC"/>
    <w:rsid w:val="00E761CE"/>
    <w:rsid w:val="00E7682F"/>
    <w:rsid w:val="00E8193C"/>
    <w:rsid w:val="00E823F8"/>
    <w:rsid w:val="00E82BF6"/>
    <w:rsid w:val="00E833C5"/>
    <w:rsid w:val="00E85A97"/>
    <w:rsid w:val="00E90607"/>
    <w:rsid w:val="00E915A7"/>
    <w:rsid w:val="00E9203A"/>
    <w:rsid w:val="00E936BF"/>
    <w:rsid w:val="00E972D4"/>
    <w:rsid w:val="00EA17F2"/>
    <w:rsid w:val="00EA1C29"/>
    <w:rsid w:val="00EB6586"/>
    <w:rsid w:val="00EB6723"/>
    <w:rsid w:val="00EB6DCB"/>
    <w:rsid w:val="00EC01E5"/>
    <w:rsid w:val="00EC325F"/>
    <w:rsid w:val="00ED0864"/>
    <w:rsid w:val="00ED2085"/>
    <w:rsid w:val="00ED4F39"/>
    <w:rsid w:val="00ED7D88"/>
    <w:rsid w:val="00EE1B80"/>
    <w:rsid w:val="00EE3D4D"/>
    <w:rsid w:val="00EE676C"/>
    <w:rsid w:val="00EE67B7"/>
    <w:rsid w:val="00EF36BA"/>
    <w:rsid w:val="00EF5DC4"/>
    <w:rsid w:val="00F002AD"/>
    <w:rsid w:val="00F00466"/>
    <w:rsid w:val="00F02ED5"/>
    <w:rsid w:val="00F03568"/>
    <w:rsid w:val="00F046CE"/>
    <w:rsid w:val="00F046D2"/>
    <w:rsid w:val="00F058A8"/>
    <w:rsid w:val="00F0638C"/>
    <w:rsid w:val="00F10F44"/>
    <w:rsid w:val="00F1114F"/>
    <w:rsid w:val="00F120ED"/>
    <w:rsid w:val="00F1780C"/>
    <w:rsid w:val="00F21A00"/>
    <w:rsid w:val="00F2312B"/>
    <w:rsid w:val="00F24A46"/>
    <w:rsid w:val="00F2654E"/>
    <w:rsid w:val="00F26B0C"/>
    <w:rsid w:val="00F26F8D"/>
    <w:rsid w:val="00F32E92"/>
    <w:rsid w:val="00F34A46"/>
    <w:rsid w:val="00F35878"/>
    <w:rsid w:val="00F36D1A"/>
    <w:rsid w:val="00F41511"/>
    <w:rsid w:val="00F415D3"/>
    <w:rsid w:val="00F41C42"/>
    <w:rsid w:val="00F42959"/>
    <w:rsid w:val="00F447B7"/>
    <w:rsid w:val="00F45939"/>
    <w:rsid w:val="00F51D9C"/>
    <w:rsid w:val="00F55C5B"/>
    <w:rsid w:val="00F565B9"/>
    <w:rsid w:val="00F57468"/>
    <w:rsid w:val="00F60601"/>
    <w:rsid w:val="00F60C73"/>
    <w:rsid w:val="00F62165"/>
    <w:rsid w:val="00F62EA3"/>
    <w:rsid w:val="00F63121"/>
    <w:rsid w:val="00F638CE"/>
    <w:rsid w:val="00F63B00"/>
    <w:rsid w:val="00F63BC0"/>
    <w:rsid w:val="00F65CFD"/>
    <w:rsid w:val="00F65F8A"/>
    <w:rsid w:val="00F74313"/>
    <w:rsid w:val="00F76FAA"/>
    <w:rsid w:val="00F774DF"/>
    <w:rsid w:val="00F82D5B"/>
    <w:rsid w:val="00F841C7"/>
    <w:rsid w:val="00F86718"/>
    <w:rsid w:val="00F94D26"/>
    <w:rsid w:val="00FA3A4E"/>
    <w:rsid w:val="00FA5DB9"/>
    <w:rsid w:val="00FA5FCA"/>
    <w:rsid w:val="00FA693E"/>
    <w:rsid w:val="00FB2ED5"/>
    <w:rsid w:val="00FB36CD"/>
    <w:rsid w:val="00FB446A"/>
    <w:rsid w:val="00FB5D1D"/>
    <w:rsid w:val="00FB705F"/>
    <w:rsid w:val="00FB77FF"/>
    <w:rsid w:val="00FC086C"/>
    <w:rsid w:val="00FC1B0C"/>
    <w:rsid w:val="00FC301B"/>
    <w:rsid w:val="00FC40C4"/>
    <w:rsid w:val="00FC4A3B"/>
    <w:rsid w:val="00FC534A"/>
    <w:rsid w:val="00FC6DD6"/>
    <w:rsid w:val="00FC6F01"/>
    <w:rsid w:val="00FC71B8"/>
    <w:rsid w:val="00FC733E"/>
    <w:rsid w:val="00FD3370"/>
    <w:rsid w:val="00FD44B9"/>
    <w:rsid w:val="00FD73EA"/>
    <w:rsid w:val="00FE019E"/>
    <w:rsid w:val="00FE45D0"/>
    <w:rsid w:val="00FE5DED"/>
    <w:rsid w:val="00FE6387"/>
    <w:rsid w:val="00FE6DDD"/>
    <w:rsid w:val="00FF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5A8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047E4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47E4C"/>
    <w:rPr>
      <w:sz w:val="24"/>
      <w:szCs w:val="24"/>
    </w:rPr>
  </w:style>
  <w:style w:type="paragraph" w:styleId="Subsol">
    <w:name w:val="footer"/>
    <w:basedOn w:val="Normal"/>
    <w:link w:val="SubsolCaracter"/>
    <w:rsid w:val="00047E4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047E4C"/>
    <w:rPr>
      <w:sz w:val="24"/>
      <w:szCs w:val="24"/>
    </w:rPr>
  </w:style>
  <w:style w:type="paragraph" w:styleId="TextnBalon">
    <w:name w:val="Balloon Text"/>
    <w:basedOn w:val="Normal"/>
    <w:link w:val="TextnBalonCaracter"/>
    <w:rsid w:val="00047E4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047E4C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47E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sibiu@itmsibi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FE11A-C0C5-429B-A395-42A08661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</vt:lpstr>
    </vt:vector>
  </TitlesOfParts>
  <Company>itm arges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/>
  <dc:creator>alina gae</dc:creator>
  <cp:keywords/>
  <dc:description/>
  <cp:lastModifiedBy>mihaela.catana</cp:lastModifiedBy>
  <cp:revision>2</cp:revision>
  <cp:lastPrinted>2020-05-06T11:16:00Z</cp:lastPrinted>
  <dcterms:created xsi:type="dcterms:W3CDTF">2020-05-06T12:13:00Z</dcterms:created>
  <dcterms:modified xsi:type="dcterms:W3CDTF">2020-05-06T12:13:00Z</dcterms:modified>
</cp:coreProperties>
</file>