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0A4F" w14:textId="0D483667" w:rsidR="008B395B" w:rsidRDefault="00466D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Nr.7835/26.07.2022</w:t>
      </w:r>
      <w:r w:rsidR="008B395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</w:t>
      </w:r>
    </w:p>
    <w:p w14:paraId="68507BB1" w14:textId="75FF3CA0" w:rsidR="00466D7E" w:rsidRDefault="008B395B" w:rsidP="00466D7E">
      <w:pPr>
        <w:rPr>
          <w:rFonts w:ascii="Trebuchet MS" w:hAnsi="Trebuchet MS"/>
          <w:color w:val="F2F2F2"/>
          <w:sz w:val="24"/>
          <w:szCs w:val="24"/>
        </w:rPr>
      </w:pPr>
      <w:r w:rsidRPr="00FB0914">
        <w:rPr>
          <w:rFonts w:ascii="Trebuchet MS" w:hAnsi="Trebuchet MS"/>
          <w:color w:val="F2F2F2"/>
          <w:sz w:val="24"/>
          <w:szCs w:val="24"/>
        </w:rPr>
        <w:t xml:space="preserve">     </w:t>
      </w:r>
      <w:r w:rsidR="00466D7E">
        <w:rPr>
          <w:rFonts w:ascii="Trebuchet MS" w:hAnsi="Trebuchet MS"/>
          <w:color w:val="F2F2F2"/>
          <w:sz w:val="24"/>
          <w:szCs w:val="24"/>
        </w:rPr>
        <w:t>nr</w:t>
      </w:r>
      <w:r w:rsidRPr="00FB0914">
        <w:rPr>
          <w:rFonts w:ascii="Trebuchet MS" w:hAnsi="Trebuchet MS"/>
          <w:color w:val="F2F2F2"/>
          <w:sz w:val="24"/>
          <w:szCs w:val="24"/>
        </w:rPr>
        <w:t xml:space="preserve">  </w:t>
      </w:r>
      <w:r w:rsidR="006129E7">
        <w:rPr>
          <w:rFonts w:ascii="Trebuchet MS" w:hAnsi="Trebuchet MS"/>
          <w:color w:val="F2F2F2"/>
          <w:sz w:val="24"/>
          <w:szCs w:val="24"/>
        </w:rPr>
        <w:t>N</w:t>
      </w:r>
      <w:r w:rsidR="00466D7E">
        <w:rPr>
          <w:rFonts w:ascii="Trebuchet MS" w:hAnsi="Trebuchet MS"/>
          <w:color w:val="F2F2F2"/>
          <w:sz w:val="24"/>
          <w:szCs w:val="24"/>
        </w:rPr>
        <w:t>nnr.//*-</w:t>
      </w:r>
    </w:p>
    <w:p w14:paraId="6A96879B" w14:textId="77777777" w:rsidR="00466D7E" w:rsidRDefault="00466D7E" w:rsidP="000F0388">
      <w:pPr>
        <w:ind w:firstLine="708"/>
        <w:rPr>
          <w:rFonts w:ascii="Trebuchet MS" w:hAnsi="Trebuchet MS"/>
          <w:color w:val="F2F2F2"/>
          <w:sz w:val="24"/>
          <w:szCs w:val="24"/>
        </w:rPr>
      </w:pPr>
    </w:p>
    <w:p w14:paraId="5DFDF5B8" w14:textId="12E9144A" w:rsidR="008B395B" w:rsidRDefault="00466D7E" w:rsidP="000F0388">
      <w:pPr>
        <w:ind w:firstLine="708"/>
        <w:rPr>
          <w:b/>
          <w:sz w:val="24"/>
          <w:szCs w:val="24"/>
        </w:rPr>
      </w:pPr>
      <w:r>
        <w:rPr>
          <w:rFonts w:ascii="Trebuchet MS" w:hAnsi="Trebuchet MS"/>
          <w:color w:val="F2F2F2"/>
          <w:sz w:val="24"/>
          <w:szCs w:val="24"/>
        </w:rPr>
        <w:t>n</w:t>
      </w:r>
      <w:r w:rsidR="000F0388" w:rsidRPr="00FB0914">
        <w:rPr>
          <w:rFonts w:ascii="Trebuchet MS" w:hAnsi="Trebuchet MS"/>
          <w:color w:val="F2F2F2"/>
          <w:sz w:val="24"/>
          <w:szCs w:val="24"/>
        </w:rPr>
        <w:t>t/n</w:t>
      </w:r>
      <w:r>
        <w:rPr>
          <w:rFonts w:ascii="Trebuchet MS" w:hAnsi="Trebuchet MS"/>
          <w:color w:val="F2F2F2"/>
          <w:sz w:val="24"/>
          <w:szCs w:val="24"/>
        </w:rPr>
        <w:t>nr</w:t>
      </w:r>
      <w:r w:rsidR="000F0388" w:rsidRPr="00FB0914">
        <w:rPr>
          <w:rFonts w:ascii="Trebuchet MS" w:hAnsi="Trebuchet MS"/>
          <w:color w:val="F2F2F2"/>
          <w:sz w:val="24"/>
          <w:szCs w:val="24"/>
        </w:rPr>
        <w:t>r..</w:t>
      </w:r>
      <w:r w:rsidR="00265466" w:rsidRPr="00FB0914">
        <w:rPr>
          <w:rFonts w:ascii="Trebuchet MS" w:hAnsi="Trebuchet MS"/>
          <w:color w:val="F2F2F2"/>
          <w:sz w:val="24"/>
          <w:szCs w:val="24"/>
        </w:rPr>
        <w:t>..</w:t>
      </w:r>
      <w:r w:rsidR="008B395B" w:rsidRPr="00FB0914">
        <w:rPr>
          <w:rFonts w:ascii="Trebuchet MS" w:hAnsi="Trebuchet MS"/>
          <w:color w:val="F2F2F2"/>
          <w:sz w:val="24"/>
          <w:szCs w:val="24"/>
        </w:rPr>
        <w:t>……/</w:t>
      </w:r>
      <w:r w:rsidR="00265466" w:rsidRPr="00FB0914">
        <w:rPr>
          <w:rFonts w:ascii="Trebuchet MS" w:hAnsi="Trebuchet MS"/>
          <w:color w:val="F2F2F2"/>
          <w:sz w:val="24"/>
          <w:szCs w:val="24"/>
        </w:rPr>
        <w:t>1</w:t>
      </w:r>
      <w:r w:rsidR="00BB5A40" w:rsidRPr="00FB0914">
        <w:rPr>
          <w:rFonts w:ascii="Trebuchet MS" w:hAnsi="Trebuchet MS"/>
          <w:color w:val="F2F2F2"/>
          <w:sz w:val="24"/>
          <w:szCs w:val="24"/>
        </w:rPr>
        <w:t>3</w:t>
      </w:r>
      <w:r w:rsidR="008B395B" w:rsidRPr="00FB0914">
        <w:rPr>
          <w:rFonts w:ascii="Trebuchet MS" w:hAnsi="Trebuchet MS"/>
          <w:color w:val="F2F2F2"/>
          <w:sz w:val="24"/>
          <w:szCs w:val="24"/>
        </w:rPr>
        <w:t>.0</w:t>
      </w:r>
      <w:r w:rsidR="00265466" w:rsidRPr="00FB0914">
        <w:rPr>
          <w:rFonts w:ascii="Trebuchet MS" w:hAnsi="Trebuchet MS"/>
          <w:color w:val="F2F2F2"/>
          <w:sz w:val="24"/>
          <w:szCs w:val="24"/>
        </w:rPr>
        <w:t>5</w:t>
      </w:r>
      <w:r w:rsidR="008B395B" w:rsidRPr="00FB0914">
        <w:rPr>
          <w:rFonts w:ascii="Trebuchet MS" w:hAnsi="Trebuchet MS"/>
          <w:color w:val="F2F2F2"/>
          <w:sz w:val="24"/>
          <w:szCs w:val="24"/>
        </w:rPr>
        <w:t>.20</w:t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</w:r>
      <w:r>
        <w:rPr>
          <w:rFonts w:ascii="Trebuchet MS" w:hAnsi="Trebuchet MS"/>
          <w:color w:val="F2F2F2"/>
          <w:sz w:val="24"/>
          <w:szCs w:val="24"/>
        </w:rPr>
        <w:tab/>
        <w:t>nr</w:t>
      </w:r>
    </w:p>
    <w:p w14:paraId="46A33988" w14:textId="3BE1CBDF" w:rsidR="0056542C" w:rsidRPr="0056542C" w:rsidRDefault="008B395B" w:rsidP="0056542C">
      <w:pPr>
        <w:spacing w:after="0" w:line="360" w:lineRule="auto"/>
        <w:jc w:val="center"/>
        <w:rPr>
          <w:rFonts w:ascii="Trebuchet MS" w:hAnsi="Trebuchet MS"/>
          <w:bCs/>
          <w:sz w:val="24"/>
          <w:szCs w:val="24"/>
        </w:rPr>
      </w:pPr>
      <w:r w:rsidRPr="007D30AC">
        <w:rPr>
          <w:rFonts w:ascii="Trebuchet MS" w:hAnsi="Trebuchet MS"/>
          <w:b/>
          <w:sz w:val="24"/>
          <w:szCs w:val="24"/>
        </w:rPr>
        <w:t xml:space="preserve">                Rezultatul final </w:t>
      </w:r>
      <w:r w:rsidRPr="0056542C">
        <w:rPr>
          <w:rFonts w:ascii="Trebuchet MS" w:hAnsi="Trebuchet MS"/>
          <w:bCs/>
          <w:sz w:val="24"/>
          <w:szCs w:val="24"/>
        </w:rPr>
        <w:t xml:space="preserve">la concursul </w:t>
      </w:r>
      <w:r w:rsidR="0056542C" w:rsidRPr="0056542C">
        <w:rPr>
          <w:rFonts w:ascii="Trebuchet MS" w:hAnsi="Trebuchet MS"/>
          <w:bCs/>
          <w:sz w:val="24"/>
          <w:szCs w:val="24"/>
        </w:rPr>
        <w:t>organizat</w:t>
      </w:r>
      <w:r w:rsidR="0056542C">
        <w:rPr>
          <w:rFonts w:ascii="Trebuchet MS" w:hAnsi="Trebuchet MS"/>
          <w:bCs/>
          <w:sz w:val="24"/>
          <w:szCs w:val="24"/>
        </w:rPr>
        <w:t xml:space="preserve"> pentru</w:t>
      </w:r>
      <w:r w:rsidR="0056542C" w:rsidRPr="0056542C">
        <w:rPr>
          <w:rFonts w:ascii="Trebuchet MS" w:hAnsi="Trebuchet MS"/>
          <w:bCs/>
          <w:sz w:val="24"/>
          <w:szCs w:val="24"/>
        </w:rPr>
        <w:t xml:space="preserve"> ocuparea funcţiei publice de conducere vacante de sef serviciu, gradul II în cadrul serviciului economic, resurse umane, administrativ și informatică</w:t>
      </w:r>
      <w:r w:rsidR="0056542C" w:rsidRPr="0056542C">
        <w:rPr>
          <w:rFonts w:ascii="Trebuchet MS" w:hAnsi="Trebuchet MS"/>
          <w:bCs/>
          <w:iCs/>
          <w:sz w:val="24"/>
          <w:szCs w:val="24"/>
        </w:rPr>
        <w:t>,</w:t>
      </w:r>
      <w:r w:rsidR="0056542C" w:rsidRPr="0056542C">
        <w:rPr>
          <w:rFonts w:ascii="Trebuchet MS" w:hAnsi="Trebuchet MS"/>
          <w:bCs/>
          <w:sz w:val="24"/>
          <w:szCs w:val="24"/>
        </w:rPr>
        <w:t xml:space="preserve"> din data de 25.07.2022 (proba scrisă)</w:t>
      </w:r>
    </w:p>
    <w:p w14:paraId="171161D7" w14:textId="7EE3018D" w:rsidR="008B395B" w:rsidRPr="00421059" w:rsidRDefault="008B395B" w:rsidP="0056542C">
      <w:pPr>
        <w:spacing w:after="0"/>
        <w:jc w:val="center"/>
        <w:rPr>
          <w:rFonts w:ascii="Trebuchet MS" w:hAnsi="Trebuchet MS"/>
          <w:b/>
          <w:iCs/>
          <w:sz w:val="24"/>
          <w:szCs w:val="24"/>
        </w:rPr>
      </w:pPr>
    </w:p>
    <w:tbl>
      <w:tblPr>
        <w:tblW w:w="1021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614"/>
        <w:gridCol w:w="1075"/>
        <w:gridCol w:w="1141"/>
        <w:gridCol w:w="1198"/>
        <w:gridCol w:w="1069"/>
        <w:gridCol w:w="1152"/>
        <w:gridCol w:w="1357"/>
      </w:tblGrid>
      <w:tr w:rsidR="00CE7DDD" w14:paraId="1518F84B" w14:textId="77777777" w:rsidTr="003E141B">
        <w:tc>
          <w:tcPr>
            <w:tcW w:w="608" w:type="dxa"/>
            <w:vMerge w:val="restart"/>
          </w:tcPr>
          <w:p w14:paraId="10E32C8E" w14:textId="77777777" w:rsidR="008B395B" w:rsidRPr="00045358" w:rsidRDefault="008B395B" w:rsidP="0004535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45358">
              <w:rPr>
                <w:rFonts w:ascii="Cambria" w:hAnsi="Cambria"/>
                <w:b/>
                <w:sz w:val="24"/>
                <w:szCs w:val="24"/>
              </w:rPr>
              <w:t>Nr.</w:t>
            </w:r>
          </w:p>
          <w:p w14:paraId="763106F2" w14:textId="77777777" w:rsidR="008B395B" w:rsidRPr="00045358" w:rsidRDefault="008B395B" w:rsidP="0004535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45358">
              <w:rPr>
                <w:rFonts w:ascii="Cambria" w:hAnsi="Cambria"/>
                <w:b/>
                <w:sz w:val="24"/>
                <w:szCs w:val="24"/>
              </w:rPr>
              <w:t>Crt.</w:t>
            </w:r>
          </w:p>
          <w:p w14:paraId="51E45711" w14:textId="77777777" w:rsidR="008B395B" w:rsidRPr="00045358" w:rsidRDefault="008B395B" w:rsidP="00045358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14:paraId="3FED0968" w14:textId="77777777" w:rsidR="008B395B" w:rsidRPr="00045358" w:rsidRDefault="008B395B" w:rsidP="00045358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3532E">
              <w:rPr>
                <w:rFonts w:ascii="Trebuchet MS" w:hAnsi="Trebuchet MS"/>
                <w:b/>
                <w:bCs/>
              </w:rPr>
              <w:t>Numă</w:t>
            </w:r>
            <w:r>
              <w:rPr>
                <w:rFonts w:ascii="Trebuchet MS" w:hAnsi="Trebuchet MS"/>
                <w:b/>
                <w:bCs/>
              </w:rPr>
              <w:t xml:space="preserve">rul de înregistrare atribuit </w:t>
            </w:r>
            <w:r w:rsidRPr="0083532E">
              <w:rPr>
                <w:rFonts w:ascii="Trebuchet MS" w:hAnsi="Trebuchet MS"/>
                <w:b/>
                <w:bCs/>
              </w:rPr>
              <w:t xml:space="preserve">dosarului de înscriere la concurs </w:t>
            </w:r>
          </w:p>
        </w:tc>
        <w:tc>
          <w:tcPr>
            <w:tcW w:w="2216" w:type="dxa"/>
            <w:gridSpan w:val="2"/>
          </w:tcPr>
          <w:p w14:paraId="038EB9A5" w14:textId="77777777" w:rsidR="008B395B" w:rsidRPr="002C74A7" w:rsidRDefault="008B395B" w:rsidP="008F33F8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Proba scrisă</w:t>
            </w:r>
          </w:p>
        </w:tc>
        <w:tc>
          <w:tcPr>
            <w:tcW w:w="2267" w:type="dxa"/>
            <w:gridSpan w:val="2"/>
          </w:tcPr>
          <w:p w14:paraId="1574A0C6" w14:textId="77777777" w:rsidR="008B395B" w:rsidRPr="002C74A7" w:rsidRDefault="008B395B" w:rsidP="008F33F8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Interviu</w:t>
            </w:r>
          </w:p>
        </w:tc>
        <w:tc>
          <w:tcPr>
            <w:tcW w:w="2509" w:type="dxa"/>
            <w:gridSpan w:val="2"/>
          </w:tcPr>
          <w:p w14:paraId="36487764" w14:textId="77777777" w:rsidR="008B395B" w:rsidRPr="002C74A7" w:rsidRDefault="008B395B" w:rsidP="008F33F8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Rezultatul final</w:t>
            </w:r>
          </w:p>
        </w:tc>
      </w:tr>
      <w:tr w:rsidR="00CE7DDD" w14:paraId="2A626926" w14:textId="77777777" w:rsidTr="003E141B">
        <w:tc>
          <w:tcPr>
            <w:tcW w:w="608" w:type="dxa"/>
            <w:vMerge/>
          </w:tcPr>
          <w:p w14:paraId="79FA1B3A" w14:textId="77777777" w:rsidR="008B395B" w:rsidRPr="00045358" w:rsidRDefault="008B395B" w:rsidP="0004535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0AF372F0" w14:textId="77777777" w:rsidR="008B395B" w:rsidRPr="00045358" w:rsidRDefault="008B395B" w:rsidP="0004535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88D2632" w14:textId="77777777" w:rsidR="008B395B" w:rsidRPr="002C74A7" w:rsidRDefault="008B395B" w:rsidP="008313F8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Punctaj obținut</w:t>
            </w:r>
          </w:p>
        </w:tc>
        <w:tc>
          <w:tcPr>
            <w:tcW w:w="1141" w:type="dxa"/>
          </w:tcPr>
          <w:p w14:paraId="19FF312C" w14:textId="77777777" w:rsidR="008B395B" w:rsidRPr="002C74A7" w:rsidRDefault="008B395B" w:rsidP="008313F8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Admis/</w:t>
            </w:r>
          </w:p>
          <w:p w14:paraId="6E0E12C3" w14:textId="77777777" w:rsidR="008B395B" w:rsidRPr="002C74A7" w:rsidRDefault="008B395B" w:rsidP="008313F8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1198" w:type="dxa"/>
          </w:tcPr>
          <w:p w14:paraId="2CF2C25F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Punctaj obținut</w:t>
            </w:r>
          </w:p>
        </w:tc>
        <w:tc>
          <w:tcPr>
            <w:tcW w:w="1069" w:type="dxa"/>
          </w:tcPr>
          <w:p w14:paraId="78176FFB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Admis/</w:t>
            </w:r>
          </w:p>
          <w:p w14:paraId="362FD63D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1152" w:type="dxa"/>
          </w:tcPr>
          <w:p w14:paraId="643AA4EB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Punctaj obținut</w:t>
            </w:r>
          </w:p>
        </w:tc>
        <w:tc>
          <w:tcPr>
            <w:tcW w:w="1357" w:type="dxa"/>
          </w:tcPr>
          <w:p w14:paraId="38D5C581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Admis/</w:t>
            </w:r>
          </w:p>
          <w:p w14:paraId="7C06C28C" w14:textId="77777777" w:rsidR="008B395B" w:rsidRPr="002C74A7" w:rsidRDefault="008B395B" w:rsidP="002B57C4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2C74A7">
              <w:rPr>
                <w:rFonts w:ascii="Trebuchet MS" w:hAnsi="Trebuchet MS"/>
                <w:b/>
              </w:rPr>
              <w:t>Respins</w:t>
            </w:r>
          </w:p>
        </w:tc>
      </w:tr>
      <w:tr w:rsidR="00CE7DDD" w14:paraId="3C4540CE" w14:textId="77777777" w:rsidTr="003E141B">
        <w:tc>
          <w:tcPr>
            <w:tcW w:w="608" w:type="dxa"/>
          </w:tcPr>
          <w:p w14:paraId="1C68AD0D" w14:textId="77777777" w:rsidR="008B395B" w:rsidRPr="00045358" w:rsidRDefault="008B395B" w:rsidP="0004535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14:paraId="76C381D1" w14:textId="240529D5" w:rsidR="008B395B" w:rsidRPr="00BE1390" w:rsidRDefault="0056542C" w:rsidP="00045358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6595</w:t>
            </w:r>
          </w:p>
        </w:tc>
        <w:tc>
          <w:tcPr>
            <w:tcW w:w="1075" w:type="dxa"/>
          </w:tcPr>
          <w:p w14:paraId="455834AC" w14:textId="7AFB3F1E" w:rsidR="008B395B" w:rsidRPr="00BE1390" w:rsidRDefault="00CE7DDD" w:rsidP="00317BD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97,80</w:t>
            </w:r>
          </w:p>
        </w:tc>
        <w:tc>
          <w:tcPr>
            <w:tcW w:w="1141" w:type="dxa"/>
          </w:tcPr>
          <w:p w14:paraId="63E98D2A" w14:textId="77777777" w:rsidR="008B395B" w:rsidRPr="00BE1390" w:rsidRDefault="008B395B" w:rsidP="00045358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BE1390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1198" w:type="dxa"/>
          </w:tcPr>
          <w:p w14:paraId="11D96691" w14:textId="6D49E868" w:rsidR="008B395B" w:rsidRPr="00BE1390" w:rsidRDefault="00CE7DDD" w:rsidP="00317BD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97,80</w:t>
            </w:r>
          </w:p>
        </w:tc>
        <w:tc>
          <w:tcPr>
            <w:tcW w:w="1069" w:type="dxa"/>
          </w:tcPr>
          <w:p w14:paraId="5C408823" w14:textId="77777777" w:rsidR="008B395B" w:rsidRPr="00BE1390" w:rsidRDefault="008B395B" w:rsidP="00045358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BE1390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1152" w:type="dxa"/>
          </w:tcPr>
          <w:p w14:paraId="32B3A126" w14:textId="504B48E1" w:rsidR="008B395B" w:rsidRPr="00BE1390" w:rsidRDefault="00CE7DDD" w:rsidP="00317BD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195,60</w:t>
            </w:r>
          </w:p>
        </w:tc>
        <w:tc>
          <w:tcPr>
            <w:tcW w:w="1357" w:type="dxa"/>
          </w:tcPr>
          <w:p w14:paraId="303A0101" w14:textId="77777777" w:rsidR="008B395B" w:rsidRPr="00BE1390" w:rsidRDefault="008B395B" w:rsidP="00045358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BE1390"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</w:tr>
    </w:tbl>
    <w:p w14:paraId="00EC81AA" w14:textId="77777777" w:rsidR="00F60957" w:rsidRDefault="00F60957" w:rsidP="00BB5A40">
      <w:pPr>
        <w:tabs>
          <w:tab w:val="left" w:pos="6120"/>
        </w:tabs>
        <w:ind w:left="360"/>
        <w:rPr>
          <w:rFonts w:ascii="Trebuchet MS" w:hAnsi="Trebuchet MS"/>
          <w:bCs/>
          <w:sz w:val="24"/>
          <w:szCs w:val="24"/>
        </w:rPr>
      </w:pPr>
    </w:p>
    <w:p w14:paraId="29A75A24" w14:textId="072240AB" w:rsidR="008B395B" w:rsidRDefault="008B395B" w:rsidP="00BB5A40">
      <w:pPr>
        <w:tabs>
          <w:tab w:val="left" w:pos="6120"/>
        </w:tabs>
        <w:ind w:left="360"/>
        <w:rPr>
          <w:rFonts w:ascii="Trebuchet MS" w:hAnsi="Trebuchet MS"/>
          <w:bCs/>
          <w:sz w:val="24"/>
          <w:szCs w:val="24"/>
        </w:rPr>
      </w:pPr>
      <w:r w:rsidRPr="003D12D0">
        <w:rPr>
          <w:rFonts w:ascii="Trebuchet MS" w:hAnsi="Trebuchet MS"/>
          <w:bCs/>
          <w:sz w:val="24"/>
          <w:szCs w:val="24"/>
        </w:rPr>
        <w:t>Afișat azi</w:t>
      </w:r>
      <w:r>
        <w:rPr>
          <w:rFonts w:ascii="Trebuchet MS" w:hAnsi="Trebuchet MS"/>
          <w:bCs/>
          <w:sz w:val="24"/>
          <w:szCs w:val="24"/>
        </w:rPr>
        <w:t>,</w:t>
      </w:r>
      <w:r w:rsidRPr="003D12D0">
        <w:rPr>
          <w:rFonts w:ascii="Trebuchet MS" w:hAnsi="Trebuchet MS"/>
          <w:bCs/>
          <w:sz w:val="24"/>
          <w:szCs w:val="24"/>
        </w:rPr>
        <w:t xml:space="preserve"> </w:t>
      </w:r>
      <w:r w:rsidR="007E40C9">
        <w:rPr>
          <w:rFonts w:ascii="Trebuchet MS" w:hAnsi="Trebuchet MS"/>
          <w:bCs/>
          <w:sz w:val="24"/>
          <w:szCs w:val="24"/>
        </w:rPr>
        <w:t>2</w:t>
      </w:r>
      <w:r w:rsidR="00CE7DDD">
        <w:rPr>
          <w:rFonts w:ascii="Trebuchet MS" w:hAnsi="Trebuchet MS"/>
          <w:bCs/>
          <w:sz w:val="24"/>
          <w:szCs w:val="24"/>
        </w:rPr>
        <w:t>6</w:t>
      </w:r>
      <w:r w:rsidR="00BB5A40">
        <w:rPr>
          <w:rFonts w:ascii="Trebuchet MS" w:hAnsi="Trebuchet MS"/>
          <w:bCs/>
          <w:sz w:val="24"/>
          <w:szCs w:val="24"/>
        </w:rPr>
        <w:t>.0</w:t>
      </w:r>
      <w:r w:rsidR="007E40C9">
        <w:rPr>
          <w:rFonts w:ascii="Trebuchet MS" w:hAnsi="Trebuchet MS"/>
          <w:bCs/>
          <w:sz w:val="24"/>
          <w:szCs w:val="24"/>
        </w:rPr>
        <w:t>7</w:t>
      </w:r>
      <w:r w:rsidR="00BB5A40">
        <w:rPr>
          <w:rFonts w:ascii="Trebuchet MS" w:hAnsi="Trebuchet MS"/>
          <w:bCs/>
          <w:sz w:val="24"/>
          <w:szCs w:val="24"/>
        </w:rPr>
        <w:t>.2022</w:t>
      </w:r>
      <w:r>
        <w:rPr>
          <w:rFonts w:ascii="Trebuchet MS" w:hAnsi="Trebuchet MS"/>
          <w:bCs/>
          <w:sz w:val="24"/>
          <w:szCs w:val="24"/>
        </w:rPr>
        <w:t>,ora</w:t>
      </w:r>
      <w:r w:rsidR="00BB5A40">
        <w:rPr>
          <w:rFonts w:ascii="Trebuchet MS" w:hAnsi="Trebuchet MS"/>
          <w:bCs/>
          <w:sz w:val="24"/>
          <w:szCs w:val="24"/>
        </w:rPr>
        <w:t xml:space="preserve"> </w:t>
      </w:r>
      <w:r w:rsidR="00D566AD">
        <w:rPr>
          <w:rFonts w:ascii="Trebuchet MS" w:hAnsi="Trebuchet MS"/>
          <w:bCs/>
          <w:sz w:val="24"/>
          <w:szCs w:val="24"/>
        </w:rPr>
        <w:t>14</w:t>
      </w:r>
      <w:r w:rsidR="00BB5A40" w:rsidRPr="00BB5A40">
        <w:rPr>
          <w:rFonts w:ascii="Trebuchet MS" w:hAnsi="Trebuchet MS"/>
          <w:bCs/>
          <w:sz w:val="24"/>
          <w:szCs w:val="24"/>
          <w:vertAlign w:val="superscript"/>
        </w:rPr>
        <w:t>0</w:t>
      </w:r>
      <w:r w:rsidR="00CE7DDD">
        <w:rPr>
          <w:rFonts w:ascii="Trebuchet MS" w:hAnsi="Trebuchet MS"/>
          <w:bCs/>
          <w:sz w:val="24"/>
          <w:szCs w:val="24"/>
          <w:vertAlign w:val="superscript"/>
        </w:rPr>
        <w:t>0</w:t>
      </w:r>
      <w:r w:rsidR="00BB5A40">
        <w:rPr>
          <w:rFonts w:ascii="Trebuchet MS" w:hAnsi="Trebuchet MS"/>
          <w:bCs/>
          <w:sz w:val="24"/>
          <w:szCs w:val="24"/>
        </w:rPr>
        <w:t>, la sediul ITM Teleorman (avizier) și pe pagina de internet a institutiei</w:t>
      </w:r>
      <w:r w:rsidRPr="003D12D0">
        <w:rPr>
          <w:rFonts w:ascii="Trebuchet MS" w:hAnsi="Trebuchet MS"/>
          <w:bCs/>
          <w:sz w:val="24"/>
          <w:szCs w:val="24"/>
        </w:rPr>
        <w:t>.</w:t>
      </w:r>
    </w:p>
    <w:p w14:paraId="1439F0C5" w14:textId="77777777" w:rsidR="008B395B" w:rsidRPr="00421059" w:rsidRDefault="008B395B" w:rsidP="007D30AC">
      <w:pPr>
        <w:spacing w:after="0" w:line="240" w:lineRule="auto"/>
        <w:ind w:left="360" w:firstLine="720"/>
        <w:rPr>
          <w:rFonts w:ascii="Trebuchet MS" w:hAnsi="Trebuchet MS"/>
          <w:sz w:val="24"/>
          <w:szCs w:val="24"/>
        </w:rPr>
      </w:pPr>
    </w:p>
    <w:p w14:paraId="6D02C7DB" w14:textId="77777777" w:rsidR="008B395B" w:rsidRPr="00076DC2" w:rsidRDefault="008B395B" w:rsidP="00265466">
      <w:pPr>
        <w:spacing w:after="60"/>
        <w:ind w:left="6732" w:firstLine="348"/>
        <w:rPr>
          <w:rFonts w:ascii="Trebuchet MS" w:hAnsi="Trebuchet MS"/>
          <w:lang w:val="fr-FR"/>
        </w:rPr>
      </w:pPr>
      <w:r w:rsidRPr="00076DC2">
        <w:rPr>
          <w:rFonts w:ascii="Trebuchet MS" w:hAnsi="Trebuchet MS"/>
          <w:lang w:val="fr-FR"/>
        </w:rPr>
        <w:t>Secretar comisie</w:t>
      </w:r>
      <w:r>
        <w:rPr>
          <w:rFonts w:ascii="Trebuchet MS" w:hAnsi="Trebuchet MS"/>
          <w:lang w:val="fr-FR"/>
        </w:rPr>
        <w:t xml:space="preserve"> concurs</w:t>
      </w:r>
      <w:r w:rsidRPr="00076DC2">
        <w:rPr>
          <w:rFonts w:ascii="Trebuchet MS" w:hAnsi="Trebuchet MS"/>
          <w:lang w:val="fr-FR"/>
        </w:rPr>
        <w:t>,</w:t>
      </w:r>
    </w:p>
    <w:p w14:paraId="6084897C" w14:textId="0DEF978F" w:rsidR="008B395B" w:rsidRDefault="00265466" w:rsidP="00C6695C">
      <w:pPr>
        <w:spacing w:after="40"/>
        <w:ind w:left="360"/>
        <w:rPr>
          <w:rFonts w:ascii="Trebuchet MS" w:hAnsi="Trebuchet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5466">
        <w:rPr>
          <w:rFonts w:ascii="Trebuchet MS" w:hAnsi="Trebuchet MS"/>
        </w:rPr>
        <w:t>Negrilă Ionela</w:t>
      </w:r>
      <w:r w:rsidRPr="00265466">
        <w:rPr>
          <w:rFonts w:ascii="Trebuchet MS" w:hAnsi="Trebuchet MS"/>
        </w:rPr>
        <w:tab/>
      </w:r>
    </w:p>
    <w:p w14:paraId="3B95F0BD" w14:textId="02414773" w:rsidR="00CA23A7" w:rsidRPr="00CA23A7" w:rsidRDefault="00CA23A7" w:rsidP="00CA23A7">
      <w:pPr>
        <w:rPr>
          <w:rFonts w:ascii="Trebuchet MS" w:hAnsi="Trebuchet MS"/>
        </w:rPr>
      </w:pPr>
    </w:p>
    <w:p w14:paraId="1D5EB084" w14:textId="54A67219" w:rsidR="00CA23A7" w:rsidRDefault="00CA23A7" w:rsidP="00CA23A7">
      <w:pPr>
        <w:rPr>
          <w:rFonts w:ascii="Trebuchet MS" w:hAnsi="Trebuchet MS"/>
        </w:rPr>
      </w:pPr>
    </w:p>
    <w:p w14:paraId="10741821" w14:textId="50CE64CE" w:rsidR="00CA23A7" w:rsidRDefault="00CA23A7" w:rsidP="00CA23A7">
      <w:pPr>
        <w:rPr>
          <w:rFonts w:ascii="Trebuchet MS" w:hAnsi="Trebuchet MS"/>
        </w:rPr>
      </w:pPr>
    </w:p>
    <w:p w14:paraId="18FE233B" w14:textId="151B3E4F" w:rsidR="00CA23A7" w:rsidRDefault="00CA23A7" w:rsidP="00CA23A7">
      <w:pPr>
        <w:tabs>
          <w:tab w:val="left" w:pos="411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51322B26" w14:textId="0CAE3177" w:rsidR="0056542C" w:rsidRPr="0056542C" w:rsidRDefault="0056542C" w:rsidP="0056542C">
      <w:pPr>
        <w:rPr>
          <w:rFonts w:ascii="Trebuchet MS" w:hAnsi="Trebuchet MS"/>
        </w:rPr>
      </w:pPr>
    </w:p>
    <w:p w14:paraId="11AC61D9" w14:textId="1D327D7A" w:rsidR="0056542C" w:rsidRPr="0056542C" w:rsidRDefault="0056542C" w:rsidP="0056542C">
      <w:pPr>
        <w:rPr>
          <w:rFonts w:ascii="Trebuchet MS" w:hAnsi="Trebuchet MS"/>
        </w:rPr>
      </w:pPr>
    </w:p>
    <w:p w14:paraId="35047B47" w14:textId="07FA10FD" w:rsidR="0056542C" w:rsidRPr="0056542C" w:rsidRDefault="0056542C" w:rsidP="0056542C">
      <w:pPr>
        <w:rPr>
          <w:rFonts w:ascii="Trebuchet MS" w:hAnsi="Trebuchet MS"/>
        </w:rPr>
      </w:pPr>
    </w:p>
    <w:p w14:paraId="1F6A643F" w14:textId="4F94906A" w:rsidR="0056542C" w:rsidRPr="0056542C" w:rsidRDefault="0056542C" w:rsidP="0056542C">
      <w:pPr>
        <w:rPr>
          <w:rFonts w:ascii="Trebuchet MS" w:hAnsi="Trebuchet MS"/>
        </w:rPr>
      </w:pPr>
    </w:p>
    <w:p w14:paraId="11750FF2" w14:textId="52F17DCC" w:rsidR="0056542C" w:rsidRPr="0056542C" w:rsidRDefault="0056542C" w:rsidP="0056542C">
      <w:pPr>
        <w:rPr>
          <w:rFonts w:ascii="Trebuchet MS" w:hAnsi="Trebuchet MS"/>
        </w:rPr>
      </w:pPr>
    </w:p>
    <w:p w14:paraId="1573CE82" w14:textId="16C60B13" w:rsidR="0056542C" w:rsidRPr="0056542C" w:rsidRDefault="0056542C" w:rsidP="0056542C">
      <w:pPr>
        <w:rPr>
          <w:rFonts w:ascii="Trebuchet MS" w:hAnsi="Trebuchet MS"/>
        </w:rPr>
      </w:pPr>
    </w:p>
    <w:p w14:paraId="46A39412" w14:textId="0C744AE9" w:rsidR="0056542C" w:rsidRPr="0056542C" w:rsidRDefault="0056542C" w:rsidP="0056542C">
      <w:pPr>
        <w:rPr>
          <w:rFonts w:ascii="Trebuchet MS" w:hAnsi="Trebuchet MS"/>
        </w:rPr>
      </w:pPr>
    </w:p>
    <w:p w14:paraId="646A9459" w14:textId="67CA1403" w:rsidR="0056542C" w:rsidRPr="0056542C" w:rsidRDefault="0056542C" w:rsidP="0056542C">
      <w:pPr>
        <w:rPr>
          <w:rFonts w:ascii="Trebuchet MS" w:hAnsi="Trebuchet MS"/>
        </w:rPr>
      </w:pPr>
    </w:p>
    <w:p w14:paraId="4E6EB6B1" w14:textId="08638AF5" w:rsidR="0056542C" w:rsidRPr="0056542C" w:rsidRDefault="0056542C" w:rsidP="0056542C">
      <w:pPr>
        <w:rPr>
          <w:rFonts w:ascii="Trebuchet MS" w:hAnsi="Trebuchet MS"/>
        </w:rPr>
      </w:pPr>
    </w:p>
    <w:p w14:paraId="6DD686A2" w14:textId="59F7E671" w:rsidR="0056542C" w:rsidRPr="0056542C" w:rsidRDefault="0056542C" w:rsidP="0056542C">
      <w:pPr>
        <w:rPr>
          <w:rFonts w:ascii="Trebuchet MS" w:hAnsi="Trebuchet MS"/>
        </w:rPr>
      </w:pPr>
    </w:p>
    <w:p w14:paraId="165064FB" w14:textId="253EA230" w:rsidR="0056542C" w:rsidRPr="0056542C" w:rsidRDefault="0056542C" w:rsidP="0056542C">
      <w:pPr>
        <w:rPr>
          <w:rFonts w:ascii="Trebuchet MS" w:hAnsi="Trebuchet MS"/>
        </w:rPr>
      </w:pPr>
    </w:p>
    <w:p w14:paraId="6EE0DD55" w14:textId="4397F42C" w:rsidR="0056542C" w:rsidRPr="0056542C" w:rsidRDefault="0056542C" w:rsidP="0056542C">
      <w:pPr>
        <w:rPr>
          <w:rFonts w:ascii="Trebuchet MS" w:hAnsi="Trebuchet MS"/>
        </w:rPr>
      </w:pPr>
    </w:p>
    <w:p w14:paraId="377F2436" w14:textId="239CF87F" w:rsidR="0056542C" w:rsidRPr="0056542C" w:rsidRDefault="0056542C" w:rsidP="0056542C">
      <w:pPr>
        <w:rPr>
          <w:rFonts w:ascii="Trebuchet MS" w:hAnsi="Trebuchet MS"/>
        </w:rPr>
      </w:pPr>
    </w:p>
    <w:p w14:paraId="57F5E18C" w14:textId="0EDAA7A8" w:rsidR="0056542C" w:rsidRPr="0056542C" w:rsidRDefault="0056542C" w:rsidP="0056542C">
      <w:pPr>
        <w:rPr>
          <w:rFonts w:ascii="Trebuchet MS" w:hAnsi="Trebuchet MS"/>
        </w:rPr>
      </w:pPr>
    </w:p>
    <w:p w14:paraId="755E8BCE" w14:textId="47264B62" w:rsidR="0056542C" w:rsidRPr="0056542C" w:rsidRDefault="0056542C" w:rsidP="0056542C">
      <w:pPr>
        <w:rPr>
          <w:rFonts w:ascii="Trebuchet MS" w:hAnsi="Trebuchet MS"/>
        </w:rPr>
      </w:pPr>
    </w:p>
    <w:p w14:paraId="2326B7A9" w14:textId="1F6085B2" w:rsidR="0056542C" w:rsidRPr="0056542C" w:rsidRDefault="0056542C" w:rsidP="0056542C">
      <w:pPr>
        <w:rPr>
          <w:rFonts w:ascii="Trebuchet MS" w:hAnsi="Trebuchet MS"/>
        </w:rPr>
      </w:pPr>
    </w:p>
    <w:p w14:paraId="54F5B316" w14:textId="70E44063" w:rsidR="0056542C" w:rsidRPr="0056542C" w:rsidRDefault="0056542C" w:rsidP="0056542C">
      <w:pPr>
        <w:rPr>
          <w:rFonts w:ascii="Trebuchet MS" w:hAnsi="Trebuchet MS"/>
        </w:rPr>
      </w:pPr>
    </w:p>
    <w:p w14:paraId="7F86F74B" w14:textId="77C9F6A6" w:rsidR="0056542C" w:rsidRPr="0056542C" w:rsidRDefault="0056542C" w:rsidP="0056542C">
      <w:pPr>
        <w:rPr>
          <w:rFonts w:ascii="Trebuchet MS" w:hAnsi="Trebuchet MS"/>
        </w:rPr>
      </w:pPr>
    </w:p>
    <w:p w14:paraId="1A0828A1" w14:textId="460B78BD" w:rsidR="0056542C" w:rsidRPr="0056542C" w:rsidRDefault="0056542C" w:rsidP="0056542C">
      <w:pPr>
        <w:rPr>
          <w:rFonts w:ascii="Trebuchet MS" w:hAnsi="Trebuchet MS"/>
        </w:rPr>
      </w:pPr>
    </w:p>
    <w:p w14:paraId="4123B2BE" w14:textId="118CF2D3" w:rsidR="0056542C" w:rsidRPr="0056542C" w:rsidRDefault="0056542C" w:rsidP="0056542C">
      <w:pPr>
        <w:rPr>
          <w:rFonts w:ascii="Trebuchet MS" w:hAnsi="Trebuchet MS"/>
        </w:rPr>
      </w:pPr>
    </w:p>
    <w:p w14:paraId="674C4D49" w14:textId="753DD20B" w:rsidR="0056542C" w:rsidRDefault="0056542C" w:rsidP="0056542C">
      <w:pPr>
        <w:rPr>
          <w:rFonts w:ascii="Trebuchet MS" w:hAnsi="Trebuchet MS"/>
        </w:rPr>
      </w:pPr>
    </w:p>
    <w:p w14:paraId="5FAFD8BF" w14:textId="781AEED3" w:rsidR="0056542C" w:rsidRPr="0056542C" w:rsidRDefault="0056542C" w:rsidP="0056542C">
      <w:pPr>
        <w:rPr>
          <w:rFonts w:ascii="Trebuchet MS" w:hAnsi="Trebuchet MS"/>
        </w:rPr>
      </w:pPr>
    </w:p>
    <w:p w14:paraId="3C4913E2" w14:textId="5A8C890F" w:rsidR="0056542C" w:rsidRDefault="0056542C" w:rsidP="0056542C">
      <w:pPr>
        <w:rPr>
          <w:rFonts w:ascii="Trebuchet MS" w:hAnsi="Trebuchet MS"/>
        </w:rPr>
      </w:pPr>
    </w:p>
    <w:p w14:paraId="5C72FAFC" w14:textId="77777777" w:rsidR="0056542C" w:rsidRPr="0056542C" w:rsidRDefault="0056542C" w:rsidP="0056542C">
      <w:pPr>
        <w:rPr>
          <w:rFonts w:ascii="Trebuchet MS" w:hAnsi="Trebuchet MS"/>
        </w:rPr>
      </w:pPr>
    </w:p>
    <w:sectPr w:rsidR="0056542C" w:rsidRPr="0056542C" w:rsidSect="00982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576" w:bottom="720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AEAF" w14:textId="77777777" w:rsidR="0018436D" w:rsidRDefault="0018436D" w:rsidP="00AA6AD1">
      <w:pPr>
        <w:spacing w:after="0" w:line="240" w:lineRule="auto"/>
      </w:pPr>
      <w:r>
        <w:separator/>
      </w:r>
    </w:p>
  </w:endnote>
  <w:endnote w:type="continuationSeparator" w:id="0">
    <w:p w14:paraId="486C6E1D" w14:textId="77777777" w:rsidR="0018436D" w:rsidRDefault="0018436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187B" w14:textId="77777777" w:rsidR="00827B60" w:rsidRDefault="00827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6CD3" w14:textId="095E6D1E" w:rsidR="0056542C" w:rsidRPr="00E253AF" w:rsidRDefault="008B395B" w:rsidP="0056542C">
    <w:pPr>
      <w:pStyle w:val="Footer"/>
      <w:rPr>
        <w:rFonts w:ascii="Trebuchet MS" w:hAnsi="Trebuchet MS"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t xml:space="preserve"> </w:t>
    </w:r>
    <w:r w:rsidR="0056542C" w:rsidRPr="00E253AF">
      <w:rPr>
        <w:rFonts w:ascii="Trebuchet MS" w:hAnsi="Trebuchet MS"/>
        <w:sz w:val="14"/>
        <w:szCs w:val="14"/>
      </w:rPr>
      <w:t>Str. Dunării, nr. 1, Alexandria, Teleorman</w:t>
    </w:r>
    <w:r w:rsidR="0056542C" w:rsidRPr="00E253AF">
      <w:rPr>
        <w:rFonts w:ascii="Trebuchet MS" w:hAnsi="Trebuchet MS"/>
        <w:sz w:val="14"/>
        <w:szCs w:val="14"/>
      </w:rPr>
      <w:tab/>
    </w:r>
  </w:p>
  <w:p w14:paraId="5437927A" w14:textId="77777777" w:rsidR="0056542C" w:rsidRPr="00E253AF" w:rsidRDefault="0056542C" w:rsidP="0056542C">
    <w:pPr>
      <w:pStyle w:val="Footer"/>
      <w:rPr>
        <w:rFonts w:ascii="Trebuchet MS" w:hAnsi="Trebuchet MS"/>
        <w:sz w:val="14"/>
        <w:szCs w:val="14"/>
      </w:rPr>
    </w:pPr>
    <w:r w:rsidRPr="00E253AF">
      <w:rPr>
        <w:rFonts w:ascii="Trebuchet MS" w:hAnsi="Trebuchet MS"/>
        <w:sz w:val="14"/>
        <w:szCs w:val="14"/>
      </w:rPr>
      <w:t>Tel.: +4 0247 31 11 75; fax: +4 0247 31 17 98</w:t>
    </w:r>
  </w:p>
  <w:p w14:paraId="72FB2926" w14:textId="77777777" w:rsidR="0056542C" w:rsidRPr="00E253AF" w:rsidRDefault="0056542C" w:rsidP="0056542C">
    <w:pPr>
      <w:pStyle w:val="Footer"/>
      <w:rPr>
        <w:rFonts w:ascii="Trebuchet MS" w:hAnsi="Trebuchet MS"/>
        <w:sz w:val="14"/>
        <w:szCs w:val="14"/>
      </w:rPr>
    </w:pPr>
    <w:r w:rsidRPr="00E253AF">
      <w:rPr>
        <w:rFonts w:ascii="Trebuchet MS" w:hAnsi="Trebuchet MS"/>
        <w:sz w:val="14"/>
        <w:szCs w:val="14"/>
      </w:rPr>
      <w:t>itmteleorman@itmteleorman.ro</w:t>
    </w:r>
  </w:p>
  <w:p w14:paraId="28669BBB" w14:textId="77777777" w:rsidR="0056542C" w:rsidRPr="00AC5D05" w:rsidRDefault="0056542C" w:rsidP="0056542C">
    <w:pPr>
      <w:pStyle w:val="Footer"/>
      <w:rPr>
        <w:rFonts w:ascii="Trebuchet MS" w:hAnsi="Trebuchet MS"/>
        <w:sz w:val="14"/>
        <w:szCs w:val="14"/>
      </w:rPr>
    </w:pPr>
    <w:r w:rsidRPr="00AC5D05">
      <w:rPr>
        <w:rFonts w:ascii="Trebuchet MS" w:hAnsi="Trebuchet MS"/>
        <w:sz w:val="14"/>
        <w:szCs w:val="14"/>
      </w:rPr>
      <w:t>www.itmteleorman.ro</w:t>
    </w:r>
  </w:p>
  <w:p w14:paraId="03711168" w14:textId="77777777" w:rsidR="0056542C" w:rsidRDefault="0056542C" w:rsidP="0056542C">
    <w:pPr>
      <w:pStyle w:val="Footer"/>
      <w:rPr>
        <w:sz w:val="14"/>
      </w:rPr>
    </w:pPr>
  </w:p>
  <w:p w14:paraId="0FF63AD9" w14:textId="23B5664D" w:rsidR="008B395B" w:rsidRPr="00611C7E" w:rsidRDefault="008B395B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</w:t>
    </w:r>
  </w:p>
  <w:p w14:paraId="743C4549" w14:textId="77777777" w:rsidR="008B395B" w:rsidRPr="00BD59EF" w:rsidRDefault="008B395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473AF309" w14:textId="77777777" w:rsidR="008B395B" w:rsidRPr="00BD59EF" w:rsidRDefault="008B395B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3B8A814D" w14:textId="77777777" w:rsidR="008B395B" w:rsidRDefault="008B3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FDA1" w14:textId="77777777" w:rsidR="001779E6" w:rsidRDefault="001779E6" w:rsidP="002C74A7">
    <w:pPr>
      <w:pStyle w:val="Footer"/>
      <w:rPr>
        <w:sz w:val="14"/>
      </w:rPr>
    </w:pPr>
  </w:p>
  <w:p w14:paraId="3B56DB1C" w14:textId="77777777" w:rsidR="00CA23A7" w:rsidRPr="00E253AF" w:rsidRDefault="00CA23A7" w:rsidP="00CA23A7">
    <w:pPr>
      <w:pStyle w:val="Footer"/>
      <w:rPr>
        <w:rFonts w:ascii="Trebuchet MS" w:hAnsi="Trebuchet MS"/>
        <w:sz w:val="14"/>
        <w:szCs w:val="14"/>
      </w:rPr>
    </w:pPr>
    <w:r w:rsidRPr="00E253AF">
      <w:rPr>
        <w:rFonts w:ascii="Trebuchet MS" w:hAnsi="Trebuchet MS"/>
        <w:sz w:val="14"/>
        <w:szCs w:val="14"/>
      </w:rPr>
      <w:t>Str. Dunării, nr. 1, Alexandria, Teleorman</w:t>
    </w:r>
    <w:r w:rsidRPr="00E253AF">
      <w:rPr>
        <w:rFonts w:ascii="Trebuchet MS" w:hAnsi="Trebuchet MS"/>
        <w:sz w:val="14"/>
        <w:szCs w:val="14"/>
      </w:rPr>
      <w:tab/>
    </w:r>
  </w:p>
  <w:p w14:paraId="0E20A4E8" w14:textId="77777777" w:rsidR="00CA23A7" w:rsidRPr="00E253AF" w:rsidRDefault="00CA23A7" w:rsidP="00CA23A7">
    <w:pPr>
      <w:pStyle w:val="Footer"/>
      <w:rPr>
        <w:rFonts w:ascii="Trebuchet MS" w:hAnsi="Trebuchet MS"/>
        <w:sz w:val="14"/>
        <w:szCs w:val="14"/>
      </w:rPr>
    </w:pPr>
    <w:r w:rsidRPr="00E253AF">
      <w:rPr>
        <w:rFonts w:ascii="Trebuchet MS" w:hAnsi="Trebuchet MS"/>
        <w:sz w:val="14"/>
        <w:szCs w:val="14"/>
      </w:rPr>
      <w:t>Tel.: +4 0247 31 11 75; fax: +4 0247 31 17 98</w:t>
    </w:r>
  </w:p>
  <w:p w14:paraId="156302B2" w14:textId="77777777" w:rsidR="00CA23A7" w:rsidRPr="00E253AF" w:rsidRDefault="00CA23A7" w:rsidP="00CA23A7">
    <w:pPr>
      <w:pStyle w:val="Footer"/>
      <w:rPr>
        <w:rFonts w:ascii="Trebuchet MS" w:hAnsi="Trebuchet MS"/>
        <w:sz w:val="14"/>
        <w:szCs w:val="14"/>
      </w:rPr>
    </w:pPr>
    <w:r w:rsidRPr="00E253AF">
      <w:rPr>
        <w:rFonts w:ascii="Trebuchet MS" w:hAnsi="Trebuchet MS"/>
        <w:sz w:val="14"/>
        <w:szCs w:val="14"/>
      </w:rPr>
      <w:t>itmteleorman@itmteleorman.ro</w:t>
    </w:r>
  </w:p>
  <w:p w14:paraId="126B12CD" w14:textId="77777777" w:rsidR="00CA23A7" w:rsidRPr="00AC5D05" w:rsidRDefault="00CA23A7" w:rsidP="00CA23A7">
    <w:pPr>
      <w:pStyle w:val="Footer"/>
      <w:rPr>
        <w:rFonts w:ascii="Trebuchet MS" w:hAnsi="Trebuchet MS"/>
        <w:sz w:val="14"/>
        <w:szCs w:val="14"/>
      </w:rPr>
    </w:pPr>
    <w:r w:rsidRPr="00AC5D05">
      <w:rPr>
        <w:rFonts w:ascii="Trebuchet MS" w:hAnsi="Trebuchet MS"/>
        <w:sz w:val="14"/>
        <w:szCs w:val="14"/>
      </w:rPr>
      <w:t>www.itmteleorman.ro</w:t>
    </w:r>
  </w:p>
  <w:p w14:paraId="42B66885" w14:textId="77777777" w:rsidR="001779E6" w:rsidRDefault="001779E6" w:rsidP="002C74A7">
    <w:pPr>
      <w:pStyle w:val="Footer"/>
      <w:rPr>
        <w:sz w:val="14"/>
      </w:rPr>
    </w:pPr>
  </w:p>
  <w:p w14:paraId="31BE3C7F" w14:textId="5BE386C7" w:rsidR="008B395B" w:rsidRPr="002C74A7" w:rsidRDefault="008B395B" w:rsidP="002C74A7">
    <w:pPr>
      <w:pStyle w:val="Footer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6A23ABE0" w14:textId="77777777" w:rsidR="008B395B" w:rsidRDefault="008B395B" w:rsidP="002C74A7">
    <w:pPr>
      <w:pStyle w:val="Footer"/>
    </w:pPr>
  </w:p>
  <w:p w14:paraId="7585A51C" w14:textId="77777777" w:rsidR="008B395B" w:rsidRPr="002C74A7" w:rsidRDefault="008B395B" w:rsidP="002C74A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7660" w14:textId="77777777" w:rsidR="0018436D" w:rsidRDefault="0018436D" w:rsidP="00AA6AD1">
      <w:pPr>
        <w:spacing w:after="0" w:line="240" w:lineRule="auto"/>
      </w:pPr>
      <w:r>
        <w:separator/>
      </w:r>
    </w:p>
  </w:footnote>
  <w:footnote w:type="continuationSeparator" w:id="0">
    <w:p w14:paraId="0B62783B" w14:textId="77777777" w:rsidR="0018436D" w:rsidRDefault="0018436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2DE3" w14:textId="77777777" w:rsidR="00827B60" w:rsidRDefault="00827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C5C3" w14:textId="77777777" w:rsidR="008B395B" w:rsidRDefault="00D566AD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w:pict w14:anchorId="15203F57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.6pt;margin-top:-4.15pt;width:145.35pt;height:2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14:paraId="6977866F" w14:textId="77777777" w:rsidR="008B395B" w:rsidRPr="002455E0" w:rsidRDefault="008B395B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</w:txbxContent>
          </v:textbox>
        </v:shape>
      </w:pict>
    </w:r>
  </w:p>
  <w:p w14:paraId="1BD18F9A" w14:textId="70BB1975" w:rsidR="008B395B" w:rsidRDefault="008B395B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56542C">
      <w:rPr>
        <w:smallCaps/>
        <w:sz w:val="32"/>
      </w:rPr>
      <w:t>TELEORMAN</w:t>
    </w:r>
  </w:p>
  <w:p w14:paraId="517EBE8B" w14:textId="77777777" w:rsidR="008B395B" w:rsidRDefault="008B395B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CE5C" w14:textId="77777777" w:rsidR="008B395B" w:rsidRDefault="00D566AD" w:rsidP="00AA6AD1">
    <w:pPr>
      <w:pStyle w:val="Header"/>
    </w:pPr>
    <w:r>
      <w:rPr>
        <w:noProof/>
        <w:lang w:val="en-US"/>
      </w:rPr>
      <w:pict w14:anchorId="112AB5F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.6pt;width:373.55pt;height:6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>
            <w:txbxContent>
              <w:p w14:paraId="5F1F1A96" w14:textId="77777777" w:rsidR="008B395B" w:rsidRDefault="008B395B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 w:rsidRPr="002455E0">
                  <w:rPr>
                    <w:rFonts w:ascii="Trebuchet MS" w:hAnsi="Trebuchet MS"/>
                    <w:smallCaps/>
                    <w:sz w:val="36"/>
                    <w:szCs w:val="36"/>
                  </w:rPr>
                  <w:t xml:space="preserve">Inspecţia Muncii </w:t>
                </w:r>
              </w:p>
              <w:p w14:paraId="45A1E766" w14:textId="4DFDB0CC" w:rsidR="008B395B" w:rsidRPr="002455E0" w:rsidRDefault="008B395B" w:rsidP="00AA6AD1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  <w:r>
                  <w:rPr>
                    <w:smallCaps/>
                    <w:sz w:val="32"/>
                  </w:rPr>
                  <w:t xml:space="preserve">Inspectoratul teritorial de muncă </w:t>
                </w:r>
                <w:r w:rsidR="00265466">
                  <w:rPr>
                    <w:smallCaps/>
                    <w:sz w:val="32"/>
                  </w:rPr>
                  <w:t>TELEORMAN</w:t>
                </w:r>
              </w:p>
            </w:txbxContent>
          </v:textbox>
        </v:shape>
      </w:pict>
    </w:r>
    <w:r>
      <w:rPr>
        <w:rFonts w:ascii="Trebuchet MS" w:eastAsia="MS Mincho" w:hAnsi="Trebuchet MS"/>
        <w:noProof/>
        <w:lang w:val="en-US"/>
      </w:rPr>
      <w:pict w14:anchorId="2E937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72.75pt;height:62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23A47"/>
    <w:rsid w:val="000274D2"/>
    <w:rsid w:val="00033AE2"/>
    <w:rsid w:val="00034610"/>
    <w:rsid w:val="00045358"/>
    <w:rsid w:val="000465B7"/>
    <w:rsid w:val="00057CAC"/>
    <w:rsid w:val="000716AC"/>
    <w:rsid w:val="000739DC"/>
    <w:rsid w:val="00076DC2"/>
    <w:rsid w:val="00080201"/>
    <w:rsid w:val="000824C1"/>
    <w:rsid w:val="000A056C"/>
    <w:rsid w:val="000A2DAC"/>
    <w:rsid w:val="000A51F5"/>
    <w:rsid w:val="000B797A"/>
    <w:rsid w:val="000B7CA1"/>
    <w:rsid w:val="000F0388"/>
    <w:rsid w:val="000F478A"/>
    <w:rsid w:val="00127B5D"/>
    <w:rsid w:val="001448BE"/>
    <w:rsid w:val="001545B8"/>
    <w:rsid w:val="00162054"/>
    <w:rsid w:val="001779BF"/>
    <w:rsid w:val="001779E6"/>
    <w:rsid w:val="001825D5"/>
    <w:rsid w:val="0018436D"/>
    <w:rsid w:val="001932D6"/>
    <w:rsid w:val="00193A94"/>
    <w:rsid w:val="001A46A3"/>
    <w:rsid w:val="001A6DB2"/>
    <w:rsid w:val="001B015E"/>
    <w:rsid w:val="001C00F4"/>
    <w:rsid w:val="001C4957"/>
    <w:rsid w:val="001D2F29"/>
    <w:rsid w:val="001E11BC"/>
    <w:rsid w:val="001F0822"/>
    <w:rsid w:val="00200B2C"/>
    <w:rsid w:val="002136E0"/>
    <w:rsid w:val="0022319D"/>
    <w:rsid w:val="00224EA7"/>
    <w:rsid w:val="00237A61"/>
    <w:rsid w:val="002455E0"/>
    <w:rsid w:val="00256129"/>
    <w:rsid w:val="00264749"/>
    <w:rsid w:val="00265466"/>
    <w:rsid w:val="00265F28"/>
    <w:rsid w:val="002B4E7F"/>
    <w:rsid w:val="002B50DF"/>
    <w:rsid w:val="002B57C4"/>
    <w:rsid w:val="002B6923"/>
    <w:rsid w:val="002C279E"/>
    <w:rsid w:val="002C74A7"/>
    <w:rsid w:val="002E05F3"/>
    <w:rsid w:val="002E0B9C"/>
    <w:rsid w:val="002E6B54"/>
    <w:rsid w:val="00317BD8"/>
    <w:rsid w:val="00371728"/>
    <w:rsid w:val="00380470"/>
    <w:rsid w:val="00381454"/>
    <w:rsid w:val="00393D3C"/>
    <w:rsid w:val="003B5BEA"/>
    <w:rsid w:val="003C2727"/>
    <w:rsid w:val="003D12D0"/>
    <w:rsid w:val="003D3BC9"/>
    <w:rsid w:val="003D3BFF"/>
    <w:rsid w:val="003E141B"/>
    <w:rsid w:val="003E7C13"/>
    <w:rsid w:val="00406156"/>
    <w:rsid w:val="00406BAF"/>
    <w:rsid w:val="004074F4"/>
    <w:rsid w:val="0041039A"/>
    <w:rsid w:val="004153F1"/>
    <w:rsid w:val="00421059"/>
    <w:rsid w:val="0043790A"/>
    <w:rsid w:val="0044671A"/>
    <w:rsid w:val="0045009A"/>
    <w:rsid w:val="004504A4"/>
    <w:rsid w:val="00453C0A"/>
    <w:rsid w:val="00455E94"/>
    <w:rsid w:val="00457D46"/>
    <w:rsid w:val="00466D7E"/>
    <w:rsid w:val="00466E97"/>
    <w:rsid w:val="0046735B"/>
    <w:rsid w:val="00472D4F"/>
    <w:rsid w:val="00476969"/>
    <w:rsid w:val="00484903"/>
    <w:rsid w:val="004A54D5"/>
    <w:rsid w:val="004A6276"/>
    <w:rsid w:val="004B6725"/>
    <w:rsid w:val="004C29E0"/>
    <w:rsid w:val="004C522B"/>
    <w:rsid w:val="004C6BAC"/>
    <w:rsid w:val="004E1092"/>
    <w:rsid w:val="004F50EA"/>
    <w:rsid w:val="004F56F4"/>
    <w:rsid w:val="005023B1"/>
    <w:rsid w:val="0052591D"/>
    <w:rsid w:val="0053122C"/>
    <w:rsid w:val="005324BC"/>
    <w:rsid w:val="00552E11"/>
    <w:rsid w:val="00556E37"/>
    <w:rsid w:val="0056542C"/>
    <w:rsid w:val="00594A9D"/>
    <w:rsid w:val="00595E73"/>
    <w:rsid w:val="005D07CA"/>
    <w:rsid w:val="005F1B7B"/>
    <w:rsid w:val="005F6D21"/>
    <w:rsid w:val="00611C7E"/>
    <w:rsid w:val="006129E7"/>
    <w:rsid w:val="00615BF7"/>
    <w:rsid w:val="00620763"/>
    <w:rsid w:val="00625B92"/>
    <w:rsid w:val="00626DCF"/>
    <w:rsid w:val="00632807"/>
    <w:rsid w:val="00640C11"/>
    <w:rsid w:val="0066567A"/>
    <w:rsid w:val="00667360"/>
    <w:rsid w:val="00670E9D"/>
    <w:rsid w:val="00696B95"/>
    <w:rsid w:val="006A0992"/>
    <w:rsid w:val="006A3613"/>
    <w:rsid w:val="006A5A85"/>
    <w:rsid w:val="006B44C5"/>
    <w:rsid w:val="006B6B35"/>
    <w:rsid w:val="006B7232"/>
    <w:rsid w:val="006C484E"/>
    <w:rsid w:val="006C4EB9"/>
    <w:rsid w:val="00700811"/>
    <w:rsid w:val="00706D75"/>
    <w:rsid w:val="00706E9B"/>
    <w:rsid w:val="007070E1"/>
    <w:rsid w:val="007176AE"/>
    <w:rsid w:val="00721C67"/>
    <w:rsid w:val="00746577"/>
    <w:rsid w:val="00751674"/>
    <w:rsid w:val="00774058"/>
    <w:rsid w:val="00785719"/>
    <w:rsid w:val="00786F4F"/>
    <w:rsid w:val="007A6FF0"/>
    <w:rsid w:val="007C112D"/>
    <w:rsid w:val="007D30AC"/>
    <w:rsid w:val="007E40C9"/>
    <w:rsid w:val="00802103"/>
    <w:rsid w:val="00807CDB"/>
    <w:rsid w:val="00813561"/>
    <w:rsid w:val="00827B60"/>
    <w:rsid w:val="008313F8"/>
    <w:rsid w:val="0083532E"/>
    <w:rsid w:val="00841F81"/>
    <w:rsid w:val="008427A8"/>
    <w:rsid w:val="008471D3"/>
    <w:rsid w:val="008560FB"/>
    <w:rsid w:val="00870817"/>
    <w:rsid w:val="00876710"/>
    <w:rsid w:val="008834E1"/>
    <w:rsid w:val="008A1411"/>
    <w:rsid w:val="008B395B"/>
    <w:rsid w:val="008B58A1"/>
    <w:rsid w:val="008C2CE6"/>
    <w:rsid w:val="008D2155"/>
    <w:rsid w:val="008D60B2"/>
    <w:rsid w:val="008D6E19"/>
    <w:rsid w:val="008E0AC2"/>
    <w:rsid w:val="008F1637"/>
    <w:rsid w:val="008F33F8"/>
    <w:rsid w:val="009079BB"/>
    <w:rsid w:val="009113BF"/>
    <w:rsid w:val="0091400E"/>
    <w:rsid w:val="00927113"/>
    <w:rsid w:val="0095500B"/>
    <w:rsid w:val="00967B14"/>
    <w:rsid w:val="00970379"/>
    <w:rsid w:val="00974521"/>
    <w:rsid w:val="00982355"/>
    <w:rsid w:val="009A2606"/>
    <w:rsid w:val="009B4C9C"/>
    <w:rsid w:val="009B5935"/>
    <w:rsid w:val="009D79C8"/>
    <w:rsid w:val="009E094C"/>
    <w:rsid w:val="009E41F6"/>
    <w:rsid w:val="009E61A1"/>
    <w:rsid w:val="009F0AC0"/>
    <w:rsid w:val="009F51C0"/>
    <w:rsid w:val="00A002EB"/>
    <w:rsid w:val="00A01971"/>
    <w:rsid w:val="00A0531F"/>
    <w:rsid w:val="00A16DC9"/>
    <w:rsid w:val="00A2294A"/>
    <w:rsid w:val="00A37671"/>
    <w:rsid w:val="00A41A77"/>
    <w:rsid w:val="00A44777"/>
    <w:rsid w:val="00A459CB"/>
    <w:rsid w:val="00A562DD"/>
    <w:rsid w:val="00A5632B"/>
    <w:rsid w:val="00A841A7"/>
    <w:rsid w:val="00A96996"/>
    <w:rsid w:val="00AA0BEF"/>
    <w:rsid w:val="00AA2A86"/>
    <w:rsid w:val="00AA6776"/>
    <w:rsid w:val="00AA6AD1"/>
    <w:rsid w:val="00AB3A5E"/>
    <w:rsid w:val="00AC732C"/>
    <w:rsid w:val="00AF58D6"/>
    <w:rsid w:val="00B0299C"/>
    <w:rsid w:val="00B156F0"/>
    <w:rsid w:val="00B16B5E"/>
    <w:rsid w:val="00B40EAB"/>
    <w:rsid w:val="00B528BB"/>
    <w:rsid w:val="00B76993"/>
    <w:rsid w:val="00B8695D"/>
    <w:rsid w:val="00BA0945"/>
    <w:rsid w:val="00BA2B37"/>
    <w:rsid w:val="00BB05FB"/>
    <w:rsid w:val="00BB5A40"/>
    <w:rsid w:val="00BC2EE3"/>
    <w:rsid w:val="00BD152E"/>
    <w:rsid w:val="00BD59EF"/>
    <w:rsid w:val="00BE1390"/>
    <w:rsid w:val="00BE4EB3"/>
    <w:rsid w:val="00BF273D"/>
    <w:rsid w:val="00BF4BAA"/>
    <w:rsid w:val="00C07188"/>
    <w:rsid w:val="00C269B2"/>
    <w:rsid w:val="00C32CC2"/>
    <w:rsid w:val="00C370DB"/>
    <w:rsid w:val="00C50C01"/>
    <w:rsid w:val="00C6695C"/>
    <w:rsid w:val="00C72F8D"/>
    <w:rsid w:val="00C75073"/>
    <w:rsid w:val="00C7653B"/>
    <w:rsid w:val="00C83EBF"/>
    <w:rsid w:val="00CA0610"/>
    <w:rsid w:val="00CA23A7"/>
    <w:rsid w:val="00CB1BFC"/>
    <w:rsid w:val="00CB682F"/>
    <w:rsid w:val="00CC7122"/>
    <w:rsid w:val="00CE31A7"/>
    <w:rsid w:val="00CE7DDD"/>
    <w:rsid w:val="00D06D28"/>
    <w:rsid w:val="00D206DD"/>
    <w:rsid w:val="00D250AD"/>
    <w:rsid w:val="00D35BE3"/>
    <w:rsid w:val="00D427E6"/>
    <w:rsid w:val="00D566AD"/>
    <w:rsid w:val="00D66C33"/>
    <w:rsid w:val="00D70EE4"/>
    <w:rsid w:val="00D9420E"/>
    <w:rsid w:val="00DA463E"/>
    <w:rsid w:val="00DA5614"/>
    <w:rsid w:val="00DA57F2"/>
    <w:rsid w:val="00DA67BF"/>
    <w:rsid w:val="00DC16F1"/>
    <w:rsid w:val="00DC2324"/>
    <w:rsid w:val="00DD5204"/>
    <w:rsid w:val="00DE5934"/>
    <w:rsid w:val="00E26E70"/>
    <w:rsid w:val="00E27A1E"/>
    <w:rsid w:val="00E3212D"/>
    <w:rsid w:val="00E562FC"/>
    <w:rsid w:val="00E6392F"/>
    <w:rsid w:val="00E70E90"/>
    <w:rsid w:val="00E82EEC"/>
    <w:rsid w:val="00E85676"/>
    <w:rsid w:val="00E97539"/>
    <w:rsid w:val="00EC77A4"/>
    <w:rsid w:val="00ED2717"/>
    <w:rsid w:val="00F10D60"/>
    <w:rsid w:val="00F16600"/>
    <w:rsid w:val="00F277C0"/>
    <w:rsid w:val="00F41B04"/>
    <w:rsid w:val="00F45778"/>
    <w:rsid w:val="00F60957"/>
    <w:rsid w:val="00F6594D"/>
    <w:rsid w:val="00F9036A"/>
    <w:rsid w:val="00FA7662"/>
    <w:rsid w:val="00FB0914"/>
    <w:rsid w:val="00FD35CA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F481E"/>
  <w15:docId w15:val="{3B4E22D1-D764-4772-8978-638FA2EE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46735B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6735B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C83EBF"/>
    <w:rPr>
      <w:rFonts w:cs="Times New Roman"/>
      <w:lang w:val="ro-RO"/>
    </w:rPr>
  </w:style>
  <w:style w:type="character" w:customStyle="1" w:styleId="CaracterCaracter2">
    <w:name w:val="Caracter Caracter2"/>
    <w:uiPriority w:val="99"/>
    <w:rsid w:val="002C74A7"/>
    <w:rPr>
      <w:rFonts w:ascii="Trebuchet MS" w:eastAsia="MS Mincho" w:hAnsi="Trebuchet MS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Nr……</dc:title>
  <dc:subject/>
  <dc:creator>Rodica Balta</dc:creator>
  <cp:keywords/>
  <dc:description/>
  <cp:lastModifiedBy>Ionela Negrila</cp:lastModifiedBy>
  <cp:revision>76</cp:revision>
  <cp:lastPrinted>2022-05-13T05:56:00Z</cp:lastPrinted>
  <dcterms:created xsi:type="dcterms:W3CDTF">2019-06-14T10:53:00Z</dcterms:created>
  <dcterms:modified xsi:type="dcterms:W3CDTF">2022-07-26T06:41:00Z</dcterms:modified>
</cp:coreProperties>
</file>