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403"/>
        <w:gridCol w:w="47"/>
      </w:tblGrid>
      <w:tr w:rsidR="00491DB8" w:rsidTr="009A4ECC">
        <w:trPr>
          <w:trHeight w:val="298"/>
        </w:trPr>
        <w:tc>
          <w:tcPr>
            <w:tcW w:w="20" w:type="dxa"/>
          </w:tcPr>
          <w:p w:rsidR="00491DB8" w:rsidRDefault="00491DB8">
            <w:pPr>
              <w:pStyle w:val="EmptyLayoutCell"/>
            </w:pPr>
          </w:p>
        </w:tc>
        <w:tc>
          <w:tcPr>
            <w:tcW w:w="10680" w:type="dxa"/>
          </w:tcPr>
          <w:p w:rsidR="00491DB8" w:rsidRDefault="00491DB8">
            <w:pPr>
              <w:pStyle w:val="EmptyLayoutCell"/>
            </w:pPr>
          </w:p>
        </w:tc>
        <w:tc>
          <w:tcPr>
            <w:tcW w:w="73" w:type="dxa"/>
          </w:tcPr>
          <w:p w:rsidR="00491DB8" w:rsidRDefault="00491DB8">
            <w:pPr>
              <w:pStyle w:val="EmptyLayoutCell"/>
            </w:pPr>
          </w:p>
        </w:tc>
      </w:tr>
      <w:tr w:rsidR="003C38CD" w:rsidTr="009A4ECC">
        <w:trPr>
          <w:trHeight w:val="590"/>
        </w:trPr>
        <w:tc>
          <w:tcPr>
            <w:tcW w:w="20" w:type="dxa"/>
          </w:tcPr>
          <w:p w:rsidR="00491DB8" w:rsidRDefault="00491DB8">
            <w:pPr>
              <w:pStyle w:val="EmptyLayoutCell"/>
            </w:pPr>
          </w:p>
        </w:tc>
        <w:tc>
          <w:tcPr>
            <w:tcW w:w="107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50"/>
            </w:tblGrid>
            <w:tr w:rsidR="00491DB8">
              <w:trPr>
                <w:trHeight w:val="512"/>
              </w:trPr>
              <w:tc>
                <w:tcPr>
                  <w:tcW w:w="140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DB8" w:rsidRDefault="006C457D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1"/>
                    </w:rPr>
                    <w:t xml:space="preserve">Lista serviciilor externe de prevenire și protecție abilitate cărora li s-a retras certificatul de abilitare, </w:t>
                  </w:r>
                </w:p>
                <w:p w:rsidR="00491DB8" w:rsidRDefault="006C457D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1"/>
                    </w:rPr>
                    <w:t>conform HG nr.1425/2006 cu modificările și completările ulterioare și Ordinului nr. 455 din 14 iunie 2010</w:t>
                  </w:r>
                </w:p>
              </w:tc>
            </w:tr>
          </w:tbl>
          <w:p w:rsidR="00491DB8" w:rsidRDefault="00491DB8"/>
        </w:tc>
      </w:tr>
      <w:tr w:rsidR="00491DB8" w:rsidTr="009A4ECC">
        <w:trPr>
          <w:trHeight w:val="280"/>
        </w:trPr>
        <w:tc>
          <w:tcPr>
            <w:tcW w:w="20" w:type="dxa"/>
          </w:tcPr>
          <w:p w:rsidR="00491DB8" w:rsidRDefault="00491DB8">
            <w:pPr>
              <w:pStyle w:val="EmptyLayoutCell"/>
            </w:pPr>
          </w:p>
        </w:tc>
        <w:tc>
          <w:tcPr>
            <w:tcW w:w="10680" w:type="dxa"/>
          </w:tcPr>
          <w:p w:rsidR="00491DB8" w:rsidRDefault="00491DB8">
            <w:pPr>
              <w:pStyle w:val="EmptyLayoutCell"/>
            </w:pPr>
          </w:p>
        </w:tc>
        <w:tc>
          <w:tcPr>
            <w:tcW w:w="73" w:type="dxa"/>
          </w:tcPr>
          <w:p w:rsidR="00491DB8" w:rsidRDefault="00491DB8">
            <w:pPr>
              <w:pStyle w:val="EmptyLayoutCell"/>
            </w:pPr>
          </w:p>
        </w:tc>
      </w:tr>
      <w:tr w:rsidR="003C38CD" w:rsidTr="009A4ECC">
        <w:trPr>
          <w:trHeight w:val="340"/>
        </w:trPr>
        <w:tc>
          <w:tcPr>
            <w:tcW w:w="20" w:type="dxa"/>
          </w:tcPr>
          <w:p w:rsidR="00491DB8" w:rsidRDefault="00491DB8">
            <w:pPr>
              <w:pStyle w:val="EmptyLayoutCell"/>
            </w:pPr>
          </w:p>
        </w:tc>
        <w:tc>
          <w:tcPr>
            <w:tcW w:w="107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50"/>
            </w:tblGrid>
            <w:tr w:rsidR="00491DB8">
              <w:trPr>
                <w:trHeight w:val="262"/>
              </w:trPr>
              <w:tc>
                <w:tcPr>
                  <w:tcW w:w="140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DB8" w:rsidRDefault="001B3794">
                  <w:r>
                    <w:rPr>
                      <w:rFonts w:ascii="Trebuchet MS" w:eastAsia="Trebuchet MS" w:hAnsi="Trebuchet MS"/>
                      <w:color w:val="000000"/>
                      <w:sz w:val="21"/>
                    </w:rPr>
                    <w:t>Valabil la data: 21.02</w:t>
                  </w:r>
                  <w:r w:rsidR="006C457D">
                    <w:rPr>
                      <w:rFonts w:ascii="Trebuchet MS" w:eastAsia="Trebuchet MS" w:hAnsi="Trebuchet MS"/>
                      <w:color w:val="000000"/>
                      <w:sz w:val="21"/>
                    </w:rPr>
                    <w:t>.202</w:t>
                  </w:r>
                  <w:r>
                    <w:rPr>
                      <w:rFonts w:ascii="Trebuchet MS" w:eastAsia="Trebuchet MS" w:hAnsi="Trebuchet MS"/>
                      <w:color w:val="000000"/>
                      <w:sz w:val="21"/>
                    </w:rPr>
                    <w:t>4</w:t>
                  </w:r>
                </w:p>
              </w:tc>
            </w:tr>
          </w:tbl>
          <w:p w:rsidR="00491DB8" w:rsidRDefault="00491DB8"/>
        </w:tc>
      </w:tr>
      <w:tr w:rsidR="00491DB8" w:rsidTr="009A4ECC">
        <w:trPr>
          <w:trHeight w:val="329"/>
        </w:trPr>
        <w:tc>
          <w:tcPr>
            <w:tcW w:w="20" w:type="dxa"/>
          </w:tcPr>
          <w:p w:rsidR="00491DB8" w:rsidRDefault="00491DB8">
            <w:pPr>
              <w:pStyle w:val="EmptyLayoutCell"/>
            </w:pPr>
          </w:p>
        </w:tc>
        <w:tc>
          <w:tcPr>
            <w:tcW w:w="10680" w:type="dxa"/>
          </w:tcPr>
          <w:p w:rsidR="00491DB8" w:rsidRDefault="00491DB8">
            <w:pPr>
              <w:pStyle w:val="EmptyLayoutCell"/>
            </w:pPr>
          </w:p>
        </w:tc>
        <w:tc>
          <w:tcPr>
            <w:tcW w:w="73" w:type="dxa"/>
          </w:tcPr>
          <w:p w:rsidR="00491DB8" w:rsidRDefault="00491DB8">
            <w:pPr>
              <w:pStyle w:val="EmptyLayoutCell"/>
            </w:pPr>
          </w:p>
        </w:tc>
      </w:tr>
      <w:tr w:rsidR="00491DB8" w:rsidTr="009A4ECC">
        <w:tc>
          <w:tcPr>
            <w:tcW w:w="20" w:type="dxa"/>
          </w:tcPr>
          <w:p w:rsidR="00491DB8" w:rsidRDefault="00491DB8">
            <w:pPr>
              <w:pStyle w:val="EmptyLayoutCell"/>
            </w:pPr>
          </w:p>
        </w:tc>
        <w:tc>
          <w:tcPr>
            <w:tcW w:w="10680" w:type="dxa"/>
          </w:tcPr>
          <w:tbl>
            <w:tblPr>
              <w:tblW w:w="99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8"/>
              <w:gridCol w:w="529"/>
              <w:gridCol w:w="1237"/>
              <w:gridCol w:w="666"/>
              <w:gridCol w:w="1039"/>
              <w:gridCol w:w="2343"/>
              <w:gridCol w:w="664"/>
              <w:gridCol w:w="329"/>
              <w:gridCol w:w="394"/>
              <w:gridCol w:w="479"/>
              <w:gridCol w:w="688"/>
              <w:gridCol w:w="774"/>
              <w:gridCol w:w="463"/>
              <w:gridCol w:w="12"/>
            </w:tblGrid>
            <w:tr w:rsidR="007F5A76" w:rsidTr="00672B9F">
              <w:trPr>
                <w:gridAfter w:val="1"/>
                <w:wAfter w:w="12" w:type="dxa"/>
                <w:trHeight w:val="1357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Nr.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crt.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Județ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Denumire serviciu 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extern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CUI 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Nr.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înregistrare în registrul comerțului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Adresă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Nr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certificat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abilitare retras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5"/>
                    <w:gridCol w:w="394"/>
                    <w:gridCol w:w="476"/>
                  </w:tblGrid>
                  <w:tr w:rsidR="00D641EA" w:rsidTr="003C38CD">
                    <w:trPr>
                      <w:trHeight w:val="745"/>
                    </w:trPr>
                    <w:tc>
                      <w:tcPr>
                        <w:tcW w:w="1647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85"/>
                        </w:tblGrid>
                        <w:tr w:rsidR="00D641EA">
                          <w:trPr>
                            <w:trHeight w:val="667"/>
                          </w:trPr>
                          <w:tc>
                            <w:tcPr>
                              <w:tcW w:w="1647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 xml:space="preserve">Data eliberării </w:t>
                              </w:r>
                            </w:p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certificatului</w:t>
                              </w:r>
                            </w:p>
                          </w:tc>
                        </w:tr>
                      </w:tbl>
                      <w:p w:rsidR="00D641EA" w:rsidRDefault="00D641EA"/>
                    </w:tc>
                  </w:tr>
                  <w:tr w:rsidR="00D641EA">
                    <w:trPr>
                      <w:trHeight w:val="689"/>
                    </w:trPr>
                    <w:tc>
                      <w:tcPr>
                        <w:tcW w:w="340" w:type="dxa"/>
                      </w:tcPr>
                      <w:tbl>
                        <w:tblPr>
                          <w:tblW w:w="30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"/>
                        </w:tblGrid>
                        <w:tr w:rsidR="00D641EA" w:rsidTr="009A4ECC">
                          <w:trPr>
                            <w:trHeight w:val="611"/>
                          </w:trPr>
                          <w:tc>
                            <w:tcPr>
                              <w:tcW w:w="306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Zi</w:t>
                              </w:r>
                            </w:p>
                          </w:tc>
                        </w:tr>
                      </w:tbl>
                      <w:p w:rsidR="00D641EA" w:rsidRDefault="00D641EA"/>
                    </w:tc>
                    <w:tc>
                      <w:tcPr>
                        <w:tcW w:w="5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"/>
                        </w:tblGrid>
                        <w:tr w:rsidR="00D641EA">
                          <w:trPr>
                            <w:trHeight w:val="611"/>
                          </w:trPr>
                          <w:tc>
                            <w:tcPr>
                              <w:tcW w:w="53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Lună</w:t>
                              </w:r>
                            </w:p>
                          </w:tc>
                        </w:tr>
                      </w:tbl>
                      <w:p w:rsidR="00D641EA" w:rsidRDefault="00D641EA"/>
                    </w:tc>
                    <w:tc>
                      <w:tcPr>
                        <w:tcW w:w="769" w:type="dxa"/>
                      </w:tcPr>
                      <w:tbl>
                        <w:tblPr>
                          <w:tblW w:w="467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67"/>
                        </w:tblGrid>
                        <w:tr w:rsidR="00D641EA" w:rsidTr="007F5A76">
                          <w:trPr>
                            <w:trHeight w:val="611"/>
                          </w:trPr>
                          <w:tc>
                            <w:tcPr>
                              <w:tcW w:w="46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An</w:t>
                              </w:r>
                            </w:p>
                          </w:tc>
                        </w:tr>
                      </w:tbl>
                      <w:p w:rsidR="00D641EA" w:rsidRDefault="00D641EA"/>
                    </w:tc>
                  </w:tr>
                </w:tbl>
                <w:p w:rsidR="00D641EA" w:rsidRDefault="00D641EA"/>
              </w:tc>
              <w:tc>
                <w:tcPr>
                  <w:tcW w:w="1925" w:type="dxa"/>
                  <w:gridSpan w:val="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"/>
                    <w:gridCol w:w="538"/>
                    <w:gridCol w:w="765"/>
                  </w:tblGrid>
                  <w:tr w:rsidR="00D641EA" w:rsidTr="003C38CD">
                    <w:trPr>
                      <w:trHeight w:val="745"/>
                    </w:trPr>
                    <w:tc>
                      <w:tcPr>
                        <w:tcW w:w="1643" w:type="dxa"/>
                        <w:gridSpan w:val="3"/>
                      </w:tcPr>
                      <w:tbl>
                        <w:tblPr>
                          <w:tblW w:w="1761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61"/>
                        </w:tblGrid>
                        <w:tr w:rsidR="00D641EA" w:rsidTr="007F5A76">
                          <w:trPr>
                            <w:trHeight w:val="667"/>
                          </w:trPr>
                          <w:tc>
                            <w:tcPr>
                              <w:tcW w:w="176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Data retragerii</w:t>
                              </w:r>
                            </w:p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certificatului</w:t>
                              </w:r>
                            </w:p>
                          </w:tc>
                        </w:tr>
                      </w:tbl>
                      <w:p w:rsidR="00D641EA" w:rsidRDefault="00D641EA"/>
                    </w:tc>
                  </w:tr>
                  <w:tr w:rsidR="00D641EA">
                    <w:trPr>
                      <w:trHeight w:val="689"/>
                    </w:trPr>
                    <w:tc>
                      <w:tcPr>
                        <w:tcW w:w="340" w:type="dxa"/>
                      </w:tcPr>
                      <w:tbl>
                        <w:tblPr>
                          <w:tblW w:w="472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72"/>
                        </w:tblGrid>
                        <w:tr w:rsidR="00D641EA" w:rsidTr="007F5A76">
                          <w:trPr>
                            <w:trHeight w:val="611"/>
                          </w:trPr>
                          <w:tc>
                            <w:tcPr>
                              <w:tcW w:w="47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Zi</w:t>
                              </w:r>
                            </w:p>
                          </w:tc>
                        </w:tr>
                      </w:tbl>
                      <w:p w:rsidR="00D641EA" w:rsidRDefault="00D641EA"/>
                    </w:tc>
                    <w:tc>
                      <w:tcPr>
                        <w:tcW w:w="5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20"/>
                        </w:tblGrid>
                        <w:tr w:rsidR="00D641EA">
                          <w:trPr>
                            <w:trHeight w:val="611"/>
                          </w:trPr>
                          <w:tc>
                            <w:tcPr>
                              <w:tcW w:w="53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Lună</w:t>
                              </w:r>
                            </w:p>
                          </w:tc>
                        </w:tr>
                      </w:tbl>
                      <w:p w:rsidR="00D641EA" w:rsidRDefault="00D641EA"/>
                    </w:tc>
                    <w:tc>
                      <w:tcPr>
                        <w:tcW w:w="76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47"/>
                        </w:tblGrid>
                        <w:tr w:rsidR="00D641EA">
                          <w:trPr>
                            <w:trHeight w:val="611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641EA" w:rsidRDefault="00D641EA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An</w:t>
                              </w:r>
                            </w:p>
                          </w:tc>
                        </w:tr>
                      </w:tbl>
                      <w:p w:rsidR="00D641EA" w:rsidRDefault="00D641EA"/>
                    </w:tc>
                  </w:tr>
                </w:tbl>
                <w:p w:rsidR="00D641EA" w:rsidRDefault="00D641EA"/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UNIVERSAL PAZĂ ȘI PROTECȚIE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9522628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J35/612/1997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Andraşiu, nr. 4, ap. 4+5, C.P.: 300023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0256488019, 0745640670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UNIVERSAL PAZĂ ȘI PROTECȚIE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9522628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J35/612/1997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Andraşiu nr. 4, ap. 4+5, jud. Timiş, cod poştal: 300023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0721001944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BRAND SEC SERVICES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32158417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J35/2161/2013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Izlaz nr. 66/A, cam. 2,CP: 300430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0730909294, 0256216928, 0256216927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BRAND SEC SERVICES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32158417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J35/2161/2013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Izlaz nr. 66/A, cam. 2, CP: 300430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0731-314045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Ovidiu Munteanu, nr. 14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Giarmata-Vii, str. Intrarea Rozelor, nr. 6-8, jud. Timiş, CP: 307201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0727776691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Burebista nr. 3-5, cam. 2, bl. 100/A, et. 1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0731838374, 0256369117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Ovidiu Munteanu nr. 14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COSTĂCHEL DĂNUŢ GHEORGHE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31522454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f35/626/2013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Orţişoara – Staţia de Sortare, cam. 6, jud. Timiş, C.P.: 307305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0723240708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14500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DANCODA EVAL PROT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31869365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J35/1582/2013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Jimbolia, str. Lorena nr. 28, cam. 1, jud. Timiş, C.P.: 300200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0721698133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DANCODA EVAL PROT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31869365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J35/1582/2013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Jimbolia, str. Lorena nr. 28,  cam. 1, jud. Timiş, cod poştal: 300200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0721698133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LICONI MANTU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32077614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J35/1949/2013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Lazăr Gheorghe nr. 36, cam.1, sc. C, et. 4, ap. 15, C.P.: 300385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0256424624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GHIURA MARIUS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30278174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F35/898/2012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 nr. 52/A, încăperea 3, jud. Timiş, C.P.: 307220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0256434502; 0735609270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SINITEAN SILVIA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31202581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F35/166/2013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Versului, nr. 6, et. 3, ap. 15, C.P.: 300741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0744765115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BOGDĂNESCU DANA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29806357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F35/335/2012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Constantin Stere nr.1, cam. 1, bl. 22, sc. A, ap. 2, C.P.: 300666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0356439194, 0751474803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MONOFAZIC SSM CONSTRUCT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32226392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J35/2289/2013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Alexandru Ferkel Şuteu, nr. 2, cam.1, et. 2, ap. 12, CP: 300762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0754020514, 0256435095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IQ VEGA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27245320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J35/1216/2010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Grigore Alexandrescu, nr. 174, parter, SAD2B, Încăperea 2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: 0723-218558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IQ VEGA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27245320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J35/1216/2010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Vlădeasa, nr. 5, bl. 113, sc. B, et. 1, ap. 5, C.P.: 300756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0748847556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POPESCU S. SEBASTIAN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31046725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F35/1845/2012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Memorandului, nr. 73, ap. 9, C.P.: 300592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0745329788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SAFETY LABOUR GROUP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31163032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J35/234/2013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Sever Bocu, nr. 76, cam. 1, ap.2, C.P.: 300242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0740399990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9062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CĂPÂLNEAN GABRIEL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30259431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F35/877/2012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Torontalului nr.43, bl. 83, sc. B, et. 3, ap. 7, C.P.: 300668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0256433311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HARAMUZ ŞTEFAN PERSOANA FIZICA AUTORIZATA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30315744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F35/949/2012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Constantin Cel Mare nr.103, bl. 252, ap. 3, C.P.: 300255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0721511779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CONSULT GOTA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17767858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J35/2257/2005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Emile Zola nr. 7, C.P.: 300438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0722354789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GRIGORE PETRUŞ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20091666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F35/1373/2004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Sânnicolau Mare, str. Gheorghe Lazăr, nr. 13, bl. L5, sc. C, et. 2, ap. 6, jud. Timiş, C.P.: 305600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0729099519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14629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DRUŢĂ EUGEN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22617920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F35/1022/2007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Ion Ionescu de la Brad, bl. A/55, sc. A, ap.10,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0744854396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DELI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24351351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J35/3007/2008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Aştrilor, nr. 4, sc. C, et. 1, ap. 7, C.P.: 300500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0726835465, 0721892403, 0356809559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DELI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24351351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J35/3007/2008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Aştrilor, nr. 4, sc. C, et. 1, ap. 7, C.P.: 300500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40, sc. A, et. 4, ap. 9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0727776691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40, sc. A, et. 4, ap. 9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0749-282527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40, sc. A, et. 4, ap. 9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0356408053, 0751080380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PROTECT STYLE SOLUTIONS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26431147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J35/98/2010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Orşova, nr. 9, (cam.2), sc. C, et. 1, ap.5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0723593616, 0256474205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PROTECT STYLE SOLUTIONS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26431147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J35/98/2010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Orşova, nr. 9, sc. C, ap.5,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0726302823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PE &amp; MI &amp; PE IMPEX CO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4790344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J35/3311/1993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Dej, nr. 3, sc. A, et. P, ap. 1, C.P.: 300638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0256210224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IUHAS CRISTIAN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28839763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F35/1089/2011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Alexandru Odobescu nr. 55, ap. 7A, C.P.: 300237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0728858059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MIHALACHE CĂTĂLIN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25565949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F35/654/2009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Zona Odobescu, str. Octavian Goga, bl 1B, sc. B, ap. 5, C.P.: 300199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0720739419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IN - CERT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24772695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J35/4075/2008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Săcălaz, nr. 944, jud. Timiş, C.P.: 307370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0744708108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PLUS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28608645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J35/1404/2011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Sabin Evuţianu, nr. 3, sc. A, ap. 1, C.P.: 300638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0723440823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38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DINU FLORIN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19986722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F35/2035/2005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Şagului, nr. 72, bl. 22, sc. A, et. 7, ap. 25, C.P.: 300515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0745666203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PROTLUC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14035777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J35/804/2011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bd.16 Decembrie 1989, nr.47/A, sc. B, ap. 5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0727-776691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DATIBO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22462060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Deta, str. Vasile Alecsandri, nr. 7, jud. Timiş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0745600408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DATIBO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22462060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Deta, str.Vasile Alecsandri, nr. 7, jud. Timiş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0740074791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ADIF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24620557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J35/3694/2008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str. Narcisei, nr. 22, cam. 2, jud. Timiş, CP: 307220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0753018620, 0256443317, 0256242639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CO-TRANIDA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11257299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J35/1277/1998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Claudiu Vârcuş, nr. 2, et. P, ap. 1, C.P.: 300774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0741037660, 0356815049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SERVICES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18497523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J35/902/2006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Somnului nr. 13, bl. 117, et. 1, ap. 6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0745616303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CIOBANU COSMIN-MILIAN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32226414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F35/1577/2013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24, bl. 65, sc.F, et. 4, ap. 10, C.P.: 300665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0356415414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APOSTOL MIRCEA LUCIAN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20398823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F35/1054/2006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C-tin Brâncuşi, nr. 14, ap. 2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0356418186, 727793288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ANAM TREND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23407373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J35/751/2008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Varşovia nr. 5, ap. 3D, jud. Timiş, C.P.: 307160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0722255243, 0721589527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DESANT PERSONAL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25069554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J35/257/2009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Eugen Coşeriu, nr. 5, cam 1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0751284720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COSTĂCHEL DĂNUŢ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29273912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F35/1671/2011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Orţişoara, nr. 4/B, jud. Timiş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0723395750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G.D. PROTECTION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26451136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J35/130/2010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Timiş, nr. 1, bl.1, sc. C, et. 1, ap. 7, C.P.: 300661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0722362251, 0748331376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LIFE SAFETY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29573847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J35/111/2012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Ana Ipătescu nr. 45, camera 3,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0256354555, 0721464632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LICĂ NICOLETA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28731590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J35/1554/2011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aleea Veveriţei, nr. 3. ap. 8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EXPERT P.M.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17055515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J35/3868/2004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Sever Bocu, nr. 37, et. P, cam. 1, C.P.: 300288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0256282392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14627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EXPERT P.M.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17055515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J35/3868/2004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SEVER BOCU, Nr: 37, Etaj: P, Apartament: CAMERA 1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0256/492280 0256/28239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RL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15498435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J35/1396/2003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Enric.Baader, nr. 4, bl. 13, sc. B, et. 3, ap. 13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0256433047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MONOFAZIC CONSTRUCT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18383359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J35/460/2006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Alexandru Ferkel Suteu, nr. 2, et. 2, ap. 12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0256/369572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SIR. LABOUR. CONSULT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24174543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J35/2546/2008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 Cetăţii nr. 48, bl. A7, sc. A, et. 2, ap. 11,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0723240708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ENIDON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2806371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J35/2871/1991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Ciocârliei nr.27, C.P.: 300613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0742143718 ; 0723319154, 0256249766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DM SAFE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28264347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J35/639/2011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Şag, str. XXII, nr. 31, jud. Timiş, C.P.: 307395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0756356815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60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DECONTO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16354780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J35/1138/2004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C. A. Rosetti, nr. 40, et. 1, ap. 2, C.P.: 300618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0256473121, 0746176500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HUSAC ANCA - PROTECTIA MUNCII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26658884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F35/397/2010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Gavril Musicescu nr. 2, cam. 3, bl. 5A, sc. A, et. 1, ap. 7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0722362251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HUSAC ANCA - PROTECTIA MUNCII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26658884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F35/397/2010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Carei, nr. 16, bl. 36, sc. B, ap. 9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VOICU ADRIAN-ARISTIDE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25997254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F35/1262/2009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Ion Slavici, bl. 13, sc. B, et. 1, ap. 5, C.P.: 300536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0730909294, 0256216928, 0256216927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DRĂGOI TIBERIU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28479311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F35/739/2011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Beregsău Mare, nr.363, jud. Timiş, CP: 307371</w:t>
                  </w:r>
                </w:p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0741104071, 0256227225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41EA" w:rsidRDefault="00D641EA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4C4499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ROMXPERT SERVICES SSM-PSI-RU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4C4499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33759814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4C4499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J35/2485/2014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4C4499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Dudeştii Noi, str. Rozelor nr. 50,  0745284900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4C449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DRĂGOI TIBERIU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28479311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F35/739/2011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Beregsău Mare, nr. 363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0745616303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14490395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J35/271/2002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Alpiniştilor nr. 20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0720739419, 0356438845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14490395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J35/271/2002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Alpiniştilor nr. 20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0721936040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MARCU LUG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18578083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J35/1203/2006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str. Anişoara Odeanu, nr. 2, jud. Timiş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0356439779, 0743110969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RIZEA CRSSM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27378610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J35/1432/2010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Dâmboviţa, nr. 57, bl. D/53, sc. B, ap. 1,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0744613765,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SAFETY LABOUR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23468877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J35/898/2008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Sever Bocu, nr. 76, ap. 2, C.P.: 300242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0256213583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ELECTRO TO CONSTRUCT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17134988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J35/126/2005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str. Apicultorilor, nr. 2, cam. 1, jud. Timiş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0256488019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JINARU ADAM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17826539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F35/2030/2005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Comloşu Mare, nr. 67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0256364302, 0722714925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GILAL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18605668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J35/1299/2006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1 Decembrie, nr. 106, et. 1, camera 2, C.P.: 300566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0256288782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J.P. SMEICI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18656980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J35/1499/2006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Stelelor, nr. 14, bl. 16, sc. C, ap.14, cam.3, C.P.: 300748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0746223410, 0256227573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SOMIAL CONSTRUCT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18229580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J35/4031/2005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Nicolae Bălcescu nr. 45, jud. Timiş,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COOL TRANS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19055112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J35/3013/2006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Becicherecu Mic, str. Gării nr. 28, jud. Timiş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0745230581, 0721001944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ORDEAN CRISTINA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28869551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F35/1124/2011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Giarmata, str. Viilor, nr. 596/ A, jud. Timiş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0723097832, 0256474205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F5A7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STANCIU VIOREL - PROTECTIA MUNCII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25277890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F35/352/2009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str.Telegrafului, bl. C/10, et. 2, ap. 9, CP: 300125</w:t>
                  </w:r>
                </w:p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0722789180, 0356262909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4A52" w:rsidRDefault="002F4A5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672B9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BYANKA STAFF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672B9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22734458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672B9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J35/4187/2007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672B9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Barbu St. Delavrancea, nr. 17, ap. 18, jud. Timiş, C.P. 300638, tel/fax: 0744-506758 / 0256-220122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672B9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 SECURITY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18029123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J35/3241/2005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Azuga, nr. 8, sc. B, etaj 4, ap. 9, C.P.: 300776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0746953273, 0256486325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82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TOTAL BUSINESS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15197300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J35/309/2003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Memorandului, nr. 1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0745600408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IACOBESCU IOAN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30200426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F35/794/2012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Sânmihaiu Român nr. 215, jud. Timiş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0728306264, 0256368991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IVAN CONSTANTIN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19724322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F35/439/2005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Giarmata, str. Nouă, nr. 141, jud. Timiş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0723218558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VASILICA GRIGORE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19767285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F35/684/2006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Orşova, nr. 7, bl. 136, sc. B, et. 3, ap.8, C.P.: 300615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0722453035, 0256242187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GEMAPROXY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30249403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J35/1280/2012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Oglinzilor nr. 5, ap. 11, C.P.: 300708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0356417567; 0751223559, 0356814464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DUNCESCU SORIN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20056804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F35/220/2005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str. Splaiul Tinereţii, bl. 14, ap. 2, jud. Timiş, CP: 305500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0744854396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DUNCESCU SORIN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20056804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F35/220/2005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Spl. Tinereţii, Bl. 14, ap. 2, jud. Timiş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0745373898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GD HOUSE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21995005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J35/2390/2007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Timiş, nr. 1, bl.1, sc. C, et. 1, ap. 7, CP: 300661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0356452392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MÂINEA GRIGORE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22011922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F35/644/2007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Jokai Mor, nr. 44 A, C.P.: 300322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0742221404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HUŢU D. ADRIAN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25819230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F35/1008/2009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Ghiroda, str. Victoria, nr. 110, jud. Timiş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MIHĂILĂ M. DANIEL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31522314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F35/642/2013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Maria Andrei, bl. A104, et. 1, ap. 7, C.P.: 300245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0721919173, 0757046912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STRASINO-SERV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23613578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J35/1247/2008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Mareşal Ctin Prezan, nr. 116A, C.P.: 300695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0256270157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9060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REAL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18521770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J35/993/2006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1989, nr. 79, sc. C, et. 6, ap. 27, C.P.: 300181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0374012286, 0740710170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FORM CONSULT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21640940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J35/1647/2007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Aradului Vest, nr. 103, bl. 1AB, sc. A, et. 3, ap. 7, CP: 300643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0733674342, 0256412385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PETRICA FLORIN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21518162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F35/317/2007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Marius Ciopec, nr. 2, sc. B, et. 4, ap.19,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0722453035, 0726670486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HES COMPANY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3288090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J35/239/1993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Bârzava nr. 17B, C.P.: 300601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0256289662, 0740077279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ŞLEAM ALEXANDRU ŞTEFAN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19474722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F35/1954/2005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Gheorghe Lazăr, nr. 36, bl. A 1 BIS, sc. A, et. 3, ap. 9, C.P.: 300385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0722178392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PUPŞA IUDITA ÎNTREPRINDERE FAMILIALĂ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27988473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F35/128/2011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Dumitru Jugănaru, nr. 5, sc. C. ap. 5, CP: 300765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0753018620, 0723567439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SZECSI TRAIANA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30454343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F35/1099/2012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Dâmboviţa nr. 21/1, cam. 1, ap. 20, C.P.: 300494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0728345104, 0356814210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RISK ASSESSOR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25858914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J35/1531/2009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Ivanescu, nr. 53-57, bl. B, sc. 7, et. 4, ap.22,CP: 300129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0740255515, 0356-814210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RISK ASSESSOR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25858914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J35/1531/2009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Ivanescu, nr. 53-57, et. 4, ap.22, CP: 300129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0745500685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LIFE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23260654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J35/476/2008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Cosmonauţilor, nr .4, sc. A, et. 4, ap. 40, CP:300605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0724479393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104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KARANCSI VASILE GASPAR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19425380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F35/826/2006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Torontalului, nr. 43, bl. 83, sc. A, ap. 1, CP: 300668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0729909266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GIURCONIU FLORIN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23003243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F35/32/2008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Arh. Victor Vlad, bl. 39, sc. B, ap.1, CP: 330446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0721990591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GIURCONIU FLORIN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23003243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F35/32/2008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Arh. Victor Vlad, bl. 39, sc. B, ap.1, C.P.: 330446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0256207803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 .Ştefan cel Mare, nr. 47, bl. C15, et. 7, ap.25, C.P.: 300109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0256224150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 nr. 7, et. 1, ap. 7, jud. Timiş,  cod poştal: 300200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0256224150 0745232593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B-dul 16 DECEMBRIE 1989, nr: 7, Etaj: 1, ap. 7 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0356269748,0745232593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16286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BRÂNDAŞ MIRCEA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25505394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F35/596/2009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Mircea cel Bătrân, bl. 38, et. 2, ap. 7, C.P.: 300350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0730506441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NASTASIU MIRCEA PERSOANA FIZICA AUTORIZATA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29998422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F35/577/2012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Salciei nr. 2, sc. D, ap. 2, C.P.: 300342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0721990591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D.S. VUC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17315968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J35/739/2005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Dropiei nr. 1, cam. 2, et. 3, ap. 16,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0744544355, 0256473662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LAZĂR TRAIAN IANCOVICI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28564239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F35/825/2011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Sudului, nr. 23, et. 1, ap. 4, C.P.:300689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0722336959, 0256273681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36A5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36A5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36A5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SZAKALLAS FRANCISC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36A5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36A5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34216697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36A5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36A5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F35/374/2015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36A5F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36A5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Loc. Timişoara, str. Aleea Ionel Perlea, nr. 4, sc. B, et. 2, ap. 9, jud. Timiş, tel / fax: 0770-488959/0356-438547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</w:t>
                  </w:r>
                  <w:r w:rsidR="00B01F5E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</w:t>
                  </w:r>
                  <w:r w:rsidR="00B01F5E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</w:t>
                  </w:r>
                  <w:r w:rsidR="00B01F5E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PP - NASTASIU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32158387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J35/2154/2013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Salciei nr. 2, sc. D, ap. 2, C.P.: 300342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0256227225 0741104071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LAZĂR VASILE - SECURITATEA MUNCII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32310387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F35/1711/2013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Bârzava nr. 17B, C.P.: 300601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0744544355, 0256473662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SIRDAN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15036126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J35/1918/2013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Moşniţa Nouă, str. Roma nr. 10, jud. Timiş, C.P.: 307285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0730122515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CNEAZUL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16275130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J35/861/2004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Electronicii nr. 30, bl. C17, ap. 9, C.P.: 300694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0356415900, 0723382465, 0356415900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AGRO TAGO 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8591336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J35/792/1996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Memorandului nr. 1, Mezanin, ap. SAD NR. 3, C.P.: 300208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0256275085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ADC PROT &amp; SAN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16137714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J35/337/2004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1989, cladire 1002C5, nr. 43, C.P.: 300218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0723327414, 0356450853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9061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MACOVEICIUC PETRU ÎNTREPRINDERE FAMILIALĂ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27206208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F35/1180/2010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Livezile, nr. 291, jud. Timiş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0765844286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ROMXPERT SERVICES SSM-PSI-RU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33759814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J35/2485/2014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Dudeştii Noi, nr. 675, jud. Timiş, CP: 307041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0745284900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ANAM TREND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33689425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J35/2338/2014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Liviu Gabor nr. 4, et. 1, cam. 7, CP: 300004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0372799716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HEALTH &amp; ENVIRONMENT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34921492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J35/2017/2015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Jimbolia, Calea Timişorii nr. 54, CP: 305400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0771718099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125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JUNC BOGDAN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34177423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F35/311/2015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Arinului, nr. 13, cam. 1, ap. 8, jud. Timiş, C.P.:307160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0745616057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BEST PROTECT CONSULTING HOUSE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32977004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J35/844/2014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Sânnicolau Mare, str. Ion Creangă, nr. 13, jud. Timiş,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0730506441, 0740024441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YLBER BCM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34864249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J35/1907/2015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Bogdăneştilor, nr. 6A, cam. 7, et. 1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0754020514, 0256435095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NEMEŞ S. SIMION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27891577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F35/27/2011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str. Viorelelor, bl. C4, sc. A, ap. 5, jud. Timiş, C.P.: 305500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0356429925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G.D. PROTECT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35135744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J35/2521/2015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Baladei, nr. 54, cam. 3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0753018620, 0723567439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FERCHE IOAN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2256481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F35/988/2007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Ciprian Porumbescu, nr. 10, ap. 7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0256/482515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B.R.I. PROTECT SAUF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35254001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J35/2848/2015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Zoltan Franyo nr. 13, CP: 307160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0733142357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MICLĂU CORINA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32098811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F35/1426/2013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Martirilor 1989  nr. 62, sc. B, et. 4, ap. 15, jud. Timiş,  C.P.:300770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07513379620745322020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&amp; PSI PROTECT SRL-D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36108233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J35/1503/2016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Matei Basarab  bl. A4, ap. 10, jud. Timiş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0722270701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 &amp; SO PIOR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36393784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J35/2244/2016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Pişchia nr. 2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0758027254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KABA NICOLETA-ELENA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30705917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F35/1409/2012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Comloşu Mare nr. 655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0751066041,0744320467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13462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VALPET EXPERT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36454490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J35/2376/2016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Crişan nr. 36A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0724213151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13460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MUNCOSERV FMC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36993983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J35/277/2017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Margina nr. 53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0257258525,0722889119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AIB SMART SERVICES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36649700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J35/2854/2016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Carol Davila, nr. 44, camera 4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0740585844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AIB SMART SERVICES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36649700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J35/2854/2016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Carol Davila, nr. 44, camera 4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0740585844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15955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GM CADIS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37789117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J35/2494/2017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Timişoara. str. Dej nr. 10/B, ap. 11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0745322020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WEST WINDOW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24192418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J35/2588/2008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Patriarh Miron Cristea, nr. 5, et. Demisol, biroul nr. 2, ap. 1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0723925012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JOR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38243023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J35/3802/2017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Carani, str. Principală nr. 56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0723867610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FIRST BUSINESS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38174586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J35/3638/2017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Zurich nr. 26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0743387692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ASTRIOS TEAM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38538016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J35/4523/2017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Moldovei nr. 1B, Camera 2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0733927611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WEST.RO SUPPORT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36685924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J35/2945/2016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Aradului nr. 103, Camera 1, Bl. 1AB, Sc. A, et. 3, ap. 7,  0731570022/0256412385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TEHNOSERV CPPP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38951313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J35/652/2018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Aleea cu Plopi nr. 10, Camera 1, Bl. 1, ap. 19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0770449204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15853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SAGETIX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39716774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J35/3017/2018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str. Rachetei nr. 16, etaj 1, ap. 4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0727740043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15859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672B9F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TODONI ANDREI CRISTIAN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40199140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F35/1677/2018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George Bacovia, bl. E1, sc. C, et. 4, ap. 14</w:t>
                  </w:r>
                </w:p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0726024864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16287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2B9F" w:rsidRDefault="00672B9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149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 nr. 7, et. 1, ap. 7, jud. Timiş, cod poştal: 300200,  0356269748/0745232593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FD1039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TODONI ANDREI CRISTIAN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40199140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F35/1677/2018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Făget, Calea Lugojului nr. 11, BL. 8, sc. B, et. 1, ap. 3</w:t>
                  </w:r>
                </w:p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0726024864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EMIL ECOSAFE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40853864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J35/1534/2019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Marius Ciopec nr. 6, camera 1, sc. B, et. 3, ap. 15</w:t>
                  </w:r>
                </w:p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0770419940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16294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HSE BUSINESS BRAINZ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37804098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J35/1615/2019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Venus nr.35, bl. B, sc. A, ap. 2</w:t>
                  </w:r>
                </w:p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0742206850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16095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HSE BUSINESS BRAINZ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37804098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J35/1615/2019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Venus nr.35, bl. B, sc. A, ap. 2</w:t>
                  </w:r>
                </w:p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0742206850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16862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SNGSAFETY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41098314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J35/2075/2019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Telegrafului bl. D8, ap. 1</w:t>
                  </w:r>
                </w:p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0755187731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16100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 w:rsidP="00736A5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A.G.SAFEGUARD HEALTH &amp;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41450444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J35/3011/2019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Conac nr. 60, SP. 14, et. II (13)</w:t>
                  </w:r>
                </w:p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07648383160743055114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Pr="002F4A52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2F4A52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A.G.SAFEGUARD HEALTH &amp;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41450444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J35/3011/2019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Gramma nr. 13, Parter şi et. I, ap. 2</w:t>
                  </w:r>
                </w:p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0764838316,0743055114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16858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Pr="002F4A52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2F4A52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MEGA CONSULTING HR &amp;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43368163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J35/3512/2020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Dorobanților bl. 9, sc. B, et. 5, ap. 17, cam. 2</w:t>
                  </w:r>
                </w:p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0722657786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A0D61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Pr="002F4A52" w:rsidRDefault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2F4A52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SANTA CLARA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45737577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J35/915/2022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Făget, Calea Lugojului nr. 11, bl. 8, sc. B, et. 1, ap. 3, C.P. 305300</w:t>
                  </w:r>
                </w:p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0726024864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17661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0D61" w:rsidRDefault="007A0D6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914E9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Pr="002F4A52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2F4A52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SECURITATEA MUNCII MSC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46112231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J35/2093/2022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Pr="007A0D61" w:rsidRDefault="00914E96" w:rsidP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str. Gheorghe Pop de Băsești nr. 23, ap. 22 </w:t>
                  </w:r>
                </w:p>
                <w:p w:rsidR="00914E96" w:rsidRDefault="00914E96" w:rsidP="007A0D61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7A0D61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0728266856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703872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17674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 w:rsidP="00FD1039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 w:rsidP="00FD1039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 w:rsidP="00FD1039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914E9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Pr="002F4A52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DIBSER ECHIPAMENTE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47765042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J35/968/2023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Simion Bărnuțiu nr. 30, cam. 1, ap. 1, Parter</w:t>
                  </w:r>
                </w:p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0724872440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17676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914E96" w:rsidTr="00672B9F">
              <w:trPr>
                <w:trHeight w:val="403"/>
              </w:trPr>
              <w:tc>
                <w:tcPr>
                  <w:tcW w:w="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Pr="002F4A52" w:rsidRDefault="00914E96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5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PRIME HUMAN RESOURCES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42309800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J35/550/2020</w:t>
                  </w:r>
                </w:p>
              </w:tc>
              <w:tc>
                <w:tcPr>
                  <w:tcW w:w="23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Moșnița Nouă, nr. 328, Clădirea C2, Camera 3, etaj. 1</w:t>
                  </w:r>
                </w:p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0726888885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17677</w:t>
                  </w:r>
                </w:p>
              </w:tc>
              <w:tc>
                <w:tcPr>
                  <w:tcW w:w="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7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14E96" w:rsidRDefault="00914E96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</w:tbl>
          <w:p w:rsidR="00491DB8" w:rsidRDefault="00491DB8"/>
        </w:tc>
        <w:tc>
          <w:tcPr>
            <w:tcW w:w="73" w:type="dxa"/>
          </w:tcPr>
          <w:p w:rsidR="00491DB8" w:rsidRDefault="00491DB8">
            <w:pPr>
              <w:pStyle w:val="EmptyLayoutCell"/>
            </w:pPr>
          </w:p>
        </w:tc>
      </w:tr>
    </w:tbl>
    <w:p w:rsidR="006C457D" w:rsidRDefault="006C457D"/>
    <w:sectPr w:rsidR="006C457D" w:rsidSect="008739EF">
      <w:headerReference w:type="default" r:id="rId7"/>
      <w:footerReference w:type="default" r:id="rId8"/>
      <w:pgSz w:w="11905" w:h="16837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58" w:rsidRDefault="00356D58">
      <w:r>
        <w:separator/>
      </w:r>
    </w:p>
  </w:endnote>
  <w:endnote w:type="continuationSeparator" w:id="1">
    <w:p w:rsidR="00356D58" w:rsidRDefault="0035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066"/>
      <w:gridCol w:w="4154"/>
      <w:gridCol w:w="4190"/>
      <w:gridCol w:w="1055"/>
    </w:tblGrid>
    <w:tr w:rsidR="00736A5F">
      <w:tc>
        <w:tcPr>
          <w:tcW w:w="1700" w:type="dxa"/>
        </w:tcPr>
        <w:p w:rsidR="00736A5F" w:rsidRDefault="00736A5F">
          <w:pPr>
            <w:pStyle w:val="EmptyLayoutCell"/>
          </w:pPr>
        </w:p>
      </w:tc>
      <w:tc>
        <w:tcPr>
          <w:tcW w:w="5799" w:type="dxa"/>
        </w:tcPr>
        <w:p w:rsidR="00736A5F" w:rsidRDefault="00736A5F">
          <w:pPr>
            <w:pStyle w:val="EmptyLayoutCell"/>
          </w:pPr>
        </w:p>
      </w:tc>
      <w:tc>
        <w:tcPr>
          <w:tcW w:w="6696" w:type="dxa"/>
        </w:tcPr>
        <w:p w:rsidR="00736A5F" w:rsidRDefault="00736A5F">
          <w:pPr>
            <w:pStyle w:val="EmptyLayoutCell"/>
          </w:pPr>
        </w:p>
      </w:tc>
      <w:tc>
        <w:tcPr>
          <w:tcW w:w="1507" w:type="dxa"/>
        </w:tcPr>
        <w:p w:rsidR="00736A5F" w:rsidRDefault="00736A5F">
          <w:pPr>
            <w:pStyle w:val="EmptyLayoutCell"/>
          </w:pPr>
        </w:p>
      </w:tc>
    </w:tr>
    <w:tr w:rsidR="00736A5F">
      <w:tc>
        <w:tcPr>
          <w:tcW w:w="1700" w:type="dxa"/>
        </w:tcPr>
        <w:p w:rsidR="00736A5F" w:rsidRDefault="00736A5F">
          <w:pPr>
            <w:pStyle w:val="EmptyLayoutCell"/>
          </w:pPr>
        </w:p>
      </w:tc>
      <w:tc>
        <w:tcPr>
          <w:tcW w:w="579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154"/>
          </w:tblGrid>
          <w:tr w:rsidR="00736A5F">
            <w:trPr>
              <w:trHeight w:val="862"/>
            </w:trPr>
            <w:tc>
              <w:tcPr>
                <w:tcW w:w="5799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736A5F" w:rsidRDefault="00736A5F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Com. Giroc, Calea Timisoarei nr. 72</w:t>
                </w:r>
              </w:p>
              <w:p w:rsidR="00736A5F" w:rsidRDefault="00736A5F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Tel.: +4 0256407959; Fax: +4 0256203678</w:t>
                </w:r>
              </w:p>
              <w:p w:rsidR="00736A5F" w:rsidRDefault="00736A5F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itmtimis@itmtimis.ro</w:t>
                </w:r>
              </w:p>
              <w:p w:rsidR="00736A5F" w:rsidRDefault="00736A5F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www.itmtimis.ro</w:t>
                </w:r>
              </w:p>
            </w:tc>
          </w:tr>
        </w:tbl>
        <w:p w:rsidR="00736A5F" w:rsidRDefault="00736A5F"/>
      </w:tc>
      <w:tc>
        <w:tcPr>
          <w:tcW w:w="6696" w:type="dxa"/>
        </w:tcPr>
        <w:p w:rsidR="00736A5F" w:rsidRDefault="00736A5F">
          <w:pPr>
            <w:pStyle w:val="EmptyLayoutCell"/>
          </w:pPr>
        </w:p>
      </w:tc>
      <w:tc>
        <w:tcPr>
          <w:tcW w:w="1507" w:type="dxa"/>
        </w:tcPr>
        <w:p w:rsidR="00736A5F" w:rsidRDefault="00736A5F">
          <w:pPr>
            <w:pStyle w:val="EmptyLayoutCell"/>
          </w:pPr>
        </w:p>
      </w:tc>
    </w:tr>
    <w:tr w:rsidR="00736A5F">
      <w:tc>
        <w:tcPr>
          <w:tcW w:w="1700" w:type="dxa"/>
        </w:tcPr>
        <w:p w:rsidR="00736A5F" w:rsidRDefault="00736A5F">
          <w:pPr>
            <w:pStyle w:val="EmptyLayoutCell"/>
          </w:pPr>
        </w:p>
      </w:tc>
      <w:tc>
        <w:tcPr>
          <w:tcW w:w="5799" w:type="dxa"/>
          <w:vMerge/>
        </w:tcPr>
        <w:p w:rsidR="00736A5F" w:rsidRDefault="00736A5F">
          <w:pPr>
            <w:pStyle w:val="EmptyLayoutCell"/>
          </w:pPr>
        </w:p>
      </w:tc>
      <w:tc>
        <w:tcPr>
          <w:tcW w:w="6696" w:type="dxa"/>
        </w:tcPr>
        <w:p w:rsidR="00736A5F" w:rsidRDefault="00736A5F">
          <w:pPr>
            <w:pStyle w:val="EmptyLayoutCell"/>
          </w:pPr>
        </w:p>
      </w:tc>
      <w:tc>
        <w:tcPr>
          <w:tcW w:w="150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55"/>
          </w:tblGrid>
          <w:tr w:rsidR="00736A5F">
            <w:trPr>
              <w:trHeight w:val="262"/>
            </w:trPr>
            <w:tc>
              <w:tcPr>
                <w:tcW w:w="1507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6A5F" w:rsidRDefault="00736A5F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703872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703872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36A5F" w:rsidRDefault="00736A5F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58" w:rsidRDefault="00356D58">
      <w:r>
        <w:separator/>
      </w:r>
    </w:p>
  </w:footnote>
  <w:footnote w:type="continuationSeparator" w:id="1">
    <w:p w:rsidR="00356D58" w:rsidRDefault="0035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470"/>
      <w:gridCol w:w="165"/>
      <w:gridCol w:w="4412"/>
      <w:gridCol w:w="4418"/>
    </w:tblGrid>
    <w:tr w:rsidR="00736A5F">
      <w:tc>
        <w:tcPr>
          <w:tcW w:w="1417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736A5F" w:rsidRDefault="00736A5F">
          <w:r>
            <w:rPr>
              <w:noProof/>
            </w:rPr>
            <w:drawing>
              <wp:inline distT="0" distB="0" distL="0" distR="0">
                <wp:extent cx="895350" cy="895350"/>
                <wp:effectExtent l="19050" t="19050" r="19050" b="19050"/>
                <wp:docPr id="1" name="Imagine 1" descr="..\b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b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Mar>
            <w:top w:w="0" w:type="dxa"/>
            <w:left w:w="0" w:type="dxa"/>
            <w:bottom w:w="0" w:type="dxa"/>
            <w:right w:w="0" w:type="dxa"/>
          </w:tcMar>
        </w:tcPr>
        <w:p w:rsidR="00736A5F" w:rsidRDefault="00736A5F">
          <w:pPr>
            <w:pStyle w:val="EmptyLayoutCell"/>
          </w:pPr>
        </w:p>
      </w:tc>
      <w:tc>
        <w:tcPr>
          <w:tcW w:w="6306" w:type="dxa"/>
          <w:tcMar>
            <w:top w:w="0" w:type="dxa"/>
            <w:left w:w="0" w:type="dxa"/>
            <w:bottom w:w="0" w:type="dxa"/>
            <w:right w:w="0" w:type="dxa"/>
          </w:tcMar>
        </w:tcPr>
        <w:p w:rsidR="00736A5F" w:rsidRDefault="00736A5F">
          <w:pPr>
            <w:pStyle w:val="EmptyLayoutCell"/>
          </w:pPr>
        </w:p>
      </w:tc>
      <w:tc>
        <w:tcPr>
          <w:tcW w:w="7696" w:type="dxa"/>
          <w:tcMar>
            <w:top w:w="0" w:type="dxa"/>
            <w:left w:w="0" w:type="dxa"/>
            <w:bottom w:w="0" w:type="dxa"/>
            <w:right w:w="0" w:type="dxa"/>
          </w:tcMar>
        </w:tcPr>
        <w:p w:rsidR="00736A5F" w:rsidRDefault="00736A5F">
          <w:pPr>
            <w:pStyle w:val="EmptyLayoutCell"/>
          </w:pPr>
        </w:p>
      </w:tc>
    </w:tr>
    <w:tr w:rsidR="00736A5F">
      <w:tc>
        <w:tcPr>
          <w:tcW w:w="1417" w:type="dxa"/>
          <w:vMerge/>
        </w:tcPr>
        <w:p w:rsidR="00736A5F" w:rsidRDefault="00736A5F">
          <w:pPr>
            <w:pStyle w:val="EmptyLayoutCell"/>
          </w:pPr>
        </w:p>
      </w:tc>
      <w:tc>
        <w:tcPr>
          <w:tcW w:w="283" w:type="dxa"/>
        </w:tcPr>
        <w:p w:rsidR="00736A5F" w:rsidRDefault="00736A5F">
          <w:pPr>
            <w:pStyle w:val="EmptyLayoutCell"/>
          </w:pPr>
        </w:p>
      </w:tc>
      <w:tc>
        <w:tcPr>
          <w:tcW w:w="630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412"/>
          </w:tblGrid>
          <w:tr w:rsidR="00736A5F">
            <w:trPr>
              <w:trHeight w:val="855"/>
            </w:trPr>
            <w:tc>
              <w:tcPr>
                <w:tcW w:w="6306" w:type="dxa"/>
                <w:tcMar>
                  <w:top w:w="0" w:type="dxa"/>
                  <w:left w:w="39" w:type="dxa"/>
                  <w:bottom w:w="70" w:type="dxa"/>
                  <w:right w:w="39" w:type="dxa"/>
                </w:tcMar>
                <w:vAlign w:val="center"/>
              </w:tcPr>
              <w:p w:rsidR="00736A5F" w:rsidRDefault="00736A5F"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t>INSPECȚIA MUNCII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 xml:space="preserve">INSPECTORATUL TERITORIAL DE MUNCĂ 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>TIMIș</w:t>
                </w:r>
              </w:p>
            </w:tc>
          </w:tr>
        </w:tbl>
        <w:p w:rsidR="00736A5F" w:rsidRDefault="00736A5F"/>
      </w:tc>
      <w:tc>
        <w:tcPr>
          <w:tcW w:w="7696" w:type="dxa"/>
        </w:tcPr>
        <w:p w:rsidR="00736A5F" w:rsidRDefault="00736A5F">
          <w:pPr>
            <w:pStyle w:val="EmptyLayoutCell"/>
          </w:pPr>
        </w:p>
      </w:tc>
    </w:tr>
    <w:tr w:rsidR="00736A5F">
      <w:tc>
        <w:tcPr>
          <w:tcW w:w="1417" w:type="dxa"/>
          <w:vMerge/>
        </w:tcPr>
        <w:p w:rsidR="00736A5F" w:rsidRDefault="00736A5F">
          <w:pPr>
            <w:pStyle w:val="EmptyLayoutCell"/>
          </w:pPr>
        </w:p>
      </w:tc>
      <w:tc>
        <w:tcPr>
          <w:tcW w:w="283" w:type="dxa"/>
        </w:tcPr>
        <w:p w:rsidR="00736A5F" w:rsidRDefault="00736A5F">
          <w:pPr>
            <w:pStyle w:val="EmptyLayoutCell"/>
          </w:pPr>
        </w:p>
      </w:tc>
      <w:tc>
        <w:tcPr>
          <w:tcW w:w="6306" w:type="dxa"/>
        </w:tcPr>
        <w:p w:rsidR="00736A5F" w:rsidRDefault="00736A5F">
          <w:pPr>
            <w:pStyle w:val="EmptyLayoutCell"/>
          </w:pPr>
        </w:p>
      </w:tc>
      <w:tc>
        <w:tcPr>
          <w:tcW w:w="7696" w:type="dxa"/>
        </w:tcPr>
        <w:p w:rsidR="00736A5F" w:rsidRDefault="00736A5F">
          <w:pPr>
            <w:pStyle w:val="EmptyLayoutCell"/>
          </w:pPr>
        </w:p>
      </w:tc>
    </w:tr>
    <w:tr w:rsidR="00736A5F">
      <w:tc>
        <w:tcPr>
          <w:tcW w:w="1417" w:type="dxa"/>
        </w:tcPr>
        <w:p w:rsidR="00736A5F" w:rsidRDefault="00736A5F">
          <w:pPr>
            <w:pStyle w:val="EmptyLayoutCell"/>
          </w:pPr>
        </w:p>
      </w:tc>
      <w:tc>
        <w:tcPr>
          <w:tcW w:w="283" w:type="dxa"/>
        </w:tcPr>
        <w:p w:rsidR="00736A5F" w:rsidRDefault="00736A5F">
          <w:pPr>
            <w:pStyle w:val="EmptyLayoutCell"/>
          </w:pPr>
        </w:p>
      </w:tc>
      <w:tc>
        <w:tcPr>
          <w:tcW w:w="6306" w:type="dxa"/>
        </w:tcPr>
        <w:p w:rsidR="00736A5F" w:rsidRDefault="00736A5F">
          <w:pPr>
            <w:pStyle w:val="EmptyLayoutCell"/>
          </w:pPr>
        </w:p>
      </w:tc>
      <w:tc>
        <w:tcPr>
          <w:tcW w:w="7696" w:type="dxa"/>
        </w:tcPr>
        <w:p w:rsidR="00736A5F" w:rsidRDefault="00736A5F">
          <w:pPr>
            <w:pStyle w:val="EmptyLayoutCell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CD"/>
    <w:rsid w:val="00014039"/>
    <w:rsid w:val="001135C3"/>
    <w:rsid w:val="001B3794"/>
    <w:rsid w:val="002F4A52"/>
    <w:rsid w:val="00356D58"/>
    <w:rsid w:val="003A0E36"/>
    <w:rsid w:val="003C38CD"/>
    <w:rsid w:val="00491DB8"/>
    <w:rsid w:val="004C4499"/>
    <w:rsid w:val="00672B9F"/>
    <w:rsid w:val="006C457D"/>
    <w:rsid w:val="006F062D"/>
    <w:rsid w:val="00703872"/>
    <w:rsid w:val="00736A5F"/>
    <w:rsid w:val="007A0D61"/>
    <w:rsid w:val="007F5A76"/>
    <w:rsid w:val="008739EF"/>
    <w:rsid w:val="00914E96"/>
    <w:rsid w:val="009A4ECC"/>
    <w:rsid w:val="00AA4FF4"/>
    <w:rsid w:val="00B01F5E"/>
    <w:rsid w:val="00D10053"/>
    <w:rsid w:val="00D35D94"/>
    <w:rsid w:val="00D641EA"/>
    <w:rsid w:val="00EB564F"/>
    <w:rsid w:val="00F7388B"/>
    <w:rsid w:val="00F9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B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491DB8"/>
    <w:rPr>
      <w:sz w:val="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641E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9BE9-4347-4E8A-938D-B99C6CDC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ADM_R05</vt:lpstr>
    </vt:vector>
  </TitlesOfParts>
  <Company/>
  <LinksUpToDate>false</LinksUpToDate>
  <CharactersWithSpaces>28102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ADM_R05</dc:title>
  <dc:creator>catalina.cirsmar</dc:creator>
  <cp:lastModifiedBy>catalina.cirsmar</cp:lastModifiedBy>
  <cp:revision>17</cp:revision>
  <dcterms:created xsi:type="dcterms:W3CDTF">2023-08-22T06:22:00Z</dcterms:created>
  <dcterms:modified xsi:type="dcterms:W3CDTF">2024-02-23T07:28:00Z</dcterms:modified>
</cp:coreProperties>
</file>