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0"/>
        <w:gridCol w:w="10789"/>
        <w:gridCol w:w="225"/>
        <w:gridCol w:w="22"/>
      </w:tblGrid>
      <w:tr w:rsidR="00274A64" w:rsidTr="00E326BB">
        <w:trPr>
          <w:trHeight w:val="298"/>
        </w:trPr>
        <w:tc>
          <w:tcPr>
            <w:tcW w:w="20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10789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5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" w:type="dxa"/>
          </w:tcPr>
          <w:p w:rsidR="00274A64" w:rsidRDefault="00274A64">
            <w:pPr>
              <w:pStyle w:val="EmptyLayoutCell"/>
            </w:pPr>
          </w:p>
        </w:tc>
      </w:tr>
      <w:tr w:rsidR="00BB6018" w:rsidTr="00E326BB">
        <w:trPr>
          <w:trHeight w:val="755"/>
        </w:trPr>
        <w:tc>
          <w:tcPr>
            <w:tcW w:w="20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110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014"/>
            </w:tblGrid>
            <w:tr w:rsidR="00274A64">
              <w:trPr>
                <w:trHeight w:val="677"/>
              </w:trPr>
              <w:tc>
                <w:tcPr>
                  <w:tcW w:w="1395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4A64" w:rsidRDefault="00EC191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22"/>
                      <w:u w:val="single"/>
                    </w:rPr>
                    <w:t>Lista serviciilor externe de prevenire și protecție abilitate conform HG nr.1425/2006 cu modificările și completările ulterioare și Ordinului nr. 455 din 14 iunie 2010</w:t>
                  </w:r>
                </w:p>
              </w:tc>
            </w:tr>
          </w:tbl>
          <w:p w:rsidR="00274A64" w:rsidRDefault="00274A64"/>
        </w:tc>
        <w:tc>
          <w:tcPr>
            <w:tcW w:w="22" w:type="dxa"/>
          </w:tcPr>
          <w:p w:rsidR="00274A64" w:rsidRDefault="00274A64">
            <w:pPr>
              <w:pStyle w:val="EmptyLayoutCell"/>
            </w:pPr>
          </w:p>
        </w:tc>
      </w:tr>
      <w:tr w:rsidR="00274A64" w:rsidTr="00E326BB">
        <w:trPr>
          <w:trHeight w:val="400"/>
        </w:trPr>
        <w:tc>
          <w:tcPr>
            <w:tcW w:w="20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10789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5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" w:type="dxa"/>
          </w:tcPr>
          <w:p w:rsidR="00274A64" w:rsidRDefault="00274A64">
            <w:pPr>
              <w:pStyle w:val="EmptyLayoutCell"/>
            </w:pPr>
          </w:p>
        </w:tc>
      </w:tr>
      <w:tr w:rsidR="00BB6018" w:rsidTr="00E326BB">
        <w:trPr>
          <w:trHeight w:val="430"/>
        </w:trPr>
        <w:tc>
          <w:tcPr>
            <w:tcW w:w="20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110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014"/>
            </w:tblGrid>
            <w:tr w:rsidR="00274A64">
              <w:trPr>
                <w:trHeight w:val="352"/>
              </w:trPr>
              <w:tc>
                <w:tcPr>
                  <w:tcW w:w="1395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4A64" w:rsidRDefault="00EC191B">
                  <w:r>
                    <w:rPr>
                      <w:rFonts w:ascii="Trebuchet MS" w:eastAsia="Trebuchet MS" w:hAnsi="Trebuchet MS"/>
                      <w:color w:val="000000"/>
                      <w:sz w:val="22"/>
                    </w:rPr>
                    <w:t xml:space="preserve">  Valabil la data: 09.09.2025</w:t>
                  </w:r>
                </w:p>
              </w:tc>
            </w:tr>
          </w:tbl>
          <w:p w:rsidR="00274A64" w:rsidRDefault="00274A64"/>
        </w:tc>
        <w:tc>
          <w:tcPr>
            <w:tcW w:w="22" w:type="dxa"/>
          </w:tcPr>
          <w:p w:rsidR="00274A64" w:rsidRDefault="00274A64">
            <w:pPr>
              <w:pStyle w:val="EmptyLayoutCell"/>
            </w:pPr>
          </w:p>
        </w:tc>
      </w:tr>
      <w:tr w:rsidR="00274A64" w:rsidTr="00E326BB">
        <w:trPr>
          <w:trHeight w:val="199"/>
        </w:trPr>
        <w:tc>
          <w:tcPr>
            <w:tcW w:w="20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10789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5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" w:type="dxa"/>
          </w:tcPr>
          <w:p w:rsidR="00274A64" w:rsidRDefault="00274A64">
            <w:pPr>
              <w:pStyle w:val="EmptyLayoutCell"/>
            </w:pPr>
          </w:p>
        </w:tc>
      </w:tr>
      <w:tr w:rsidR="00274A64" w:rsidTr="00E326BB">
        <w:tc>
          <w:tcPr>
            <w:tcW w:w="20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107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46"/>
              <w:gridCol w:w="573"/>
              <w:gridCol w:w="2239"/>
              <w:gridCol w:w="666"/>
              <w:gridCol w:w="1033"/>
              <w:gridCol w:w="3612"/>
              <w:gridCol w:w="769"/>
              <w:gridCol w:w="490"/>
              <w:gridCol w:w="491"/>
              <w:gridCol w:w="452"/>
            </w:tblGrid>
            <w:tr w:rsidR="00E326BB" w:rsidTr="00E326BB">
              <w:trPr>
                <w:trHeight w:val="629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Nr.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Județ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 xml:space="preserve">Denumire serviciu 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 xml:space="preserve">CUI 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Nr.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 xml:space="preserve">înregistrare 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Adresă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Nr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certificat</w:t>
                  </w:r>
                </w:p>
              </w:tc>
              <w:tc>
                <w:tcPr>
                  <w:tcW w:w="143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Data eliberării certificatului</w:t>
                  </w:r>
                </w:p>
              </w:tc>
            </w:tr>
            <w:tr w:rsidR="00E326BB" w:rsidTr="00E326BB">
              <w:trPr>
                <w:trHeight w:val="332"/>
              </w:trPr>
              <w:tc>
                <w:tcPr>
                  <w:tcW w:w="446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crt.</w:t>
                  </w:r>
                </w:p>
              </w:tc>
              <w:tc>
                <w:tcPr>
                  <w:tcW w:w="573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/>
              </w:tc>
              <w:tc>
                <w:tcPr>
                  <w:tcW w:w="2239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extern</w:t>
                  </w:r>
                </w:p>
              </w:tc>
              <w:tc>
                <w:tcPr>
                  <w:tcW w:w="666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/>
              </w:tc>
              <w:tc>
                <w:tcPr>
                  <w:tcW w:w="1033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în Registrul  Comerțului</w:t>
                  </w:r>
                </w:p>
              </w:tc>
              <w:tc>
                <w:tcPr>
                  <w:tcW w:w="3612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/>
              </w:tc>
              <w:tc>
                <w:tcPr>
                  <w:tcW w:w="769" w:type="dxa"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 xml:space="preserve">abilitare 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Zi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Lună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16"/>
                    </w:rPr>
                    <w:t>An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 &amp; A INSTAL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16046276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J35/94/2004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Ferenczes nr. 19, C.P.: 307160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0256296110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8928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PARTENERII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2801994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J35/147/1993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Lugoj, str. Gheorghe Lazăr, nr. 14, C.P.: 305500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0256357938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8934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PAUNESCU MUGUR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22483461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F35/940/2007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Intr. Doinei, nr. 31, ap. 6, C.P.: 300086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0744690507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8935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SOLA LILIANA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19723475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F35/976/2006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Pţa Mărăşti, nr. 12, sc. A, et. 4, ap. 11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0723020822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8936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EVAL-PROT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18590117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J35/1243/2006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cl. Sever Bocu, nr. 76, ap. 2, C.P.: 300242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0256213583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8937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S.S.M. PROFCONSULTING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14015656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J35/785/2001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Ferventia, nr. 75, C.P.: 300442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0356115866; 0745346952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8940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DJ PAC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28167948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J35/535/2011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Giarmata Vii, str. Teilor nr. 192, C.P.: 307201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0723501506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8947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POLY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16385752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J35/1280/2004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Dr. Samuil Sagovici, nr. 33, C.P.: 300371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0722577410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8952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CIOBRA VASILE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27941543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F35/69/2011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General Ion Dragalina nr. 7, ap. 8, C.P.: 300181,  0744137146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8962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VĂRZARU CORNELIU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28225194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F35/440/2011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Ion Budai Deleanu nr. 12, C.P.: 300146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0745236798, 0356808480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8963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VITRATECH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24269155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J35/2830/2008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Profesor Gheorghe Longinescu nr. 10, C.P.: 300314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0356107345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8965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A3D CIP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18829959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J35/2219/2006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Corneliu Coposu, nr. 18, sc. B, ap. 23, C.P.: 300223  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8966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ALFA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17869726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J35/2680/2005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Dropiei, nr. 6, sc. D, et. 3, ap. 15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0741198787; 0743008670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8967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TIMINO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23655689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J35/1331/2008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Narcisei, nr. 22, C.P.: 307220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0744582487; 0724214254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8969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LABOUR SECURITY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9497176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J35/582/1997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Ferenczes nr. 19, C.P.: 307160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0256296110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8978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FATUM GRUP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22272650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J35/3058/2007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Vânătorilor, nr. 33, (cam. 1), C.P.: 300442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>,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0256487773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8979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CORVALL PARTNER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6689479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J35/4330/1994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Chişoda, str. Bucegi, nr.44B, C.P.: 307221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0256412577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GRALMI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28371238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J35/904/2011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Cerneteaz, nr. 182 A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0723357922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8955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LUCA S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18303589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J35/132/2006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Teatrului, nr. 3, bl. D31 cam. 2, sc. A, ap. 17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>,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0722222160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8982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FATUM ABRA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15768946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J35/2251/2003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Vânătorilor, nr. 33, (cam.1), C.P.: 300442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>,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0256487773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8983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PĂTRUŢ DAN - PETRU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24807793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F35/1086/2008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Daliei, nr .35, C.P.: 307220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0744590120, 0256439470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8988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SKY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23717790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J35/1463/2008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Becicherecu Mic, str. Fântânii, nr. 4, C.P.: 307040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0745307970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8991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 &amp; SU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24237277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J35/2730/2008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Aleea Citadelei nr. 6, bl. C22, sc. B, et. 4, ap. 18, C.P.: 300474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0722438433 0356818959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8993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lastRenderedPageBreak/>
                    <w:t>24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SYSTEM GROUP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13120670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J35/565/2000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Mureş, nr. 3, sc. C, et. P, ap. 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0720665515, 0356808017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8995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LOLA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5137255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J35/2551/1992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Intr.Doinei, nr.1, sc. A, et. 3, ap.14, C.P.: 305500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0256435375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8997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POPESCU CANTEMIR TIBERIU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20966613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F35/789/2006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Carani, nr.504, C.P.: 307376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0723689298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8999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FOL CONSULT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26761110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J35/561/2010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Ciprian Porumbescu, nr. 10, et. 1, ap. 7, C.P.: 300236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0256497757; 0729062194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9001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BOMADIS TOP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14078441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J35/826/2001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Andrei.Şaguna, bl. A15, et. 3, ap. 12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0745266288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9003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ERIK SERVICES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22123926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J35/2702/2007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Fibiş, nr. 55, C.P.: 307272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0744550101, 0356816672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9005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SIM - CRIS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24880735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J35/4351/2008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Buziaş, str. Viilor, nr .25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0722688211, 0256321167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9008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POPA M. VIOLETA PERSOANA FIZICA AUTORIZATA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29816288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F35/357/2012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Constantin Noica, bl. 4, et. 4, ap. 17A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0744643022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9010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 &amp; F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28069362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J35/375/2011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Martir Ioan Ciordaş nr. 27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0722228457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9014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ARMAN GRUP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15350209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J35/858/2003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Zurich, nr. 2, etaj P, ap. 4, C.P.: 300127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0755120989; 0256219936 0356815179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9017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HAMM-XELA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5615171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J35/1349/1994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Eugen Pop, bl. E 10, sc. B, et. 3, ap. 7, C.P.: 300296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0356402766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9022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MOŞNA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24613088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J35/3693/2008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Liniştei, nr. 23, ap. 1,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0723777088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9029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ADIF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24620557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J35/3694/2008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Narcisei, nr. 22, cam. 2, C.P.: 307220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0724479393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9032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CAMILINE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15252154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J35/502/2003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Carei nr. 6, bl. 47, ap. 18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0723394647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9033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HIGH LEVEL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21900170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J35/2179/2007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Transilvania, nr. 7, sc. A, et. 3, ap. 8, C.P.: 300456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0726217322; 0746106634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9034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TERASAN DDD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22529895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J35/3668/2007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Mioriţei, nr. 21, bl. 16, et. 4, ap. 36, C.P.: 300553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0788596633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9040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PROTECT CONSULT DOC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30562582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J35/1990/2012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Remetea Mare nr. 487, C.P.: 307350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0256230345, 0722616217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9044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PAR-ALPIN GRUP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17209860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J35/376/2005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Labirint nr. 2, sc. A, ap. 3, C.P.: 300383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0744261737, 0356402840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9046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PATRIS-PROT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16079737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J35/260/2004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Remetea Mare, nr. 6., bl. IAS, et. 2, ap. 9, jud. Timiş, C.P.:. 300733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0723450106, 0256230550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9050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ILIE ALEXANDRU ÎNTREPRINDERE INDIVIDUALĂ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19957034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F35/2160/2005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Chişoda, str. Oltului, nr .8, jud. Timiş, C.P.: 307221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0722691746; 0256412330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9052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KRISTIAN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18422954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J35/587/2006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Acad. Remus Răduleţ, nr. 4, et. 2, ap. 10, C.P.: 300279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0740116157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9055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PROERG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17181599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J35/296/2005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Horia, nr. 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0727365665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9057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PM &amp; SU SERVGRUP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18846488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J35/2266/2006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Dimineţii, bl. 9, et. 3, ap.12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0726609600, 0356816968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9058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 ELLE RESOURCES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17411426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J35/1053/2005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cl. Şagului, nr. 140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0356434020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9059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L.G. ADMIN  &amp; CONSULT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19166838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J35/3482/2006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Vişinului, nr. 3, C.P.: 307160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0723777025, 0256366717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14491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BRÎNDA RUSALIN LIVIU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19832960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F35/603/2004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Salcâmilor, nr. 31, C.P.: 300758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0723648610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14492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TIMELINE PROTECTION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30807062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J35/2570/2012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Săcălaz, str. a V –a, bl. 3, ap. 2, C.P.: 307370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0751110767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14576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ŞTEFĂNESCU G. CARMEN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26717719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F35/501/2010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Corbului nr. 5, C.P.: 300239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0734352436 0356425795; 0256204222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14578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ALECU MIHAI IULIAN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26124932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F35/1414/2009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Sânnicolau Mare, str. Panselelor, nr. 1, bl. P1, et. 3, ap. 10, jud. Timiş, C.P.: 305600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0256370960, 0723094767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14581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AG SMEICI S.S.M. COMPANY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32140940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J35/2111/2013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Romulus, nr. 43, magazie, ap. 4, C.P.: 300238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0256433311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14582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PROTSECUSIG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32180350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J35/2197/2013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Ciocârliei, nr. 27, camera 4, C.P.: 300613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0723395750, 0356426464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14584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POTORAC IOAN ÎNTREPRINDERE INDIVIDUALĂ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32268789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F35/1646/2013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aleea Poieniţei, nr. 9, camera 1, sc. B, et. 4, ap. 18, C.P.: 300458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>,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0730786865, 0742370543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14586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ORDEAN E. CRISTINA ÎNTREPRINDERE INDIVIDUALĂ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32003501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F35/1299/2013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Giarmata, str. Viilor nr. 596A,  C.P.: 307210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0723191741, 0256369572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14589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PETRICA FLORIN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21518162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F35/317/2007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Cetăţii, nr. 12, cam. 1, bl. B, sc. A, et. 1, ap. 7, C.P.: 300390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0745373898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14600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LASCU PREST-SERV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16210084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J35/590/2004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bd.16 Decembrie 1989, nr. 79, sc. C, ap. 27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0722653905, 0356171560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14628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ACTI-CRETCONSULT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8838950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J35/1186/1996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Lugoj, str. Simion Bărnuţiu, nr. 13, C.P.: 305500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0726705525, 0256329303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14631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CEAUSU SECURITATE SI SANATATE IN MUNCA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21237450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J35/848/2007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Liebling, nr. 38, jud. Timiş, C.P.: 307245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0744592743, 0256396577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14635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POPESCU PROTECTIA MUNCII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16275032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J35/860/2004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Liniştei, nr. 27, sc. A, et. 4, ap. 10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0743338147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14640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HAGIUPRO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31156272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J35/213/2013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Lugoj, aleea Castanilor nr. 3, cam. 2, sc. C, et. 1, ap. 6, C.P.: 305500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0729001772, 0733165570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14641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GRAIO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19021128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J35/2869/2006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Rotariu Pavel nr. 7, sc. C, ap. 4, C.P.: 300393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0746146222, 0356423216, 0741888053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14642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ALBU - SERVICII INFORMATICE ÎNTREPRINDERE FAMILIALĂ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22680790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F35/1048/2007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Martir Nuţu Ioţcovici, bl. A77, sc. B, et. 4, ap. 18, C.P.: 300262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0767999545, 0356807897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14647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BONDOR F. FLORIAN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32953501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F35/491/2014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cl. Bogdăneştilor, nr. 101, C.P.: 300601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0744816230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14650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STRETEA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10819909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J35/767/1998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Academician Petre P. Negulescu, bl. B118, sc. A, et. 3, ap. 7, CP: 300263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0744520756, 0356430505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14653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SSMKONTROL DARC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33138787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J35/1170/2014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Octavian Goga, bl. 1B, et. 1, ap. 5, CP: 300199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0729909266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SABĂU SORIN-DORU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30288208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F35/910/2012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Mureş, nr. 15, CP: 307220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0741246344, 0256454577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14655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L.S. SERVICES PERFORMANCE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23046422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J35/50/2008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Armoniei, nr.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0356109361, 0723079888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14660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SZECSI TRAIANA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30454343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F35/1099/2012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Dâmboviţa, nr. 211, et. 4, ap. 20, CP: 300494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0356439194, 0751474803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14664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AM SAFETY SOLUTIONS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33596610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J35/2173/2014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str.Cosmonauţilor, nr. 1, sc. A, et. 2, ap. 11, CP: 300605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0726670486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14667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LIFE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23260654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J35/476/2008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Satchinez, str. Lalelelor nr. 17, CP: 307365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0256379634, 0722453035, 0742076300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14668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PANDELE TUDOR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33534684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F35/1244/2014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cl. Martirilor 1989, nr. 70, bl. 1A, sc. A, et. P, ap. 2, CP: 300776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0721754919, 0735327235, 0356467346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14669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 GABILI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33502313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J35/1966/2014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Silistra, bl. A87, sc. C.,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0742112475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14673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STANCIU SIMONA-MONICA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33582304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F35/1307/2014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Alexandru Donici, nr. 17, C.P.: 300621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0728983360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14675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G.D. PROTECTION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26451136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J35/130/2010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Baladei, nr. 54, cam. 1, jud. Timiş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0723567439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14678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DARES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17586452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J35/1627/2005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Timiş, nr. 1, sc. B, ap. 2, C.P.: 300383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0770224413, 0356402837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14682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SIR. LABOUR. CONSULT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24174543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J35/2546/2008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 Cetăţii nr. 48, bl. A7, sc. A, et. 2, ap. 11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0726302823, 0256220751, 0751086918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14683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ACCORD BUSINESS SOLUTION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34784328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J35/1742/2015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Mircea cel Bătrân, bl. 38, et. 2, ap. 7, C.P.: 300350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0745500685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14684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DIV PROTECT SSMSU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33184236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J35/1275/2014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Vântului, nr. 12/1, cam. 1, jud. Timiş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0740024441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14687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INTEGRALLS CONSULTANTA &amp; SERVICII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18403111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J35/524/2006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Giarmata, str. Nouă, nr. 141, jud. Timiş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0731838374, 0256369117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14690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lastRenderedPageBreak/>
                    <w:t>82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IONESCU MIRCEA-PAUL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35203644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F35/1535/2015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Dr. Victor Babeş, nr. 7, et. 3, ap.13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0722441609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14691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OMEGA KVG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35263239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J35/2869/2015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cl. Timişoarei nr. 102/8, Camera 2, et. P+1E, ap.2, CP: 307220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0743110969, 0374917288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14693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SAFETY-PRESTIGE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23054247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J35/65/2008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Calea Sagului nr. 72, bl. 22, sc. A, et. 7, ap. 25, CP: 300515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0745666203 0744525954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14696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2016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BEST SMART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35749604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J35/653/2016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Beregsău Mare nr. 163, cam. 1,  jud. Timiş, C.P.:307371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0752190823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14700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2016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WLARO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13174238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J35/653/2000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Timişoara. Str. Panselelor nr. 33,  C.P.: 300773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025646685107212957900737785724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13454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2016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M&amp;A SSM SERVICII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36443300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J35/2352/2016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Azuga nr. 8,  camera 2, bl. 39, sc. B, et. 4, ap. 9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>,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07469532730256486325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13456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2016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IQ VEGA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27245320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J35/1216/2010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Grigore  Alexandrescu, nr. 174, parter, SAD2B,  Încăperea 2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0723218558 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13459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2016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DECONTO PLUS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18298610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J35/118/2006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C. A. Rosetti  nr. 40, et. 1, ap. 2, cam. 2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0256473121,0746176500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13461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2016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YLBER BCM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34864249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J35/1907/2015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Timisoara, str. Johann Heinrich Pestalozzi nr. 22, corp. nr. 4/A, camera 37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075402051477,0256435095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15834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 &amp; C TEN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37261544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J35/887/2017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Diversităţii nr. 18,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0745329788,0256707699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15837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BERCIU NICOLETA ÎNTREPRINDERE INDIVIDUALĂ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31069826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F35/964/2017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Diaconu Coresi nr. 44A, sc. B, et. 4, ap. 9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0767900296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15838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DANCODA EVAL PROT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31869365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J35/1582/2013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Jimbolia, str. Lorena nr. 28, cam.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0721698133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15839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NO RISK SOLUTIONS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35169550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J35/2626/2015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Satchinez, str. Lalelelor, nr. 17,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0741209572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15843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DESANT PERSONAL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25069554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J35/257/2009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Eugen Coşeriu, nr. 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0751284720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15844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CRISTIAN GE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38370159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J35/4112/2017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Chişoda, str. Cooperatorilor nr. 52A, cam. 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0760606049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15845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2017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CNEAZUL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16275130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J35/861/2004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Urseni, str. Morii nr. 60A, camera nr.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0356415900 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15847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TINCA GELU DORIN PFA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38557000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F35/1419/2017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Oglinzilor nr. 5, ap. 11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035641756707512235590356814464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15850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PPU WORK SAFETY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38783724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J35/312/2018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Circumvalaţiunii nr. 26, bl. 78, sc. B, ap. 26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0753570294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15851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MTC SAFE &amp;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38930515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J35/590/2018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C.A. Rosetti nr. 20, et. 1,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0724121641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PE &amp; MI &amp; PE IMPEX CO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4790344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J35/3311/1993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Gramma nr. 21, ap. 2a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0256210224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15856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 A INTERNAȚIONAL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21916176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J35/2242/2018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Moşniţa Nouă, str. Lisabona nr. 33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0746214850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15857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LIZ PREVENT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39447803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J35/1911/2018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Dîmboviţa nr. 65, etaj 4, ap. 11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0723367691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15858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RITI&amp;YASMY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39969831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J35/3452/2018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Constantin Cel Mare, bl. A 34, sc. B, ap. 3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074125148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15860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2018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LEVEL UP SOLUTIONS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40360289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J35/4743/2018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Tisa, nr. 1, camera 1,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0745616057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16289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DMS TEHNIC EXPERT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38801731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J35/358/2018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Corneşti nr. 15A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0722984878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16290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BMS BUSINESS MANAGEMENT SERVICES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30386630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J35/1590/2012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Liviu Rebreanu nr. 150, et. 1,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0742107733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16291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HARAMUZ ŞTEFAN PERSOANA FIZICA AUTORIZATA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30315744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F35/949/2012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Gloria nr. 22A, Camera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0721511779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16292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ILIE A. COSMIN INTREPRINDERE INDIVIDUALA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40853848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F35/341/2019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Chişoda, str. Oltului nr. 8,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0741113054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16293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SAFETY LABOUR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23468877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J35/898/2008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Calea Sever Bocu, nr. 76, ap.2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0726835465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16295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ANUSCA CONSTANTA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41139660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F35/577/2019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1 Decembrie nr. 53, corp 2, compartiment 4 ,  0745533881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16096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lastRenderedPageBreak/>
                    <w:t>112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ANDREI EXPERT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41270826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J35/2535/2019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Constantin Rădulescu Motru, bl. B 24, sc. B, ap. 1,  0751-067164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15954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MIHAILA M DANIEL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41355337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F35/755/2019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Martir Maria Andrei, bl. A104, et. 1, ap. 7,  0721919173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16097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RL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15498435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J35/1396/2003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Giarmata Vii, str. Teilor nr. 196,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0721081856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16843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FOREMAR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19111026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J35/3293/2006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Margina nr. 53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0728705555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16844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LAUR CONSULTING &amp; EXPERTISE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41695002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J35/3669/2019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Dudeştii Noi, str. Moscova nr. 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0746012075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16846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OK CONSULT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27358885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J35/1409/2010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Alexandru Golescu nr. 16, (Corp V Parter), ap. 5,  0725666875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16847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2019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DUMBRAVĂ MARIUS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41905627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F35/1270/2019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Pictor Theodor Aman nr. 66-68, cam. 1, et. 2, ap. 23,  0721027633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16849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MACOVEICIUC PETRU ÎNTREPRINDERE FAMILIALĂ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27206208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F35/1180/2010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Livezile nr. 291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0735214096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 ANAM TREND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33689425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J35/2338/2014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Iancu Brezeanu, Camera 1, BL. 12/A, et. 1, ap. 3,  0372799716 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REDEMPTORIA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42373404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J35/714/2020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Hebe nr. 38, sc. B, ap. 9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0745322860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GUIDANCESSM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42491906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J35/1035/2020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Felix nr. 19, bl. 72, sc. B,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0723819239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FLA &amp; CO PROT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38362369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J35/4077/2017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Sânnicolau Mare, str. Decebal nr. 37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0766307093,0723142533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MAINEA GRIGORE PFA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42553073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F35/384/2020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Jokai Mor nr. 44 A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0742221404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HUSAC ANCA - PROTECTIA MUNCII ÎNTREPRINDERE INDIVIDUALĂ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26658884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F35/397/2010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Zefirului nr. 7, camera 2,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0722362251,0748331376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16859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SMART SSM&amp;PSI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42803293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J35/1892/2020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Liniştei, nr. 5, bl. 85, et. 3, ap. 12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0720717313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16860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MIZGAR RĂZVAN OVIDIU PFA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42943270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F35/708/2020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Tibiscum nr. 15, Camera 1, bl. B8, et. 3, ap. 14,  0727265150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16861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SAMO SSM SU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42864754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J35/2073/2020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str.Mures nr. 2, cam. 1, sc. C, et. 2, ap. 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0749197744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16865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SID SSM EVAL SOLUTION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43239495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J35/3164/2020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Bujorilor nr. 56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0726115289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16867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MUNCOSERV FMC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36993983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J35/277/2017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Margina nr. 53,  0257258525,0722889119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16868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2020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FERI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13741448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J35/230/2001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Octavian Goga, bl. 2, sc. C, et. 4, ap. 14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0723334974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16587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 SOLUTION SUPPORT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43716349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J35/569/2021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Jena, str. Principală nr. 115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0787699425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16588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LIFE GUARD CONSULTING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43543302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J35/69/2021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Chișodei nr. 96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0742247500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16589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UNIVERSAL PAZĂ ȘI PROTECȚIE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9522628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J35/612/1997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Calea Aradului nr. 48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0745230581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16870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CONSULTING ASMG ECOTECH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44757193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j35/3317/2021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Timişoara. str. Dej nr. 10/B, ap. 11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0745322020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16593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SL SAFETY &amp; HEALTHY SRL 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44534477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j35/2692/2021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Timișoara, Bulevardul Sudului nr. 10-14, sc. C, et. 2, ap. 5,  0725066172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16594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 &amp; M HALDER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16119874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J35/319/2004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Diniaș nr. 256B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0749226677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16595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A.G.SAFEGUARD HEALTH &amp;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41450444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J35/3011/2019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Bucovăț nr. 488,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0764838316,0743055114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17649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REAL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18521770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J35/993/2006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Bucovăț nr. 823,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0356417383 0374012286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2021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GIURCONIU V FLORIN PERSOANA FIZICA AUTORIZATA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45479931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F35/51/2022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Arh. Victor Vlad nr. 9, bl. 39, sc. B, ap.1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0721990591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AC &amp; COR SERV CONSULT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45344616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J35/5003/2021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Dudeștii Noi, str. Ciocârliei nr.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0799944054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lastRenderedPageBreak/>
                    <w:t>142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B.BRAUN SHARED SERVICES ROMANIA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41636529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J35/3491/2019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Sânandrei, str. Bernd Braun nr. 1, Birou 5, etaj.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0723557672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AGRO TAGO 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8591336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J35/792/1996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Memorandului nr. 1, SAD 3+4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0722962180,0724706443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LIRA PREMIUM EXPERT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45560563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J35/377/2022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Martir Ioan Stanciu nr. 1, sc. A, ap. 13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0743411390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EHS WORK SOLUTIONS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45577506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J35/428/2022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Dumbrăviţa, str. Baladei, nr. 54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07530186200723567439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 ZONE RO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45812490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J35/1162/2022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Dr. Pavel Vasici Ungureanu, nr. 27,ap.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0761666256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POPESCU SILVANA OANA PERSOANA FIZICA AUTORIZATA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44721106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F35/1305/2021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Orțişoara, str. Principală nr. 691,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0762280021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17659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ADC ARTIFICII TIMISOARA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32830851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J35/441/2014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Moșnița Veche, str. Jimbolia nr. 63, ap. 2,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0723327414,0356450853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SIR CONSULTING &amp; EVENTS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45759486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J35/987/2022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Versului, nr. 6, et. 3, ap. 15,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0744765115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CD SAFETY CORE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45612751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J35/535/2022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Timișoara, str. Nicolae Labiș, Camera 2, bl. 3, et. 2, ap. 6, C.P. 300199,  0722776011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B.R.I. PROTECT SAUF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35254001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J35/2848/2015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Dumbrăviţa, str. Zoltan Franyo nr. 13, cod poştal: 307160,  0733142357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G.V. GEXON TREND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46310166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J35/2734/2022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Deta, str. Marășești nr. 19, CP 305200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0722871287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EUGEN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22869862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J35/4477/2007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Bucovinei, nr. 40, bl. 75, sc. A, et. 4, ap. 9, CP 300068, jud. Timiş ,  0728018868 0256420691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SAFE WORK SSM-PSI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45111777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J35/4271/2021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Virgil Simionescu, nr. 7, C.P. 300539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0748888321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SANTA CLARA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45737577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J35/915/2022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Făget, Calea Lugojului nr. 11, bl. 8, sc. B, et. 1, ap. 3, C.P. 305300,  0726024864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17669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VASII-PANGA IOAN PFA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40158116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F35/961/2022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Lugoj, Smîrdan nr. 14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0752032732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17670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SERVSTING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14490395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J35/271/2002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Alpiniştilor nr. 20, jud. Timiş, cod poştal: 300309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0721327829 0722616247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17671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EXPERT P.M.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17055515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J35/3868/2004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Calea Sever Bocu nr. 37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0256282392,0356440780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17672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2022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EHS CONSULTING PRO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24613037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J35/3688/2008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Dumbrăvița, str. Superbă nr. 14,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0729099230 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17673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HSE BUSINESS BRAINZ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37804098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J35/1615/2019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Venus nr.35, bl. B, sc. A, ap.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0742206850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17675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ECAF BUSINESS CONSULTING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46378790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J35/2965/2022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Gheorghe Lazăr, nr. 24, biroul nr. 3, et. 10, ap. 52,  cod. Poştal 300081,  0723925012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17297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ETRAL ADR GARAGE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37888960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J35/2815/2017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Crișan nr. 80, Camera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0723963082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17299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CONSULT GOTA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17767858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J35/2257/2005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Izvin, str. Trandafirilor nr. 13, C.P. -307343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0722354789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17300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TOTOREAN DAN MARIUS VALENTIN  PFA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47935309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F35/595/2023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Timișoara, str. Dr. Alexandru Marta, nr. 3/A, cod. Poştal 300035,  0722962507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17301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DIBSER ECHIPAMENTE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47765042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J35/968/2023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Moise Doboșan nr. 45, cam. 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0728285485,0724872440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17302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CVS WORK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48583499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J35/2964/2023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Iancu Brezeanu, bl. 16, et. 2, ap. 8, cod. Poştal 300353,  0741013320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17303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TRAINBOX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48263117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J35/2131/2023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Loc. Dumbrăvița, str. Cloșca, nr. 3, ap. 4, cod. Poştal 307160,  0746124567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17304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2023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ROMXPEERT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49225707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J35/4697/2023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Timișoara, str. Bitolia nr. 1, et. P, ap. 2, jud. Timiş tel / fax: 0745-284900,  0745284900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17088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IVPROD - ST. SM. PI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21245305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J35/860/2007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Bd. 16 Decembrie 1989 nr. 7, et. 1, ap. 7, jud. Timiş, cod poştal: 300200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07270749130770488959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17089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ASROM TIM 2020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43336897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J35/3430/2020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Iancu Brezeanu nr.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07336743420256412385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17091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ALEXIM BUSINESS CONCEPT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47033314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J35/4930/2022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Ion Flueraș nr. 5, sc. Est, et. 4, ap. E 18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0744506758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17092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lastRenderedPageBreak/>
                    <w:t>172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UDITECH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48718995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J35/3328/2023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Romulus nr. 5, et. 2, ap.8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0733477433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N.G. SAFETY SYSTEM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40743560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J35/1243/2019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Săcălaz, str. Căprioarei nr. 1, cam.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0744-708108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ANAM TREND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23407373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J35/751/2008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Aristide Demetriade nr. 1/3, Mansardă, Cam. C2, sc. B,  0720191520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SSI-SSM SUBA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38526453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J35/4499/2017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Traian Vuia nr. 24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0744852079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RB ECOLOGIC CONSULTING &amp;RISK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30633071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J35/2163/2012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Pișchia, str. Soarelui nr. 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0724331599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OBIECTIV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33366157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J35/1683/2014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Laurenţiu Nicoară nr. 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0723532998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CABINET TEHNIC DE ASISTENTA PENTRU PROTECTIA MUNCII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5187121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J35/37/1994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861E2E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Calea SEVER BOCU, Nr: 37, Etaj: P, Apartament: 1, Telefon: 0722380560 0256219170 </w:t>
                  </w:r>
                  <w:r w:rsidR="00861E2E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0722380553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SMART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48629952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J35/3074/2023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Calea Sever Bocu, nr. 37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0722380560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PRO TIM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31814335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J35/1523/2013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Laurenţiu Nicoară nr. 3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0723532998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NERAL SSM SRL   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50242388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J35/2404/2024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Bld. Take Ionescu nr. 24-28, sc. A, ap. 30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0725651224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LAŢO KAREL-IAROSLAV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33699771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F35/1481/2014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Leandrului nr. 19, et. 2, ap. 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0724557884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G-N PREVENTIV BY BANAT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38321938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J35/3986/2017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Martir Claudiu Vârcuș nr. 2, Camera 3, ap. 4,  0729933953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07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SSM &amp; PSI MANAGEMENT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48569311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J35/2928/2023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Giroc, str. B-dul Soarelui nr. 199, ap.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0727345802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 &amp; M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18630807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J35/1426/2006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Moșnița Nouă, str. Nucilor nr. 25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0725873047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SIRDAN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15036126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J35/1918/2013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Moşniţa Nouă, str. Roma nr. 10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0730122515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QUALCONSULTS CO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50419642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/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Timișoara, str. Constantin Olănescu nr. 7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0770892638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PLUS SSM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28608645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J35/1404/2011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Dumbrăvița, str. Creației nr. 2, ap.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0723440823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MARIAN RADU PERSOANĂ FIZICĂ AUTORIZATĂ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50607042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/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Enric Baader, nr. 14, ap.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0740107990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BC CLAUS EXPERT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49612428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J35/693/2024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Pișchia nr. 205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0740379744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2024</w:t>
                  </w:r>
                </w:p>
              </w:tc>
            </w:tr>
            <w:tr w:rsidR="00E326BB" w:rsidTr="00254C5B">
              <w:trPr>
                <w:trHeight w:val="296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GIANOR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51007615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/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254C5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Alioș, nr. 177 </w:t>
                  </w:r>
                  <w:r w:rsidR="00254C5B"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, </w:t>
                  </w: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0725168013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192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S.S.M.CONSULTING R.S.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51034610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/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Victor Vlad Delamarina, nr. 3, cam. 2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07522016274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193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PRO SAFETY HOME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40110550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J35/3832/2018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Nicolae Ilieșu nr. 13, sc. B, et. 2, ap. 9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0757680757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194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FIRST BUSINESS PROTECT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38174586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J35/3638/2017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str. Zurich nr. 26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0743387692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195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CO-TRANIDA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11257299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J35/1277/1998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Timişoara, Calea Martirilor 1989 nr. 135, camera 1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0746296729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196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PRIME HUMAN RESOURCES S.R.L.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42309800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J35/550/2020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Timișoara, str. Victor Hugo nr. 80, Corp A. Spațiu Comercial, ap. 5,  0726888885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254C5B">
              <w:trPr>
                <w:trHeight w:val="314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197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ROT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22011728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J35/2416/2007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Dumbrăvița, str. Theodor Aman nr. 4, camera 1 parter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0721236118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198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ROMIR CONCEPT FMC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49281138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/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Timișoara, str. Martir Remus Tășală nr. 11, sc. B, et. 3, ap. 15,  0722-889119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199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SAFE WORK VISION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51827585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/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Timișoara, str. Bitolia nr. 1, etaj Parter, ap. 2, jud. Timiş,  0744608396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E326BB">
              <w:trPr>
                <w:trHeight w:val="382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200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AURELIAN CONSULTING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15796601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J35/2330/2003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 w:rsidP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Timişoara, str. Eugen T. Marinescu nr. 4, bl. 9, sc. A. et. 3, ap. 10,  0723598256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  <w:tr w:rsidR="00E326BB" w:rsidTr="00254C5B">
              <w:trPr>
                <w:trHeight w:val="296"/>
              </w:trPr>
              <w:tc>
                <w:tcPr>
                  <w:tcW w:w="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201</w:t>
                  </w:r>
                </w:p>
              </w:tc>
              <w:tc>
                <w:tcPr>
                  <w:tcW w:w="5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Timiș</w:t>
                  </w:r>
                </w:p>
              </w:tc>
              <w:tc>
                <w:tcPr>
                  <w:tcW w:w="2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BALKANTIM SRL</w:t>
                  </w:r>
                </w:p>
              </w:tc>
              <w:tc>
                <w:tcPr>
                  <w:tcW w:w="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13831990</w:t>
                  </w:r>
                </w:p>
              </w:tc>
              <w:tc>
                <w:tcPr>
                  <w:tcW w:w="10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J35/427/2001</w:t>
                  </w:r>
                </w:p>
              </w:tc>
              <w:tc>
                <w:tcPr>
                  <w:tcW w:w="3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Dumbrăvița, str. Lalelelor nr. 16 </w:t>
                  </w:r>
                </w:p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 xml:space="preserve"> 0744776869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08</w:t>
                  </w:r>
                </w:p>
              </w:tc>
              <w:tc>
                <w:tcPr>
                  <w:tcW w:w="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09</w:t>
                  </w:r>
                </w:p>
              </w:tc>
              <w:tc>
                <w:tcPr>
                  <w:tcW w:w="4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26BB" w:rsidRDefault="00E326BB">
                  <w:pPr>
                    <w:jc w:val="center"/>
                  </w:pPr>
                  <w:r>
                    <w:rPr>
                      <w:rFonts w:ascii="Trebuchet MS" w:eastAsia="Trebuchet MS" w:hAnsi="Trebuchet MS"/>
                      <w:color w:val="000000"/>
                      <w:sz w:val="14"/>
                    </w:rPr>
                    <w:t>2025</w:t>
                  </w:r>
                </w:p>
              </w:tc>
            </w:tr>
          </w:tbl>
          <w:p w:rsidR="00274A64" w:rsidRDefault="00274A64"/>
        </w:tc>
        <w:tc>
          <w:tcPr>
            <w:tcW w:w="225" w:type="dxa"/>
          </w:tcPr>
          <w:p w:rsidR="00274A64" w:rsidRDefault="00274A64">
            <w:pPr>
              <w:pStyle w:val="EmptyLayoutCell"/>
            </w:pPr>
          </w:p>
        </w:tc>
        <w:tc>
          <w:tcPr>
            <w:tcW w:w="22" w:type="dxa"/>
          </w:tcPr>
          <w:p w:rsidR="00274A64" w:rsidRDefault="00274A64">
            <w:pPr>
              <w:pStyle w:val="EmptyLayoutCell"/>
            </w:pPr>
          </w:p>
        </w:tc>
      </w:tr>
    </w:tbl>
    <w:p w:rsidR="00EC191B" w:rsidRDefault="00EC191B" w:rsidP="00254C5B"/>
    <w:sectPr w:rsidR="00EC191B" w:rsidSect="00E326BB">
      <w:headerReference w:type="default" r:id="rId6"/>
      <w:footerReference w:type="default" r:id="rId7"/>
      <w:pgSz w:w="11905" w:h="16837"/>
      <w:pgMar w:top="566" w:right="283" w:bottom="566" w:left="566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1E1" w:rsidRDefault="00B661E1">
      <w:r>
        <w:separator/>
      </w:r>
    </w:p>
  </w:endnote>
  <w:endnote w:type="continuationSeparator" w:id="1">
    <w:p w:rsidR="00B661E1" w:rsidRDefault="00B6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138"/>
      <w:gridCol w:w="4513"/>
      <w:gridCol w:w="4299"/>
      <w:gridCol w:w="1106"/>
    </w:tblGrid>
    <w:tr w:rsidR="00E326BB">
      <w:tc>
        <w:tcPr>
          <w:tcW w:w="1700" w:type="dxa"/>
        </w:tcPr>
        <w:p w:rsidR="00E326BB" w:rsidRDefault="00E326BB">
          <w:pPr>
            <w:pStyle w:val="EmptyLayoutCell"/>
          </w:pPr>
        </w:p>
      </w:tc>
      <w:tc>
        <w:tcPr>
          <w:tcW w:w="6059" w:type="dxa"/>
        </w:tcPr>
        <w:p w:rsidR="00E326BB" w:rsidRDefault="00E326BB">
          <w:pPr>
            <w:pStyle w:val="EmptyLayoutCell"/>
          </w:pPr>
        </w:p>
      </w:tc>
      <w:tc>
        <w:tcPr>
          <w:tcW w:w="6435" w:type="dxa"/>
        </w:tcPr>
        <w:p w:rsidR="00E326BB" w:rsidRDefault="00E326BB">
          <w:pPr>
            <w:pStyle w:val="EmptyLayoutCell"/>
          </w:pPr>
        </w:p>
      </w:tc>
      <w:tc>
        <w:tcPr>
          <w:tcW w:w="1507" w:type="dxa"/>
        </w:tcPr>
        <w:p w:rsidR="00E326BB" w:rsidRDefault="00E326BB">
          <w:pPr>
            <w:pStyle w:val="EmptyLayoutCell"/>
          </w:pPr>
        </w:p>
      </w:tc>
    </w:tr>
    <w:tr w:rsidR="00E326BB">
      <w:tc>
        <w:tcPr>
          <w:tcW w:w="1700" w:type="dxa"/>
        </w:tcPr>
        <w:p w:rsidR="00E326BB" w:rsidRDefault="00E326BB">
          <w:pPr>
            <w:pStyle w:val="EmptyLayoutCell"/>
          </w:pPr>
        </w:p>
      </w:tc>
      <w:tc>
        <w:tcPr>
          <w:tcW w:w="60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513"/>
          </w:tblGrid>
          <w:tr w:rsidR="00E326BB">
            <w:trPr>
              <w:trHeight w:val="862"/>
            </w:trPr>
            <w:tc>
              <w:tcPr>
                <w:tcW w:w="6059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326BB" w:rsidRDefault="00E326BB">
                <w:r>
                  <w:rPr>
                    <w:rFonts w:ascii="Trebuchet MS" w:eastAsia="Trebuchet MS" w:hAnsi="Trebuchet MS"/>
                    <w:color w:val="000000"/>
                    <w:sz w:val="14"/>
                  </w:rPr>
                  <w:t>Com. Giroc, Calea Timisoarei nr. 72</w:t>
                </w:r>
              </w:p>
              <w:p w:rsidR="00E326BB" w:rsidRDefault="00E326BB">
                <w:r>
                  <w:rPr>
                    <w:rFonts w:ascii="Trebuchet MS" w:eastAsia="Trebuchet MS" w:hAnsi="Trebuchet MS"/>
                    <w:color w:val="000000"/>
                    <w:sz w:val="14"/>
                  </w:rPr>
                  <w:t>Tel.: +4 0256407959; Fax: +4 0256203678</w:t>
                </w:r>
              </w:p>
              <w:p w:rsidR="00E326BB" w:rsidRDefault="00E326BB">
                <w:r>
                  <w:rPr>
                    <w:rFonts w:ascii="Trebuchet MS" w:eastAsia="Trebuchet MS" w:hAnsi="Trebuchet MS"/>
                    <w:color w:val="000000"/>
                    <w:sz w:val="14"/>
                  </w:rPr>
                  <w:t>itmtimis@itmtimis.ro</w:t>
                </w:r>
              </w:p>
              <w:p w:rsidR="00E326BB" w:rsidRDefault="00E326BB">
                <w:r>
                  <w:rPr>
                    <w:rFonts w:ascii="Trebuchet MS" w:eastAsia="Trebuchet MS" w:hAnsi="Trebuchet MS"/>
                    <w:color w:val="000000"/>
                    <w:sz w:val="14"/>
                  </w:rPr>
                  <w:t>www.itmtimis.ro</w:t>
                </w:r>
              </w:p>
            </w:tc>
          </w:tr>
        </w:tbl>
        <w:p w:rsidR="00E326BB" w:rsidRDefault="00E326BB"/>
      </w:tc>
      <w:tc>
        <w:tcPr>
          <w:tcW w:w="6435" w:type="dxa"/>
        </w:tcPr>
        <w:p w:rsidR="00E326BB" w:rsidRDefault="00E326BB">
          <w:pPr>
            <w:pStyle w:val="EmptyLayoutCell"/>
          </w:pPr>
        </w:p>
      </w:tc>
      <w:tc>
        <w:tcPr>
          <w:tcW w:w="1507" w:type="dxa"/>
        </w:tcPr>
        <w:p w:rsidR="00E326BB" w:rsidRDefault="00E326BB">
          <w:pPr>
            <w:pStyle w:val="EmptyLayoutCell"/>
          </w:pPr>
        </w:p>
      </w:tc>
    </w:tr>
    <w:tr w:rsidR="00E326BB">
      <w:tc>
        <w:tcPr>
          <w:tcW w:w="1700" w:type="dxa"/>
        </w:tcPr>
        <w:p w:rsidR="00E326BB" w:rsidRDefault="00E326BB">
          <w:pPr>
            <w:pStyle w:val="EmptyLayoutCell"/>
          </w:pPr>
        </w:p>
      </w:tc>
      <w:tc>
        <w:tcPr>
          <w:tcW w:w="6059" w:type="dxa"/>
          <w:vMerge/>
        </w:tcPr>
        <w:p w:rsidR="00E326BB" w:rsidRDefault="00E326BB">
          <w:pPr>
            <w:pStyle w:val="EmptyLayoutCell"/>
          </w:pPr>
        </w:p>
      </w:tc>
      <w:tc>
        <w:tcPr>
          <w:tcW w:w="6435" w:type="dxa"/>
        </w:tcPr>
        <w:p w:rsidR="00E326BB" w:rsidRDefault="00E326BB">
          <w:pPr>
            <w:pStyle w:val="EmptyLayoutCell"/>
          </w:pPr>
        </w:p>
      </w:tc>
      <w:tc>
        <w:tcPr>
          <w:tcW w:w="150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106"/>
          </w:tblGrid>
          <w:tr w:rsidR="00E326BB">
            <w:trPr>
              <w:trHeight w:val="262"/>
            </w:trPr>
            <w:tc>
              <w:tcPr>
                <w:tcW w:w="1507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326BB" w:rsidRDefault="00E326BB"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 w:rsidR="00254C5B"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t>6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 w:rsidR="00254C5B"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t>7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326BB" w:rsidRDefault="00E326BB"/>
      </w:tc>
    </w:tr>
    <w:tr w:rsidR="00E326BB">
      <w:tc>
        <w:tcPr>
          <w:tcW w:w="1700" w:type="dxa"/>
        </w:tcPr>
        <w:p w:rsidR="00E326BB" w:rsidRDefault="00E326BB">
          <w:pPr>
            <w:pStyle w:val="EmptyLayoutCell"/>
          </w:pPr>
        </w:p>
      </w:tc>
      <w:tc>
        <w:tcPr>
          <w:tcW w:w="6059" w:type="dxa"/>
          <w:vMerge/>
        </w:tcPr>
        <w:p w:rsidR="00E326BB" w:rsidRDefault="00E326BB">
          <w:pPr>
            <w:pStyle w:val="EmptyLayoutCell"/>
          </w:pPr>
        </w:p>
      </w:tc>
      <w:tc>
        <w:tcPr>
          <w:tcW w:w="6435" w:type="dxa"/>
        </w:tcPr>
        <w:p w:rsidR="00E326BB" w:rsidRDefault="00E326BB">
          <w:pPr>
            <w:pStyle w:val="EmptyLayoutCell"/>
          </w:pPr>
        </w:p>
      </w:tc>
      <w:tc>
        <w:tcPr>
          <w:tcW w:w="1507" w:type="dxa"/>
        </w:tcPr>
        <w:p w:rsidR="00E326BB" w:rsidRDefault="00E326BB">
          <w:pPr>
            <w:pStyle w:val="EmptyLayoutCell"/>
          </w:pPr>
        </w:p>
      </w:tc>
    </w:tr>
    <w:tr w:rsidR="00E326BB">
      <w:tc>
        <w:tcPr>
          <w:tcW w:w="1700" w:type="dxa"/>
        </w:tcPr>
        <w:p w:rsidR="00E326BB" w:rsidRDefault="00E326BB">
          <w:pPr>
            <w:pStyle w:val="EmptyLayoutCell"/>
          </w:pPr>
        </w:p>
      </w:tc>
      <w:tc>
        <w:tcPr>
          <w:tcW w:w="6059" w:type="dxa"/>
        </w:tcPr>
        <w:p w:rsidR="00E326BB" w:rsidRDefault="00E326BB">
          <w:pPr>
            <w:pStyle w:val="EmptyLayoutCell"/>
          </w:pPr>
        </w:p>
      </w:tc>
      <w:tc>
        <w:tcPr>
          <w:tcW w:w="6435" w:type="dxa"/>
        </w:tcPr>
        <w:p w:rsidR="00E326BB" w:rsidRDefault="00E326BB">
          <w:pPr>
            <w:pStyle w:val="EmptyLayoutCell"/>
          </w:pPr>
        </w:p>
      </w:tc>
      <w:tc>
        <w:tcPr>
          <w:tcW w:w="1507" w:type="dxa"/>
        </w:tcPr>
        <w:p w:rsidR="00E326BB" w:rsidRDefault="00E326BB">
          <w:pPr>
            <w:pStyle w:val="EmptyLayoutCell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1E1" w:rsidRDefault="00B661E1">
      <w:r>
        <w:separator/>
      </w:r>
    </w:p>
  </w:footnote>
  <w:footnote w:type="continuationSeparator" w:id="1">
    <w:p w:rsidR="00B661E1" w:rsidRDefault="00B66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470"/>
      <w:gridCol w:w="178"/>
      <w:gridCol w:w="6497"/>
      <w:gridCol w:w="2911"/>
    </w:tblGrid>
    <w:tr w:rsidR="00E326BB"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</w:tcPr>
        <w:p w:rsidR="00E326BB" w:rsidRDefault="00E326BB">
          <w:r>
            <w:rPr>
              <w:noProof/>
            </w:rPr>
            <w:drawing>
              <wp:inline distT="0" distB="0" distL="0" distR="0">
                <wp:extent cx="895350" cy="895350"/>
                <wp:effectExtent l="19050" t="19050" r="19050" b="19050"/>
                <wp:docPr id="1" name="Imagine 1" descr="..\b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\b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Mar>
            <w:top w:w="0" w:type="dxa"/>
            <w:left w:w="0" w:type="dxa"/>
            <w:bottom w:w="0" w:type="dxa"/>
            <w:right w:w="0" w:type="dxa"/>
          </w:tcMar>
        </w:tcPr>
        <w:p w:rsidR="00E326BB" w:rsidRDefault="00E326BB">
          <w:pPr>
            <w:pStyle w:val="EmptyLayoutCell"/>
          </w:pPr>
        </w:p>
      </w:tc>
      <w:tc>
        <w:tcPr>
          <w:tcW w:w="9321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6497"/>
          </w:tblGrid>
          <w:tr w:rsidR="00E326BB">
            <w:trPr>
              <w:trHeight w:val="1347"/>
            </w:trPr>
            <w:tc>
              <w:tcPr>
                <w:tcW w:w="9321" w:type="dxa"/>
                <w:tcMar>
                  <w:top w:w="0" w:type="dxa"/>
                  <w:left w:w="39" w:type="dxa"/>
                  <w:bottom w:w="70" w:type="dxa"/>
                  <w:right w:w="39" w:type="dxa"/>
                </w:tcMar>
                <w:vAlign w:val="center"/>
              </w:tcPr>
              <w:p w:rsidR="00E326BB" w:rsidRDefault="00E326BB">
                <w:r>
                  <w:rPr>
                    <w:rFonts w:ascii="Trajan Pro" w:eastAsia="Trajan Pro" w:hAnsi="Trajan Pro"/>
                    <w:b/>
                    <w:color w:val="000000"/>
                    <w:sz w:val="21"/>
                  </w:rPr>
                  <w:t>INSPECȚIA MUNCII</w:t>
                </w:r>
                <w:r>
                  <w:rPr>
                    <w:rFonts w:ascii="Trajan Pro" w:eastAsia="Trajan Pro" w:hAnsi="Trajan Pro"/>
                    <w:b/>
                    <w:color w:val="000000"/>
                    <w:sz w:val="21"/>
                  </w:rPr>
                  <w:br/>
                  <w:t xml:space="preserve">INSPECTORATUL TERITORIAL DE MUNCĂ </w:t>
                </w:r>
                <w:r>
                  <w:rPr>
                    <w:rFonts w:ascii="Trajan Pro" w:eastAsia="Trajan Pro" w:hAnsi="Trajan Pro"/>
                    <w:b/>
                    <w:color w:val="000000"/>
                    <w:sz w:val="21"/>
                  </w:rPr>
                  <w:br/>
                  <w:t>TIMIș</w:t>
                </w:r>
              </w:p>
            </w:tc>
          </w:tr>
        </w:tbl>
        <w:p w:rsidR="00E326BB" w:rsidRDefault="00E326BB"/>
      </w:tc>
      <w:tc>
        <w:tcPr>
          <w:tcW w:w="4681" w:type="dxa"/>
          <w:tcMar>
            <w:top w:w="0" w:type="dxa"/>
            <w:left w:w="0" w:type="dxa"/>
            <w:bottom w:w="0" w:type="dxa"/>
            <w:right w:w="0" w:type="dxa"/>
          </w:tcMar>
        </w:tcPr>
        <w:p w:rsidR="00E326BB" w:rsidRDefault="00E326BB">
          <w:pPr>
            <w:pStyle w:val="EmptyLayoutCell"/>
          </w:pPr>
        </w:p>
      </w:tc>
    </w:tr>
    <w:tr w:rsidR="00E326BB">
      <w:tc>
        <w:tcPr>
          <w:tcW w:w="1417" w:type="dxa"/>
        </w:tcPr>
        <w:p w:rsidR="00E326BB" w:rsidRDefault="00E326BB">
          <w:pPr>
            <w:pStyle w:val="EmptyLayoutCell"/>
          </w:pPr>
        </w:p>
      </w:tc>
      <w:tc>
        <w:tcPr>
          <w:tcW w:w="283" w:type="dxa"/>
        </w:tcPr>
        <w:p w:rsidR="00E326BB" w:rsidRDefault="00E326BB">
          <w:pPr>
            <w:pStyle w:val="EmptyLayoutCell"/>
          </w:pPr>
        </w:p>
      </w:tc>
      <w:tc>
        <w:tcPr>
          <w:tcW w:w="9321" w:type="dxa"/>
        </w:tcPr>
        <w:p w:rsidR="00E326BB" w:rsidRDefault="00E326BB">
          <w:pPr>
            <w:pStyle w:val="EmptyLayoutCell"/>
          </w:pPr>
        </w:p>
      </w:tc>
      <w:tc>
        <w:tcPr>
          <w:tcW w:w="4681" w:type="dxa"/>
        </w:tcPr>
        <w:p w:rsidR="00E326BB" w:rsidRDefault="00E326BB">
          <w:pPr>
            <w:pStyle w:val="EmptyLayoutCell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18"/>
    <w:rsid w:val="00254C5B"/>
    <w:rsid w:val="00274A64"/>
    <w:rsid w:val="00861E2E"/>
    <w:rsid w:val="00B661E1"/>
    <w:rsid w:val="00BB6018"/>
    <w:rsid w:val="00E326BB"/>
    <w:rsid w:val="00EC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6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274A64"/>
    <w:rPr>
      <w:sz w:val="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326B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2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ADM_R04</vt:lpstr>
    </vt:vector>
  </TitlesOfParts>
  <Company/>
  <LinksUpToDate>false</LinksUpToDate>
  <CharactersWithSpaces>28912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ADM_R04</dc:title>
  <dc:creator>catalina.cirsmar</dc:creator>
  <cp:lastModifiedBy>catalina.cirsmar</cp:lastModifiedBy>
  <cp:revision>3</cp:revision>
  <dcterms:created xsi:type="dcterms:W3CDTF">2025-09-09T12:00:00Z</dcterms:created>
  <dcterms:modified xsi:type="dcterms:W3CDTF">2025-09-10T06:29:00Z</dcterms:modified>
</cp:coreProperties>
</file>