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b/>
          <w:bCs/>
          <w:color w:val="0000FF"/>
        </w:rPr>
        <w:t>HOTĂRÂRE nr.</w:t>
      </w:r>
      <w:proofErr w:type="gramEnd"/>
      <w:r>
        <w:rPr>
          <w:rFonts w:ascii="Courier New" w:hAnsi="Courier New" w:cs="Courier New"/>
          <w:b/>
          <w:bCs/>
          <w:color w:val="0000FF"/>
        </w:rPr>
        <w:t xml:space="preserve"> 1.021 din 25 </w:t>
      </w:r>
      <w:proofErr w:type="spellStart"/>
      <w:r>
        <w:rPr>
          <w:rFonts w:ascii="Courier New" w:hAnsi="Courier New" w:cs="Courier New"/>
          <w:b/>
          <w:bCs/>
          <w:color w:val="0000FF"/>
        </w:rPr>
        <w:t>iunie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2004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pentru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aprobarea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modelului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european</w:t>
      </w:r>
      <w:proofErr w:type="spellEnd"/>
      <w:r>
        <w:rPr>
          <w:rFonts w:ascii="Courier New" w:hAnsi="Courier New" w:cs="Courier New"/>
        </w:rPr>
        <w:t xml:space="preserve"> de curriculum vitae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EMITENT:     </w:t>
      </w:r>
      <w:r>
        <w:rPr>
          <w:rFonts w:ascii="Courier New" w:hAnsi="Courier New" w:cs="Courier New"/>
          <w:color w:val="0000FF"/>
        </w:rPr>
        <w:t>GUVERNUL</w:t>
      </w:r>
      <w:r>
        <w:rPr>
          <w:rFonts w:ascii="Courier New" w:hAnsi="Courier New" w:cs="Courier New"/>
        </w:rPr>
        <w:t xml:space="preserve"> 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PUBLICAT ÎN: </w:t>
      </w:r>
      <w:r>
        <w:rPr>
          <w:rFonts w:ascii="Courier New" w:hAnsi="Courier New" w:cs="Courier New"/>
          <w:color w:val="0000FF"/>
        </w:rPr>
        <w:t xml:space="preserve">MONITORUL OFICIAL nr. 633 din 13 </w:t>
      </w:r>
      <w:proofErr w:type="spellStart"/>
      <w:r>
        <w:rPr>
          <w:rFonts w:ascii="Courier New" w:hAnsi="Courier New" w:cs="Courier New"/>
          <w:color w:val="0000FF"/>
        </w:rPr>
        <w:t>iulie</w:t>
      </w:r>
      <w:proofErr w:type="spellEnd"/>
      <w:r>
        <w:rPr>
          <w:rFonts w:ascii="Courier New" w:hAnsi="Courier New" w:cs="Courier New"/>
          <w:color w:val="0000FF"/>
        </w:rPr>
        <w:t xml:space="preserve"> 2004</w:t>
      </w:r>
      <w:r>
        <w:rPr>
          <w:rFonts w:ascii="Courier New" w:hAnsi="Courier New" w:cs="Courier New"/>
        </w:rPr>
        <w:t xml:space="preserve"> 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</w:rPr>
        <w:t xml:space="preserve">Data </w:t>
      </w:r>
      <w:proofErr w:type="spellStart"/>
      <w:r>
        <w:rPr>
          <w:rFonts w:ascii="Courier New" w:hAnsi="Courier New" w:cs="Courier New"/>
          <w:b/>
          <w:bCs/>
        </w:rPr>
        <w:t>intrarii</w:t>
      </w:r>
      <w:proofErr w:type="spellEnd"/>
      <w:r>
        <w:rPr>
          <w:rFonts w:ascii="Courier New" w:hAnsi="Courier New" w:cs="Courier New"/>
          <w:b/>
          <w:bCs/>
        </w:rPr>
        <w:t xml:space="preserve"> in </w:t>
      </w:r>
      <w:proofErr w:type="spellStart"/>
      <w:proofErr w:type="gramStart"/>
      <w:r>
        <w:rPr>
          <w:rFonts w:ascii="Courier New" w:hAnsi="Courier New" w:cs="Courier New"/>
          <w:b/>
          <w:bCs/>
        </w:rPr>
        <w:t>vigoare</w:t>
      </w:r>
      <w:proofErr w:type="spellEnd"/>
      <w:r>
        <w:rPr>
          <w:rFonts w:ascii="Courier New" w:hAnsi="Courier New" w:cs="Courier New"/>
          <w:b/>
          <w:bCs/>
        </w:rPr>
        <w:t xml:space="preserve"> :</w:t>
      </w:r>
      <w:proofErr w:type="gram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 xml:space="preserve">13 </w:t>
      </w:r>
      <w:proofErr w:type="spellStart"/>
      <w:r>
        <w:rPr>
          <w:rFonts w:ascii="Courier New" w:hAnsi="Courier New" w:cs="Courier New"/>
          <w:b/>
          <w:bCs/>
          <w:color w:val="0000FF"/>
        </w:rPr>
        <w:t>iulie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2004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color w:val="0000FF"/>
        </w:rPr>
      </w:pP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color w:val="0000FF"/>
        </w:rPr>
      </w:pP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Forma </w:t>
      </w:r>
      <w:proofErr w:type="spellStart"/>
      <w:r>
        <w:rPr>
          <w:rFonts w:ascii="Courier New" w:hAnsi="Courier New" w:cs="Courier New"/>
          <w:b/>
          <w:bCs/>
        </w:rPr>
        <w:t>actualizata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valabila</w:t>
      </w:r>
      <w:proofErr w:type="spellEnd"/>
      <w:r>
        <w:rPr>
          <w:rFonts w:ascii="Courier New" w:hAnsi="Courier New" w:cs="Courier New"/>
          <w:b/>
          <w:bCs/>
        </w:rPr>
        <w:t xml:space="preserve"> la data </w:t>
      </w:r>
      <w:proofErr w:type="gramStart"/>
      <w:r>
        <w:rPr>
          <w:rFonts w:ascii="Courier New" w:hAnsi="Courier New" w:cs="Courier New"/>
          <w:b/>
          <w:bCs/>
        </w:rPr>
        <w:t>de :</w:t>
      </w:r>
      <w:proofErr w:type="gram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 xml:space="preserve">5 </w:t>
      </w:r>
      <w:proofErr w:type="spellStart"/>
      <w:r>
        <w:rPr>
          <w:rFonts w:ascii="Courier New" w:hAnsi="Courier New" w:cs="Courier New"/>
          <w:b/>
          <w:bCs/>
          <w:color w:val="0000FF"/>
        </w:rPr>
        <w:t>iulie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2019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  <w:bCs/>
        </w:rPr>
        <w:t>Prezenta</w:t>
      </w:r>
      <w:proofErr w:type="spellEnd"/>
      <w:r>
        <w:rPr>
          <w:rFonts w:ascii="Courier New" w:hAnsi="Courier New" w:cs="Courier New"/>
          <w:b/>
          <w:bCs/>
        </w:rPr>
        <w:t xml:space="preserve"> forma </w:t>
      </w:r>
      <w:proofErr w:type="spellStart"/>
      <w:r>
        <w:rPr>
          <w:rFonts w:ascii="Courier New" w:hAnsi="Courier New" w:cs="Courier New"/>
          <w:b/>
          <w:bCs/>
        </w:rPr>
        <w:t>actualizata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</w:rPr>
        <w:t>este</w:t>
      </w:r>
      <w:proofErr w:type="spellEnd"/>
      <w:proofErr w:type="gram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valabila</w:t>
      </w:r>
      <w:proofErr w:type="spellEnd"/>
      <w:r>
        <w:rPr>
          <w:rFonts w:ascii="Courier New" w:hAnsi="Courier New" w:cs="Courier New"/>
          <w:b/>
          <w:bCs/>
        </w:rPr>
        <w:t xml:space="preserve"> de la </w:t>
      </w:r>
      <w:r>
        <w:rPr>
          <w:rFonts w:ascii="Courier New" w:hAnsi="Courier New" w:cs="Courier New"/>
          <w:b/>
          <w:bCs/>
          <w:color w:val="0000FF"/>
        </w:rPr>
        <w:t xml:space="preserve">13 </w:t>
      </w:r>
      <w:proofErr w:type="spellStart"/>
      <w:r>
        <w:rPr>
          <w:rFonts w:ascii="Courier New" w:hAnsi="Courier New" w:cs="Courier New"/>
          <w:b/>
          <w:bCs/>
          <w:color w:val="0000FF"/>
        </w:rPr>
        <w:t>iulie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2004</w:t>
      </w:r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pana</w:t>
      </w:r>
      <w:proofErr w:type="spellEnd"/>
      <w:r>
        <w:rPr>
          <w:rFonts w:ascii="Courier New" w:hAnsi="Courier New" w:cs="Courier New"/>
          <w:b/>
          <w:bCs/>
        </w:rPr>
        <w:t xml:space="preserve"> la </w:t>
      </w:r>
      <w:r>
        <w:rPr>
          <w:rFonts w:ascii="Courier New" w:hAnsi="Courier New" w:cs="Courier New"/>
          <w:b/>
          <w:bCs/>
          <w:color w:val="0000FF"/>
        </w:rPr>
        <w:t xml:space="preserve">5 </w:t>
      </w:r>
      <w:proofErr w:type="spellStart"/>
      <w:r>
        <w:rPr>
          <w:rFonts w:ascii="Courier New" w:hAnsi="Courier New" w:cs="Courier New"/>
          <w:b/>
          <w:bCs/>
          <w:color w:val="0000FF"/>
        </w:rPr>
        <w:t>iulie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2019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temeiul</w:t>
      </w:r>
      <w:proofErr w:type="spellEnd"/>
      <w:r>
        <w:rPr>
          <w:rFonts w:ascii="Courier New" w:hAnsi="Courier New" w:cs="Courier New"/>
        </w:rPr>
        <w:t xml:space="preserve"> art.</w:t>
      </w:r>
      <w:proofErr w:type="gramEnd"/>
      <w:r>
        <w:rPr>
          <w:rFonts w:ascii="Courier New" w:hAnsi="Courier New" w:cs="Courier New"/>
        </w:rPr>
        <w:t xml:space="preserve"> 108 din </w:t>
      </w:r>
      <w:proofErr w:type="spellStart"/>
      <w:r>
        <w:rPr>
          <w:rFonts w:ascii="Courier New" w:hAnsi="Courier New" w:cs="Courier New"/>
        </w:rPr>
        <w:t>Constituţie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republicată</w:t>
      </w:r>
      <w:proofErr w:type="spellEnd"/>
      <w:r>
        <w:rPr>
          <w:rFonts w:ascii="Courier New" w:hAnsi="Courier New" w:cs="Courier New"/>
        </w:rPr>
        <w:t>,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Guvernul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adoptă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hotărâre</w:t>
      </w:r>
      <w:proofErr w:type="spellEnd"/>
      <w:r>
        <w:rPr>
          <w:rFonts w:ascii="Courier New" w:hAnsi="Courier New" w:cs="Courier New"/>
        </w:rPr>
        <w:t>.</w:t>
      </w:r>
      <w:proofErr w:type="gramEnd"/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Se </w:t>
      </w:r>
      <w:proofErr w:type="spellStart"/>
      <w:r>
        <w:rPr>
          <w:rFonts w:ascii="Courier New" w:hAnsi="Courier New" w:cs="Courier New"/>
        </w:rPr>
        <w:t>aprobă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european</w:t>
      </w:r>
      <w:proofErr w:type="spellEnd"/>
      <w:r>
        <w:rPr>
          <w:rFonts w:ascii="Courier New" w:hAnsi="Courier New" w:cs="Courier New"/>
        </w:rPr>
        <w:t xml:space="preserve"> de curriculum vitae, </w:t>
      </w:r>
      <w:proofErr w:type="spellStart"/>
      <w:r>
        <w:rPr>
          <w:rFonts w:ascii="Courier New" w:hAnsi="Courier New" w:cs="Courier New"/>
        </w:rPr>
        <w:t>prevăzut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anexa</w:t>
      </w:r>
      <w:proofErr w:type="spellEnd"/>
      <w:r>
        <w:rPr>
          <w:rFonts w:ascii="Courier New" w:hAnsi="Courier New" w:cs="Courier New"/>
        </w:rPr>
        <w:t xml:space="preserve"> care face parte </w:t>
      </w:r>
      <w:proofErr w:type="spellStart"/>
      <w:r>
        <w:rPr>
          <w:rFonts w:ascii="Courier New" w:hAnsi="Courier New" w:cs="Courier New"/>
        </w:rPr>
        <w:t>integrantă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hotărâre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scopul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sporirii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transparenţei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exactităţii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piaţa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forţei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alinierea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legislaţiei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reglementările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comunitare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domeniu</w:t>
      </w:r>
      <w:proofErr w:type="spellEnd"/>
      <w:r>
        <w:rPr>
          <w:rFonts w:ascii="Courier New" w:hAnsi="Courier New" w:cs="Courier New"/>
        </w:rPr>
        <w:t>.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Modelul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european</w:t>
      </w:r>
      <w:proofErr w:type="spellEnd"/>
      <w:proofErr w:type="gramEnd"/>
      <w:r>
        <w:rPr>
          <w:rFonts w:ascii="Courier New" w:hAnsi="Courier New" w:cs="Courier New"/>
        </w:rPr>
        <w:t xml:space="preserve"> de curriculum vitae </w:t>
      </w:r>
      <w:proofErr w:type="spellStart"/>
      <w:r>
        <w:rPr>
          <w:rFonts w:ascii="Courier New" w:hAnsi="Courier New" w:cs="Courier New"/>
        </w:rPr>
        <w:t>constituie</w:t>
      </w:r>
      <w:proofErr w:type="spellEnd"/>
      <w:r>
        <w:rPr>
          <w:rFonts w:ascii="Courier New" w:hAnsi="Courier New" w:cs="Courier New"/>
        </w:rPr>
        <w:t xml:space="preserve"> un mod de </w:t>
      </w:r>
      <w:proofErr w:type="spellStart"/>
      <w:r>
        <w:rPr>
          <w:rFonts w:ascii="Courier New" w:hAnsi="Courier New" w:cs="Courier New"/>
        </w:rPr>
        <w:t>prezentare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sistematic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cronologic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flexibil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calificării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competenţelor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fiecărei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>.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Modelul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european</w:t>
      </w:r>
      <w:proofErr w:type="spellEnd"/>
      <w:proofErr w:type="gramEnd"/>
      <w:r>
        <w:rPr>
          <w:rFonts w:ascii="Courier New" w:hAnsi="Courier New" w:cs="Courier New"/>
        </w:rPr>
        <w:t xml:space="preserve"> de curriculum vitae </w:t>
      </w:r>
      <w:proofErr w:type="spellStart"/>
      <w:r>
        <w:rPr>
          <w:rFonts w:ascii="Courier New" w:hAnsi="Courier New" w:cs="Courier New"/>
        </w:rPr>
        <w:t>cuprinde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categorii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>: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proofErr w:type="gramStart"/>
      <w:r>
        <w:rPr>
          <w:rFonts w:ascii="Courier New" w:hAnsi="Courier New" w:cs="Courier New"/>
        </w:rPr>
        <w:t>informaţii</w:t>
      </w:r>
      <w:proofErr w:type="spellEnd"/>
      <w:proofErr w:type="gram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caracter</w:t>
      </w:r>
      <w:proofErr w:type="spellEnd"/>
      <w:r>
        <w:rPr>
          <w:rFonts w:ascii="Courier New" w:hAnsi="Courier New" w:cs="Courier New"/>
        </w:rPr>
        <w:t xml:space="preserve"> personal, </w:t>
      </w:r>
      <w:proofErr w:type="spellStart"/>
      <w:r>
        <w:rPr>
          <w:rFonts w:ascii="Courier New" w:hAnsi="Courier New" w:cs="Courier New"/>
        </w:rPr>
        <w:t>limbi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străine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cunoscute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experienţa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nivelul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studiilor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formării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profesionale</w:t>
      </w:r>
      <w:proofErr w:type="spellEnd"/>
      <w:r>
        <w:rPr>
          <w:rFonts w:ascii="Courier New" w:hAnsi="Courier New" w:cs="Courier New"/>
        </w:rPr>
        <w:t>;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proofErr w:type="gramStart"/>
      <w:r>
        <w:rPr>
          <w:rFonts w:ascii="Courier New" w:hAnsi="Courier New" w:cs="Courier New"/>
        </w:rPr>
        <w:t>alte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aptitudini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special </w:t>
      </w:r>
      <w:proofErr w:type="spellStart"/>
      <w:r>
        <w:rPr>
          <w:rFonts w:ascii="Courier New" w:hAnsi="Courier New" w:cs="Courier New"/>
        </w:rPr>
        <w:t>aptitudini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tehnice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organizatorice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artistice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>;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proofErr w:type="gramStart"/>
      <w:r>
        <w:rPr>
          <w:rFonts w:ascii="Courier New" w:hAnsi="Courier New" w:cs="Courier New"/>
        </w:rPr>
        <w:t>informaţii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suplimentare</w:t>
      </w:r>
      <w:proofErr w:type="spellEnd"/>
      <w:r>
        <w:rPr>
          <w:rFonts w:ascii="Courier New" w:hAnsi="Courier New" w:cs="Courier New"/>
        </w:rPr>
        <w:t xml:space="preserve"> care pot </w:t>
      </w:r>
      <w:proofErr w:type="spellStart"/>
      <w:r>
        <w:rPr>
          <w:rFonts w:ascii="Courier New" w:hAnsi="Courier New" w:cs="Courier New"/>
        </w:rPr>
        <w:t>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menţionate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curriculum vitae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</w:t>
      </w:r>
      <w:proofErr w:type="spellEnd"/>
      <w:r>
        <w:rPr>
          <w:rFonts w:ascii="Courier New" w:hAnsi="Courier New" w:cs="Courier New"/>
        </w:rPr>
        <w:t xml:space="preserve">-o </w:t>
      </w:r>
      <w:proofErr w:type="spellStart"/>
      <w:r>
        <w:rPr>
          <w:rFonts w:ascii="Courier New" w:hAnsi="Courier New" w:cs="Courier New"/>
        </w:rPr>
        <w:t>anexă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acestuia</w:t>
      </w:r>
      <w:proofErr w:type="spellEnd"/>
      <w:r>
        <w:rPr>
          <w:rFonts w:ascii="Courier New" w:hAnsi="Courier New" w:cs="Courier New"/>
        </w:rPr>
        <w:t>.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De la data </w:t>
      </w:r>
      <w:proofErr w:type="spellStart"/>
      <w:r>
        <w:rPr>
          <w:rFonts w:ascii="Courier New" w:hAnsi="Courier New" w:cs="Courier New"/>
        </w:rPr>
        <w:t>intrării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hotărâri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modelul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european</w:t>
      </w:r>
      <w:proofErr w:type="spellEnd"/>
      <w:r>
        <w:rPr>
          <w:rFonts w:ascii="Courier New" w:hAnsi="Courier New" w:cs="Courier New"/>
        </w:rPr>
        <w:t xml:space="preserve"> de curriculum vitae </w:t>
      </w:r>
      <w:proofErr w:type="spellStart"/>
      <w:r>
        <w:rPr>
          <w:rFonts w:ascii="Courier New" w:hAnsi="Courier New" w:cs="Courier New"/>
        </w:rPr>
        <w:t>reprezintă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modelul</w:t>
      </w:r>
      <w:proofErr w:type="spellEnd"/>
      <w:r>
        <w:rPr>
          <w:rFonts w:ascii="Courier New" w:hAnsi="Courier New" w:cs="Courier New"/>
        </w:rPr>
        <w:t xml:space="preserve"> de curriculum vitae existent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piaţa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muncii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acceptat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angajatori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utilizat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căutarea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loc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voluntar</w:t>
      </w:r>
      <w:proofErr w:type="spellEnd"/>
      <w:r>
        <w:rPr>
          <w:rFonts w:ascii="Courier New" w:hAnsi="Courier New" w:cs="Courier New"/>
        </w:rPr>
        <w:t>.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Autorităţile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centrale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respectiv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Ministerul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Muncii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Solidarităţii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Ocuparea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Forţei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Ministerul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Educaţiei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Cercetării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Întreprinderi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Mici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Mijlocii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Cooperaţie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populariza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promova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european</w:t>
      </w:r>
      <w:proofErr w:type="spellEnd"/>
      <w:r>
        <w:rPr>
          <w:rFonts w:ascii="Courier New" w:hAnsi="Courier New" w:cs="Courier New"/>
        </w:rPr>
        <w:t xml:space="preserve"> de curriculum vitae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 care se </w:t>
      </w:r>
      <w:proofErr w:type="spellStart"/>
      <w:r>
        <w:rPr>
          <w:rFonts w:ascii="Courier New" w:hAnsi="Courier New" w:cs="Courier New"/>
        </w:rPr>
        <w:t>află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căutarea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loc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celor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urmează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formă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învăţământ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formă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calificare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profesională</w:t>
      </w:r>
      <w:proofErr w:type="spellEnd"/>
      <w:r>
        <w:rPr>
          <w:rFonts w:ascii="Courier New" w:hAnsi="Courier New" w:cs="Courier New"/>
        </w:rPr>
        <w:t>.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Instituţiile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(2) </w:t>
      </w:r>
      <w:proofErr w:type="spellStart"/>
      <w:proofErr w:type="gramStart"/>
      <w:r>
        <w:rPr>
          <w:rFonts w:ascii="Courier New" w:hAnsi="Courier New" w:cs="Courier New"/>
        </w:rPr>
        <w:t>vor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populariza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promova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european</w:t>
      </w:r>
      <w:proofErr w:type="spellEnd"/>
      <w:r>
        <w:rPr>
          <w:rFonts w:ascii="Courier New" w:hAnsi="Courier New" w:cs="Courier New"/>
        </w:rPr>
        <w:t xml:space="preserve"> de curriculum vitae,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pagina</w:t>
      </w:r>
      <w:proofErr w:type="spellEnd"/>
      <w:r>
        <w:rPr>
          <w:rFonts w:ascii="Courier New" w:hAnsi="Courier New" w:cs="Courier New"/>
        </w:rPr>
        <w:t xml:space="preserve"> de Internet </w:t>
      </w:r>
      <w:proofErr w:type="spellStart"/>
      <w:r>
        <w:rPr>
          <w:rFonts w:ascii="Courier New" w:hAnsi="Courier New" w:cs="Courier New"/>
        </w:rPr>
        <w:t>proprie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unor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completate</w:t>
      </w:r>
      <w:proofErr w:type="spellEnd"/>
      <w:r>
        <w:rPr>
          <w:rFonts w:ascii="Courier New" w:hAnsi="Courier New" w:cs="Courier New"/>
        </w:rPr>
        <w:t>.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scopul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implementării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modelului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european</w:t>
      </w:r>
      <w:proofErr w:type="spellEnd"/>
      <w:r>
        <w:rPr>
          <w:rFonts w:ascii="Courier New" w:hAnsi="Courier New" w:cs="Courier New"/>
        </w:rPr>
        <w:t xml:space="preserve"> de curriculum vitae, </w:t>
      </w:r>
      <w:proofErr w:type="spellStart"/>
      <w:r>
        <w:rPr>
          <w:rFonts w:ascii="Courier New" w:hAnsi="Courier New" w:cs="Courier New"/>
        </w:rPr>
        <w:t>Ministerul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Muncii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Solidarităţii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Ocuparea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Forţei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Întreprinderi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Mici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lastRenderedPageBreak/>
        <w:t>Mijlocii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Cooperaţie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pune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dispoziţia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cetăţenilor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gratuit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modelul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european</w:t>
      </w:r>
      <w:proofErr w:type="spellEnd"/>
      <w:r>
        <w:rPr>
          <w:rFonts w:ascii="Courier New" w:hAnsi="Courier New" w:cs="Courier New"/>
        </w:rPr>
        <w:t xml:space="preserve"> de curriculum vitae,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format electronic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suport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hârtie</w:t>
      </w:r>
      <w:proofErr w:type="spellEnd"/>
      <w:r>
        <w:rPr>
          <w:rFonts w:ascii="Courier New" w:hAnsi="Courier New" w:cs="Courier New"/>
        </w:rPr>
        <w:t>.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Celelalte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autorităţi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administraţiei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centrale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locale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centrale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interesate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solicită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angajarea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respectivă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doresc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urmeze</w:t>
      </w:r>
      <w:proofErr w:type="spellEnd"/>
      <w:r>
        <w:rPr>
          <w:rFonts w:ascii="Courier New" w:hAnsi="Courier New" w:cs="Courier New"/>
        </w:rPr>
        <w:t xml:space="preserve"> un program de </w:t>
      </w:r>
      <w:proofErr w:type="spellStart"/>
      <w:r>
        <w:rPr>
          <w:rFonts w:ascii="Courier New" w:hAnsi="Courier New" w:cs="Courier New"/>
        </w:rPr>
        <w:t>pregătire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organizat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pune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dispoziţia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gratuit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modelul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european</w:t>
      </w:r>
      <w:proofErr w:type="spellEnd"/>
      <w:r>
        <w:rPr>
          <w:rFonts w:ascii="Courier New" w:hAnsi="Courier New" w:cs="Courier New"/>
        </w:rPr>
        <w:t xml:space="preserve"> de curriculum vitae.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Partenerii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organizaţiile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neguvernamentale</w:t>
      </w:r>
      <w:proofErr w:type="spellEnd"/>
      <w:r>
        <w:rPr>
          <w:rFonts w:ascii="Courier New" w:hAnsi="Courier New" w:cs="Courier New"/>
        </w:rPr>
        <w:t xml:space="preserve"> pot </w:t>
      </w:r>
      <w:proofErr w:type="spellStart"/>
      <w:r>
        <w:rPr>
          <w:rFonts w:ascii="Courier New" w:hAnsi="Courier New" w:cs="Courier New"/>
        </w:rPr>
        <w:t>furniza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</w:t>
      </w:r>
      <w:proofErr w:type="spellEnd"/>
      <w:r>
        <w:rPr>
          <w:rFonts w:ascii="Courier New" w:hAnsi="Courier New" w:cs="Courier New"/>
        </w:rPr>
        <w:t xml:space="preserve"> model </w:t>
      </w:r>
      <w:proofErr w:type="spellStart"/>
      <w:r>
        <w:rPr>
          <w:rFonts w:ascii="Courier New" w:hAnsi="Courier New" w:cs="Courier New"/>
        </w:rPr>
        <w:t>membrilor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pot </w:t>
      </w:r>
      <w:proofErr w:type="spellStart"/>
      <w:r>
        <w:rPr>
          <w:rFonts w:ascii="Courier New" w:hAnsi="Courier New" w:cs="Courier New"/>
        </w:rPr>
        <w:t>acţiona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astfel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încât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să</w:t>
      </w:r>
      <w:proofErr w:type="spellEnd"/>
      <w:proofErr w:type="gramEnd"/>
      <w:r>
        <w:rPr>
          <w:rFonts w:ascii="Courier New" w:hAnsi="Courier New" w:cs="Courier New"/>
        </w:rPr>
        <w:t xml:space="preserve"> fie </w:t>
      </w:r>
      <w:proofErr w:type="spellStart"/>
      <w:r>
        <w:rPr>
          <w:rFonts w:ascii="Courier New" w:hAnsi="Courier New" w:cs="Courier New"/>
        </w:rPr>
        <w:t>acceptat</w:t>
      </w:r>
      <w:proofErr w:type="spellEnd"/>
      <w:r>
        <w:rPr>
          <w:rFonts w:ascii="Courier New" w:hAnsi="Courier New" w:cs="Courier New"/>
        </w:rPr>
        <w:t xml:space="preserve"> ca un instrument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piaţa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forţei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>.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4</w:t>
      </w:r>
    </w:p>
    <w:p w:rsidR="00ED454C" w:rsidRDefault="00ED454C" w:rsidP="00ED454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hotărâre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Recomandarea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Europene</w:t>
      </w:r>
      <w:proofErr w:type="spellEnd"/>
      <w:r>
        <w:rPr>
          <w:rFonts w:ascii="Courier New" w:hAnsi="Courier New" w:cs="Courier New"/>
        </w:rPr>
        <w:t xml:space="preserve"> nr.</w:t>
      </w:r>
      <w:proofErr w:type="gramEnd"/>
      <w:r>
        <w:rPr>
          <w:rFonts w:ascii="Courier New" w:hAnsi="Courier New" w:cs="Courier New"/>
        </w:rPr>
        <w:t xml:space="preserve"> C(2002)/516 din 11 </w:t>
      </w:r>
      <w:proofErr w:type="spellStart"/>
      <w:r>
        <w:rPr>
          <w:rFonts w:ascii="Courier New" w:hAnsi="Courier New" w:cs="Courier New"/>
        </w:rPr>
        <w:t>martie</w:t>
      </w:r>
      <w:proofErr w:type="spellEnd"/>
      <w:r>
        <w:rPr>
          <w:rFonts w:ascii="Courier New" w:hAnsi="Courier New" w:cs="Courier New"/>
        </w:rPr>
        <w:t xml:space="preserve"> 2002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curriculum vitae, </w:t>
      </w:r>
      <w:proofErr w:type="spellStart"/>
      <w:r>
        <w:rPr>
          <w:rFonts w:ascii="Courier New" w:hAnsi="Courier New" w:cs="Courier New"/>
        </w:rPr>
        <w:t>publicată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Jurnalul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Comunităţilor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Europene</w:t>
      </w:r>
      <w:proofErr w:type="spellEnd"/>
      <w:r>
        <w:rPr>
          <w:rFonts w:ascii="Courier New" w:hAnsi="Courier New" w:cs="Courier New"/>
        </w:rPr>
        <w:t xml:space="preserve"> L 079 din 22 </w:t>
      </w:r>
      <w:proofErr w:type="spellStart"/>
      <w:r>
        <w:rPr>
          <w:rFonts w:ascii="Courier New" w:hAnsi="Courier New" w:cs="Courier New"/>
        </w:rPr>
        <w:t>martie</w:t>
      </w:r>
      <w:proofErr w:type="spellEnd"/>
      <w:r>
        <w:rPr>
          <w:rFonts w:ascii="Courier New" w:hAnsi="Courier New" w:cs="Courier New"/>
        </w:rPr>
        <w:t xml:space="preserve"> 2002.</w:t>
      </w: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PRIM-MINISTRU</w:t>
      </w: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ADRIAN NĂSTASE</w:t>
      </w: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</w:t>
      </w:r>
      <w:proofErr w:type="spellStart"/>
      <w:r>
        <w:rPr>
          <w:rFonts w:ascii="Courier New" w:hAnsi="Courier New" w:cs="Courier New"/>
        </w:rPr>
        <w:t>Contrasemnează</w:t>
      </w:r>
      <w:proofErr w:type="spellEnd"/>
      <w:r>
        <w:rPr>
          <w:rFonts w:ascii="Courier New" w:hAnsi="Courier New" w:cs="Courier New"/>
        </w:rPr>
        <w:t>:</w:t>
      </w: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--------------</w:t>
      </w: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</w:t>
      </w:r>
      <w:proofErr w:type="spellStart"/>
      <w:proofErr w:type="gramStart"/>
      <w:r>
        <w:rPr>
          <w:rFonts w:ascii="Courier New" w:hAnsi="Courier New" w:cs="Courier New"/>
        </w:rPr>
        <w:t>pentru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Întreprinderi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Mici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Mijlocii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Cooperaţie</w:t>
      </w:r>
      <w:proofErr w:type="spellEnd"/>
      <w:r>
        <w:rPr>
          <w:rFonts w:ascii="Courier New" w:hAnsi="Courier New" w:cs="Courier New"/>
        </w:rPr>
        <w:t>,</w:t>
      </w: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</w:t>
      </w:r>
      <w:proofErr w:type="spellStart"/>
      <w:r>
        <w:rPr>
          <w:rFonts w:ascii="Courier New" w:hAnsi="Courier New" w:cs="Courier New"/>
        </w:rPr>
        <w:t>Eugen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Ovidiu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Chirovici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</w:t>
      </w:r>
      <w:proofErr w:type="spellStart"/>
      <w:r>
        <w:rPr>
          <w:rFonts w:ascii="Courier New" w:hAnsi="Courier New" w:cs="Courier New"/>
        </w:rPr>
        <w:t>Ministrul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educaţiei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cercetării</w:t>
      </w:r>
      <w:proofErr w:type="spellEnd"/>
      <w:r>
        <w:rPr>
          <w:rFonts w:ascii="Courier New" w:hAnsi="Courier New" w:cs="Courier New"/>
        </w:rPr>
        <w:t>,</w:t>
      </w: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</w:t>
      </w:r>
      <w:proofErr w:type="spellStart"/>
      <w:r>
        <w:rPr>
          <w:rFonts w:ascii="Courier New" w:hAnsi="Courier New" w:cs="Courier New"/>
        </w:rPr>
        <w:t>Alexandru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Athanasiu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</w:t>
      </w:r>
      <w:proofErr w:type="spellStart"/>
      <w:r>
        <w:rPr>
          <w:rFonts w:ascii="Courier New" w:hAnsi="Courier New" w:cs="Courier New"/>
        </w:rPr>
        <w:t>Ministrul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muncii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solidarităţii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familiei</w:t>
      </w:r>
      <w:proofErr w:type="spellEnd"/>
      <w:r>
        <w:rPr>
          <w:rFonts w:ascii="Courier New" w:hAnsi="Courier New" w:cs="Courier New"/>
        </w:rPr>
        <w:t>,</w:t>
      </w: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Elena </w:t>
      </w:r>
      <w:proofErr w:type="spellStart"/>
      <w:r>
        <w:rPr>
          <w:rFonts w:ascii="Courier New" w:hAnsi="Courier New" w:cs="Courier New"/>
        </w:rPr>
        <w:t>Dumitru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, 25 </w:t>
      </w:r>
      <w:proofErr w:type="spell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2004.</w:t>
      </w:r>
      <w:proofErr w:type="gramEnd"/>
    </w:p>
    <w:p w:rsidR="00ED454C" w:rsidRDefault="00ED454C" w:rsidP="00ED454C">
      <w:pPr>
        <w:autoSpaceDE w:val="0"/>
        <w:autoSpaceDN w:val="0"/>
        <w:adjustRightInd w:val="0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Nr. 1.021.</w:t>
      </w:r>
      <w:proofErr w:type="gram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-----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D454C" w:rsidRP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  </w:t>
      </w:r>
      <w:r w:rsidRPr="00ED454C">
        <w:rPr>
          <w:rFonts w:ascii="Courier New" w:hAnsi="Courier New" w:cs="Courier New"/>
          <w:b/>
        </w:rPr>
        <w:t>ANEXĂ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Model de Curriculum Vitae     │ &lt;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aplicantului</w:t>
      </w:r>
      <w:proofErr w:type="spellEnd"/>
      <w:r>
        <w:rPr>
          <w:rFonts w:ascii="Courier New" w:hAnsi="Courier New" w:cs="Courier New"/>
        </w:rPr>
        <w:t>&gt;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European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  <w:r w:rsidRPr="00212589">
        <w:rPr>
          <w:rFonts w:ascii="Courier New" w:hAnsi="Courier New" w:cs="Courier New"/>
          <w:b/>
        </w:rPr>
        <w:t>Curriculum vitae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Notă</w:t>
      </w:r>
      <w:proofErr w:type="spellEnd"/>
      <w:r>
        <w:rPr>
          <w:rFonts w:ascii="Courier New" w:hAnsi="Courier New" w:cs="Courier New"/>
        </w:rPr>
        <w:t xml:space="preserve">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Înlocuiţi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rubrica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aplicantului</w:t>
      </w:r>
      <w:proofErr w:type="spellEnd"/>
      <w:proofErr w:type="gram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propriul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nume</w:t>
      </w:r>
      <w:proofErr w:type="spellEnd"/>
      <w:r>
        <w:rPr>
          <w:rFonts w:ascii="Courier New" w:hAnsi="Courier New" w:cs="Courier New"/>
        </w:rPr>
        <w:t>)│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**</w:t>
      </w:r>
      <w:proofErr w:type="spellStart"/>
      <w:r>
        <w:rPr>
          <w:rFonts w:ascii="Courier New" w:hAnsi="Courier New" w:cs="Courier New"/>
        </w:rPr>
        <w:t>Notă</w:t>
      </w:r>
      <w:proofErr w:type="spellEnd"/>
      <w:r>
        <w:rPr>
          <w:rFonts w:ascii="Courier New" w:hAnsi="Courier New" w:cs="Courier New"/>
        </w:rPr>
        <w:t xml:space="preserve">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Toate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textele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caractere</w:t>
      </w:r>
      <w:proofErr w:type="spellEnd"/>
      <w:proofErr w:type="gramEnd"/>
      <w:r>
        <w:rPr>
          <w:rFonts w:ascii="Courier New" w:hAnsi="Courier New" w:cs="Courier New"/>
        </w:rPr>
        <w:t xml:space="preserve"> au </w:t>
      </w:r>
      <w:proofErr w:type="spellStart"/>
      <w:r>
        <w:rPr>
          <w:rFonts w:ascii="Courier New" w:hAnsi="Courier New" w:cs="Courier New"/>
        </w:rPr>
        <w:t>rol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nu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CV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***</w:t>
      </w:r>
      <w:proofErr w:type="spellStart"/>
      <w:r>
        <w:rPr>
          <w:rFonts w:ascii="Courier New" w:hAnsi="Courier New" w:cs="Courier New"/>
        </w:rPr>
        <w:t>Notă</w:t>
      </w:r>
      <w:proofErr w:type="spellEnd"/>
      <w:r>
        <w:rPr>
          <w:rFonts w:ascii="Courier New" w:hAnsi="Courier New" w:cs="Courier New"/>
        </w:rPr>
        <w:t xml:space="preserve">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Textul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dintre</w:t>
      </w:r>
      <w:proofErr w:type="spellEnd"/>
      <w:r>
        <w:rPr>
          <w:rFonts w:ascii="Courier New" w:hAnsi="Courier New" w:cs="Courier New"/>
        </w:rPr>
        <w:t xml:space="preserve"> ()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înlo</w:t>
      </w:r>
      <w:proofErr w:type="spellEnd"/>
      <w:proofErr w:type="gramStart"/>
      <w:r>
        <w:rPr>
          <w:rFonts w:ascii="Courier New" w:hAnsi="Courier New" w:cs="Courier New"/>
        </w:rPr>
        <w:t>-  │</w:t>
      </w:r>
      <w:proofErr w:type="gram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cuit</w:t>
      </w:r>
      <w:proofErr w:type="spellEnd"/>
      <w:proofErr w:type="gram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informaţiile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cerute</w:t>
      </w:r>
      <w:proofErr w:type="spellEnd"/>
      <w:r>
        <w:rPr>
          <w:rFonts w:ascii="Courier New" w:hAnsi="Courier New" w:cs="Courier New"/>
        </w:rPr>
        <w:t xml:space="preserve">  </w:t>
      </w:r>
    </w:p>
    <w:p w:rsidR="00ED454C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</w:t>
      </w:r>
      <w:r w:rsidR="00ED454C"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12589">
        <w:rPr>
          <w:rFonts w:ascii="Courier New" w:hAnsi="Courier New" w:cs="Courier New"/>
          <w:b/>
        </w:rPr>
        <w:t>INFORMAŢII PERSONALE</w:t>
      </w:r>
      <w:r>
        <w:rPr>
          <w:rFonts w:ascii="Courier New" w:hAnsi="Courier New" w:cs="Courier New"/>
        </w:rPr>
        <w:t xml:space="preserve">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Nume</w:t>
      </w:r>
      <w:proofErr w:type="spellEnd"/>
      <w:r>
        <w:rPr>
          <w:rFonts w:ascii="Courier New" w:hAnsi="Courier New" w:cs="Courier New"/>
        </w:rPr>
        <w:t xml:space="preserve">                    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Nume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prenume</w:t>
      </w:r>
      <w:proofErr w:type="spellEnd"/>
      <w:r>
        <w:rPr>
          <w:rFonts w:ascii="Courier New" w:hAnsi="Courier New" w:cs="Courier New"/>
        </w:rPr>
        <w:t>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Adresă</w:t>
      </w:r>
      <w:proofErr w:type="spellEnd"/>
      <w:r>
        <w:rPr>
          <w:rFonts w:ascii="Courier New" w:hAnsi="Courier New" w:cs="Courier New"/>
        </w:rPr>
        <w:t xml:space="preserve">                  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strada</w:t>
      </w:r>
      <w:proofErr w:type="spellEnd"/>
      <w:r>
        <w:rPr>
          <w:rFonts w:ascii="Courier New" w:hAnsi="Courier New" w:cs="Courier New"/>
        </w:rPr>
        <w:t xml:space="preserve">, cod </w:t>
      </w:r>
      <w:proofErr w:type="spellStart"/>
      <w:r>
        <w:rPr>
          <w:rFonts w:ascii="Courier New" w:hAnsi="Courier New" w:cs="Courier New"/>
        </w:rPr>
        <w:t>poştal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oraş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ţara</w:t>
      </w:r>
      <w:proofErr w:type="spellEnd"/>
      <w:r>
        <w:rPr>
          <w:rFonts w:ascii="Courier New" w:hAnsi="Courier New" w:cs="Courier New"/>
        </w:rPr>
        <w:t>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Fax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E-mail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Naţionalitate</w:t>
      </w:r>
      <w:proofErr w:type="spellEnd"/>
      <w:r>
        <w:rPr>
          <w:rFonts w:ascii="Courier New" w:hAnsi="Courier New" w:cs="Courier New"/>
        </w:rPr>
        <w:t xml:space="preserve">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Data </w:t>
      </w:r>
      <w:proofErr w:type="spellStart"/>
      <w:r>
        <w:rPr>
          <w:rFonts w:ascii="Courier New" w:hAnsi="Courier New" w:cs="Courier New"/>
        </w:rPr>
        <w:t>naşterii</w:t>
      </w:r>
      <w:proofErr w:type="spellEnd"/>
      <w:r>
        <w:rPr>
          <w:rFonts w:ascii="Courier New" w:hAnsi="Courier New" w:cs="Courier New"/>
        </w:rPr>
        <w:t xml:space="preserve">           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ziua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luna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anul</w:t>
      </w:r>
      <w:proofErr w:type="spellEnd"/>
      <w:r>
        <w:rPr>
          <w:rFonts w:ascii="Courier New" w:hAnsi="Courier New" w:cs="Courier New"/>
        </w:rPr>
        <w:t>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12589">
        <w:rPr>
          <w:rFonts w:ascii="Courier New" w:hAnsi="Courier New" w:cs="Courier New"/>
          <w:b/>
        </w:rPr>
        <w:t>EXPERIENŢĂ</w:t>
      </w:r>
      <w:r>
        <w:rPr>
          <w:rFonts w:ascii="Courier New" w:hAnsi="Courier New" w:cs="Courier New"/>
        </w:rPr>
        <w:t xml:space="preserve"> </w:t>
      </w:r>
      <w:r w:rsidR="00212589" w:rsidRPr="00212589">
        <w:rPr>
          <w:rFonts w:ascii="Courier New" w:hAnsi="Courier New" w:cs="Courier New"/>
          <w:b/>
        </w:rPr>
        <w:t>PROFESIONALĂ</w:t>
      </w:r>
      <w:r w:rsidR="00212589"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212589">
        <w:rPr>
          <w:rFonts w:ascii="Courier New" w:hAnsi="Courier New" w:cs="Courier New"/>
        </w:rPr>
        <w:t xml:space="preserve">                              </w:t>
      </w:r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Menţionaţi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rând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fiecare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experienţă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  <w:proofErr w:type="spellStart"/>
      <w:r>
        <w:rPr>
          <w:rFonts w:ascii="Courier New" w:hAnsi="Courier New" w:cs="Courier New"/>
        </w:rPr>
        <w:t>profesională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pertinentă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începând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  <w:proofErr w:type="spellStart"/>
      <w:r>
        <w:rPr>
          <w:rFonts w:ascii="Courier New" w:hAnsi="Courier New" w:cs="Courier New"/>
        </w:rPr>
        <w:t>recentă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dintre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acestea</w:t>
      </w:r>
      <w:proofErr w:type="spellEnd"/>
      <w:r>
        <w:rPr>
          <w:rFonts w:ascii="Courier New" w:hAnsi="Courier New" w:cs="Courier New"/>
        </w:rPr>
        <w:t>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(de la - </w:t>
      </w:r>
      <w:proofErr w:type="spellStart"/>
      <w:r>
        <w:rPr>
          <w:rFonts w:ascii="Courier New" w:hAnsi="Courier New" w:cs="Courier New"/>
        </w:rPr>
        <w:t>până</w:t>
      </w:r>
      <w:proofErr w:type="spellEnd"/>
      <w:r>
        <w:rPr>
          <w:rFonts w:ascii="Courier New" w:hAnsi="Courier New" w:cs="Courier New"/>
        </w:rPr>
        <w:t xml:space="preserve"> la)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angaja</w:t>
      </w:r>
      <w:proofErr w:type="spellEnd"/>
      <w:r>
        <w:rPr>
          <w:rFonts w:ascii="Courier New" w:hAnsi="Courier New" w:cs="Courier New"/>
        </w:rPr>
        <w:t>-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</w:rPr>
        <w:t>torului</w:t>
      </w:r>
      <w:proofErr w:type="spellEnd"/>
      <w:proofErr w:type="gramEnd"/>
      <w:r>
        <w:rPr>
          <w:rFonts w:ascii="Courier New" w:hAnsi="Courier New" w:cs="Courier New"/>
        </w:rPr>
        <w:t xml:space="preserve">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Tipul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sec-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</w:rPr>
        <w:t>torul</w:t>
      </w:r>
      <w:proofErr w:type="spellEnd"/>
      <w:proofErr w:type="gram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activitate</w:t>
      </w:r>
      <w:proofErr w:type="spellEnd"/>
      <w:r>
        <w:rPr>
          <w:rFonts w:ascii="Courier New" w:hAnsi="Courier New" w:cs="Courier New"/>
        </w:rPr>
        <w:t xml:space="preserve">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postul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ocupat</w:t>
      </w:r>
      <w:proofErr w:type="spellEnd"/>
      <w:r>
        <w:rPr>
          <w:rFonts w:ascii="Courier New" w:hAnsi="Courier New" w:cs="Courier New"/>
        </w:rPr>
        <w:t xml:space="preserve">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Principalele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</w:rPr>
        <w:t>responsabilităţi</w:t>
      </w:r>
      <w:proofErr w:type="spellEnd"/>
      <w:proofErr w:type="gramEnd"/>
      <w:r>
        <w:rPr>
          <w:rFonts w:ascii="Courier New" w:hAnsi="Courier New" w:cs="Courier New"/>
        </w:rPr>
        <w:t xml:space="preserve">             │</w:t>
      </w:r>
    </w:p>
    <w:p w:rsidR="00ED454C" w:rsidRDefault="00212589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212589" w:rsidRDefault="00212589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(de la - </w:t>
      </w:r>
      <w:proofErr w:type="spellStart"/>
      <w:r>
        <w:rPr>
          <w:rFonts w:ascii="Courier New" w:hAnsi="Courier New" w:cs="Courier New"/>
        </w:rPr>
        <w:t>până</w:t>
      </w:r>
      <w:proofErr w:type="spellEnd"/>
      <w:r>
        <w:rPr>
          <w:rFonts w:ascii="Courier New" w:hAnsi="Courier New" w:cs="Courier New"/>
        </w:rPr>
        <w:t xml:space="preserve"> la)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angaja</w:t>
      </w:r>
      <w:proofErr w:type="spellEnd"/>
      <w:r>
        <w:rPr>
          <w:rFonts w:ascii="Courier New" w:hAnsi="Courier New" w:cs="Courier New"/>
        </w:rPr>
        <w:t>-  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</w:rPr>
        <w:t>torului</w:t>
      </w:r>
      <w:proofErr w:type="spellEnd"/>
      <w:proofErr w:type="gramEnd"/>
      <w:r>
        <w:rPr>
          <w:rFonts w:ascii="Courier New" w:hAnsi="Courier New" w:cs="Courier New"/>
        </w:rPr>
        <w:t xml:space="preserve">                   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Tipul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sec-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</w:rPr>
        <w:t>torul</w:t>
      </w:r>
      <w:proofErr w:type="spellEnd"/>
      <w:proofErr w:type="gram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activitate</w:t>
      </w:r>
      <w:proofErr w:type="spellEnd"/>
      <w:r>
        <w:rPr>
          <w:rFonts w:ascii="Courier New" w:hAnsi="Courier New" w:cs="Courier New"/>
        </w:rPr>
        <w:t xml:space="preserve">       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postul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ocupat</w:t>
      </w:r>
      <w:proofErr w:type="spellEnd"/>
      <w:r>
        <w:rPr>
          <w:rFonts w:ascii="Courier New" w:hAnsi="Courier New" w:cs="Courier New"/>
        </w:rPr>
        <w:t xml:space="preserve"> 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Principalele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│</w:t>
      </w:r>
    </w:p>
    <w:p w:rsidR="00212589" w:rsidRDefault="00212589" w:rsidP="00212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</w:rPr>
        <w:t>responsabilităţi</w:t>
      </w:r>
      <w:proofErr w:type="spellEnd"/>
      <w:proofErr w:type="gramEnd"/>
      <w:r>
        <w:rPr>
          <w:rFonts w:ascii="Courier New" w:hAnsi="Courier New" w:cs="Courier New"/>
        </w:rPr>
        <w:t xml:space="preserve">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12589" w:rsidRDefault="00212589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12589" w:rsidRDefault="00212589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12589" w:rsidRDefault="00212589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12589" w:rsidRDefault="00212589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12589" w:rsidRDefault="00212589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Model de Curriculum Vitae     │ &lt;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aplicantului</w:t>
      </w:r>
      <w:proofErr w:type="spellEnd"/>
      <w:r>
        <w:rPr>
          <w:rFonts w:ascii="Courier New" w:hAnsi="Courier New" w:cs="Courier New"/>
        </w:rPr>
        <w:t>&gt;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European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│Curriculum vitae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Pr="00212589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212589">
        <w:rPr>
          <w:rFonts w:ascii="Courier New" w:hAnsi="Courier New" w:cs="Courier New"/>
          <w:b/>
        </w:rPr>
        <w:t xml:space="preserve">    EDUCAŢIE ŞI FORMARE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(de la-</w:t>
      </w:r>
      <w:proofErr w:type="spellStart"/>
      <w:r>
        <w:rPr>
          <w:rFonts w:ascii="Courier New" w:hAnsi="Courier New" w:cs="Courier New"/>
        </w:rPr>
        <w:t>până</w:t>
      </w:r>
      <w:proofErr w:type="spellEnd"/>
      <w:r>
        <w:rPr>
          <w:rFonts w:ascii="Courier New" w:hAnsi="Courier New" w:cs="Courier New"/>
        </w:rPr>
        <w:t xml:space="preserve"> la)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Descrieţi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separat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fiecare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formă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învăţă</w:t>
      </w:r>
      <w:proofErr w:type="spellEnd"/>
      <w:r>
        <w:rPr>
          <w:rFonts w:ascii="Courier New" w:hAnsi="Courier New" w:cs="Courier New"/>
        </w:rPr>
        <w:t>-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  <w:proofErr w:type="spellStart"/>
      <w:r>
        <w:rPr>
          <w:rFonts w:ascii="Courier New" w:hAnsi="Courier New" w:cs="Courier New"/>
        </w:rPr>
        <w:t>mânt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program de </w:t>
      </w:r>
      <w:proofErr w:type="spellStart"/>
      <w:r>
        <w:rPr>
          <w:rFonts w:ascii="Courier New" w:hAnsi="Courier New" w:cs="Courier New"/>
        </w:rPr>
        <w:t>formare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profesională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  <w:proofErr w:type="spellStart"/>
      <w:r>
        <w:rPr>
          <w:rFonts w:ascii="Courier New" w:hAnsi="Courier New" w:cs="Courier New"/>
        </w:rPr>
        <w:t>urmate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începând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recentă</w:t>
      </w:r>
      <w:proofErr w:type="spellEnd"/>
      <w:r>
        <w:rPr>
          <w:rFonts w:ascii="Courier New" w:hAnsi="Courier New" w:cs="Courier New"/>
        </w:rPr>
        <w:t>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tipul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instituţiei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de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învăţământ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organiza</w:t>
      </w:r>
      <w:proofErr w:type="spellEnd"/>
      <w:r>
        <w:rPr>
          <w:rFonts w:ascii="Courier New" w:hAnsi="Courier New" w:cs="Courier New"/>
        </w:rPr>
        <w:t>-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ţiei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care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s-a </w:t>
      </w:r>
      <w:proofErr w:type="spellStart"/>
      <w:r>
        <w:rPr>
          <w:rFonts w:ascii="Courier New" w:hAnsi="Courier New" w:cs="Courier New"/>
        </w:rPr>
        <w:t>realizat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formarea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</w:t>
      </w:r>
      <w:proofErr w:type="spellEnd"/>
      <w:proofErr w:type="gramStart"/>
      <w:r>
        <w:rPr>
          <w:rFonts w:ascii="Courier New" w:hAnsi="Courier New" w:cs="Courier New"/>
        </w:rPr>
        <w:t>-  │</w:t>
      </w:r>
      <w:proofErr w:type="gram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sională</w:t>
      </w:r>
      <w:proofErr w:type="spellEnd"/>
      <w:proofErr w:type="gramEnd"/>
      <w:r>
        <w:rPr>
          <w:rFonts w:ascii="Courier New" w:hAnsi="Courier New" w:cs="Courier New"/>
        </w:rPr>
        <w:t xml:space="preserve">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Domeniul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studiat</w:t>
      </w:r>
      <w:proofErr w:type="spellEnd"/>
      <w:r>
        <w:rPr>
          <w:rFonts w:ascii="Courier New" w:hAnsi="Courier New" w:cs="Courier New"/>
        </w:rPr>
        <w:t>/</w:t>
      </w:r>
      <w:proofErr w:type="spellStart"/>
      <w:proofErr w:type="gramStart"/>
      <w:r>
        <w:rPr>
          <w:rFonts w:ascii="Courier New" w:hAnsi="Courier New" w:cs="Courier New"/>
        </w:rPr>
        <w:t>aptitudini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ocupaţionale</w:t>
      </w:r>
      <w:proofErr w:type="spellEnd"/>
      <w:proofErr w:type="gramEnd"/>
      <w:r>
        <w:rPr>
          <w:rFonts w:ascii="Courier New" w:hAnsi="Courier New" w:cs="Courier New"/>
        </w:rPr>
        <w:t xml:space="preserve">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Tipul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calificării</w:t>
      </w:r>
      <w:proofErr w:type="spellEnd"/>
      <w:r>
        <w:rPr>
          <w:rFonts w:ascii="Courier New" w:hAnsi="Courier New" w:cs="Courier New"/>
        </w:rPr>
        <w:t>/diploma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obţinută</w:t>
      </w:r>
      <w:proofErr w:type="spellEnd"/>
      <w:proofErr w:type="gramEnd"/>
      <w:r>
        <w:rPr>
          <w:rFonts w:ascii="Courier New" w:hAnsi="Courier New" w:cs="Courier New"/>
        </w:rPr>
        <w:t xml:space="preserve">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Nivelul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clasificare</w:t>
      </w:r>
      <w:proofErr w:type="spellEnd"/>
      <w:r>
        <w:rPr>
          <w:rFonts w:ascii="Courier New" w:hAnsi="Courier New" w:cs="Courier New"/>
        </w:rPr>
        <w:t xml:space="preserve"> a for-│</w:t>
      </w:r>
    </w:p>
    <w:p w:rsidR="00212589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mei</w:t>
      </w:r>
      <w:proofErr w:type="spellEnd"/>
      <w:proofErr w:type="gram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instruire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învăţământ</w:t>
      </w:r>
      <w:proofErr w:type="spellEnd"/>
      <w:r w:rsidR="00212589">
        <w:rPr>
          <w:rFonts w:ascii="Courier New" w:hAnsi="Courier New" w:cs="Courier New"/>
        </w:rPr>
        <w:t xml:space="preserve">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212589">
        <w:rPr>
          <w:rFonts w:ascii="Courier New" w:hAnsi="Courier New" w:cs="Courier New"/>
        </w:rPr>
        <w:t xml:space="preserve">                               </w:t>
      </w:r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12589">
        <w:rPr>
          <w:rFonts w:ascii="Courier New" w:hAnsi="Courier New" w:cs="Courier New"/>
          <w:b/>
        </w:rPr>
        <w:t xml:space="preserve">APTITUDINI ŞI COMPETENŢE      </w:t>
      </w:r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12589">
        <w:rPr>
          <w:rFonts w:ascii="Courier New" w:hAnsi="Courier New" w:cs="Courier New"/>
          <w:b/>
        </w:rPr>
        <w:t>PERSONALE</w:t>
      </w:r>
      <w:r>
        <w:rPr>
          <w:rFonts w:ascii="Courier New" w:hAnsi="Courier New" w:cs="Courier New"/>
        </w:rPr>
        <w:t xml:space="preserve">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dobândite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vieţii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carierei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dar</w:t>
      </w:r>
      <w:proofErr w:type="spellEnd"/>
      <w:r>
        <w:rPr>
          <w:rFonts w:ascii="Courier New" w:hAnsi="Courier New" w:cs="Courier New"/>
        </w:rPr>
        <w:t xml:space="preserve"> care nu </w:t>
      </w:r>
      <w:proofErr w:type="spellStart"/>
      <w:r>
        <w:rPr>
          <w:rFonts w:ascii="Courier New" w:hAnsi="Courier New" w:cs="Courier New"/>
        </w:rPr>
        <w:t>sunt</w:t>
      </w:r>
      <w:proofErr w:type="spellEnd"/>
      <w:r>
        <w:rPr>
          <w:rFonts w:ascii="Courier New" w:hAnsi="Courier New" w:cs="Courier New"/>
        </w:rPr>
        <w:t xml:space="preserve"> re-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cunoscute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neapărat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printr</w:t>
      </w:r>
      <w:proofErr w:type="spellEnd"/>
      <w:r>
        <w:rPr>
          <w:rFonts w:ascii="Courier New" w:hAnsi="Courier New" w:cs="Courier New"/>
        </w:rPr>
        <w:t>-un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certificat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diplomă</w:t>
      </w:r>
      <w:proofErr w:type="spellEnd"/>
      <w:r>
        <w:rPr>
          <w:rFonts w:ascii="Courier New" w:hAnsi="Courier New" w:cs="Courier New"/>
        </w:rPr>
        <w:t xml:space="preserve">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Pr="00212589">
        <w:rPr>
          <w:rFonts w:ascii="Courier New" w:hAnsi="Courier New" w:cs="Courier New"/>
          <w:b/>
        </w:rPr>
        <w:t>Limba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maternă</w:t>
      </w:r>
      <w:proofErr w:type="spellEnd"/>
      <w:r>
        <w:rPr>
          <w:rFonts w:ascii="Courier New" w:hAnsi="Courier New" w:cs="Courier New"/>
        </w:rPr>
        <w:t xml:space="preserve">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Pr="00212589">
        <w:rPr>
          <w:rFonts w:ascii="Courier New" w:hAnsi="Courier New" w:cs="Courier New"/>
          <w:b/>
        </w:rPr>
        <w:t>Limbi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străine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cunoscute</w:t>
      </w:r>
      <w:proofErr w:type="spellEnd"/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Enumeraţi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limbile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cunoscute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indicaţi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abilitatea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citi</w:t>
      </w:r>
      <w:proofErr w:type="spellEnd"/>
      <w:r>
        <w:rPr>
          <w:rFonts w:ascii="Courier New" w:hAnsi="Courier New" w:cs="Courier New"/>
        </w:rPr>
        <w:t xml:space="preserve">         │</w:t>
      </w:r>
      <w:proofErr w:type="spellStart"/>
      <w:r>
        <w:rPr>
          <w:rFonts w:ascii="Courier New" w:hAnsi="Courier New" w:cs="Courier New"/>
        </w:rPr>
        <w:t>nivelul</w:t>
      </w:r>
      <w:proofErr w:type="gramStart"/>
      <w:r>
        <w:rPr>
          <w:rFonts w:ascii="Courier New" w:hAnsi="Courier New" w:cs="Courier New"/>
        </w:rPr>
        <w:t>:excelent</w:t>
      </w:r>
      <w:proofErr w:type="spellEnd"/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bine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satisfăcător</w:t>
      </w:r>
      <w:proofErr w:type="spellEnd"/>
      <w:r>
        <w:rPr>
          <w:rFonts w:ascii="Courier New" w:hAnsi="Courier New" w:cs="Courier New"/>
        </w:rPr>
        <w:t>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abilitatea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scrie</w:t>
      </w:r>
      <w:proofErr w:type="spellEnd"/>
      <w:r>
        <w:rPr>
          <w:rFonts w:ascii="Courier New" w:hAnsi="Courier New" w:cs="Courier New"/>
        </w:rPr>
        <w:t xml:space="preserve">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</w:t>
      </w:r>
      <w:proofErr w:type="spellStart"/>
      <w:r>
        <w:rPr>
          <w:rFonts w:ascii="Courier New" w:hAnsi="Courier New" w:cs="Courier New"/>
        </w:rPr>
        <w:t>abilitatea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vorbi</w:t>
      </w:r>
      <w:proofErr w:type="spellEnd"/>
      <w:r>
        <w:rPr>
          <w:rFonts w:ascii="Courier New" w:hAnsi="Courier New" w:cs="Courier New"/>
        </w:rPr>
        <w:t xml:space="preserve">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Pr="00212589">
        <w:rPr>
          <w:rFonts w:ascii="Courier New" w:hAnsi="Courier New" w:cs="Courier New"/>
          <w:b/>
        </w:rPr>
        <w:t>Aptitudini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şi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compet</w:t>
      </w:r>
      <w:r>
        <w:rPr>
          <w:rFonts w:ascii="Courier New" w:hAnsi="Courier New" w:cs="Courier New"/>
        </w:rPr>
        <w:t>e</w:t>
      </w:r>
      <w:r w:rsidRPr="00212589">
        <w:rPr>
          <w:rFonts w:ascii="Courier New" w:hAnsi="Courier New" w:cs="Courier New"/>
          <w:b/>
        </w:rPr>
        <w:t>nţe</w:t>
      </w:r>
      <w:proofErr w:type="spellEnd"/>
      <w:r>
        <w:rPr>
          <w:rFonts w:ascii="Courier New" w:hAnsi="Courier New" w:cs="Courier New"/>
        </w:rPr>
        <w:t xml:space="preserve">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Descrieţi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aptitudini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indicaţi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212589">
        <w:rPr>
          <w:rFonts w:ascii="Courier New" w:hAnsi="Courier New" w:cs="Courier New"/>
          <w:b/>
        </w:rPr>
        <w:t>artistice</w:t>
      </w:r>
      <w:proofErr w:type="spellEnd"/>
      <w:proofErr w:type="gramEnd"/>
      <w:r>
        <w:rPr>
          <w:rFonts w:ascii="Courier New" w:hAnsi="Courier New" w:cs="Courier New"/>
        </w:rPr>
        <w:t xml:space="preserve">                     │</w:t>
      </w:r>
      <w:proofErr w:type="spellStart"/>
      <w:r>
        <w:rPr>
          <w:rFonts w:ascii="Courier New" w:hAnsi="Courier New" w:cs="Courier New"/>
        </w:rPr>
        <w:t>contextul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le-</w:t>
      </w:r>
      <w:proofErr w:type="spellStart"/>
      <w:r>
        <w:rPr>
          <w:rFonts w:ascii="Courier New" w:hAnsi="Courier New" w:cs="Courier New"/>
        </w:rPr>
        <w:t>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dobândit</w:t>
      </w:r>
      <w:proofErr w:type="spellEnd"/>
      <w:r>
        <w:rPr>
          <w:rFonts w:ascii="Courier New" w:hAnsi="Courier New" w:cs="Courier New"/>
        </w:rPr>
        <w:t>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Muzica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desen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literatură</w:t>
      </w:r>
      <w:proofErr w:type="spellEnd"/>
      <w:r>
        <w:rPr>
          <w:rFonts w:ascii="Courier New" w:hAnsi="Courier New" w:cs="Courier New"/>
        </w:rPr>
        <w:t xml:space="preserve"> etc.│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Pr="00212589">
        <w:rPr>
          <w:rFonts w:ascii="Courier New" w:hAnsi="Courier New" w:cs="Courier New"/>
          <w:b/>
        </w:rPr>
        <w:t>Aptitudini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şi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competenţe</w:t>
      </w:r>
      <w:proofErr w:type="spellEnd"/>
      <w:r>
        <w:rPr>
          <w:rFonts w:ascii="Courier New" w:hAnsi="Courier New" w:cs="Courier New"/>
        </w:rPr>
        <w:t xml:space="preserve">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Descrieţi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aptitudini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indicaţi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212589">
        <w:rPr>
          <w:rFonts w:ascii="Courier New" w:hAnsi="Courier New" w:cs="Courier New"/>
          <w:b/>
        </w:rPr>
        <w:t>sociale</w:t>
      </w:r>
      <w:proofErr w:type="spellEnd"/>
      <w:proofErr w:type="gramEnd"/>
      <w:r>
        <w:rPr>
          <w:rFonts w:ascii="Courier New" w:hAnsi="Courier New" w:cs="Courier New"/>
        </w:rPr>
        <w:t xml:space="preserve">                       │</w:t>
      </w:r>
      <w:proofErr w:type="spellStart"/>
      <w:r>
        <w:rPr>
          <w:rFonts w:ascii="Courier New" w:hAnsi="Courier New" w:cs="Courier New"/>
        </w:rPr>
        <w:t>contextul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le-</w:t>
      </w:r>
      <w:proofErr w:type="spellStart"/>
      <w:r>
        <w:rPr>
          <w:rFonts w:ascii="Courier New" w:hAnsi="Courier New" w:cs="Courier New"/>
        </w:rPr>
        <w:t>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dobândit</w:t>
      </w:r>
      <w:proofErr w:type="spellEnd"/>
      <w:r>
        <w:rPr>
          <w:rFonts w:ascii="Courier New" w:hAnsi="Courier New" w:cs="Courier New"/>
        </w:rPr>
        <w:t>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Locuiţi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munciţi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persoane</w:t>
      </w:r>
      <w:proofErr w:type="spellEnd"/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într</w:t>
      </w:r>
      <w:proofErr w:type="spellEnd"/>
      <w:r>
        <w:rPr>
          <w:rFonts w:ascii="Courier New" w:hAnsi="Courier New" w:cs="Courier New"/>
        </w:rPr>
        <w:t xml:space="preserve">-un </w:t>
      </w:r>
      <w:proofErr w:type="spellStart"/>
      <w:r>
        <w:rPr>
          <w:rFonts w:ascii="Courier New" w:hAnsi="Courier New" w:cs="Courier New"/>
        </w:rPr>
        <w:t>mediu</w:t>
      </w:r>
      <w:proofErr w:type="spellEnd"/>
      <w:r>
        <w:rPr>
          <w:rFonts w:ascii="Courier New" w:hAnsi="Courier New" w:cs="Courier New"/>
        </w:rPr>
        <w:t xml:space="preserve"> multi-│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cultural</w:t>
      </w:r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ocupaţi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poziţie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care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impor</w:t>
      </w:r>
      <w:proofErr w:type="spellEnd"/>
      <w:r>
        <w:rPr>
          <w:rFonts w:ascii="Courier New" w:hAnsi="Courier New" w:cs="Courier New"/>
        </w:rPr>
        <w:t>-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tantă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desfăşuraţi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acti</w:t>
      </w:r>
      <w:proofErr w:type="spellEnd"/>
      <w:r>
        <w:rPr>
          <w:rFonts w:ascii="Courier New" w:hAnsi="Courier New" w:cs="Courier New"/>
        </w:rPr>
        <w:t>-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vitate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munca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echipă</w:t>
      </w:r>
      <w:proofErr w:type="spellEnd"/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este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esenţială</w:t>
      </w:r>
      <w:proofErr w:type="spellEnd"/>
      <w:r>
        <w:rPr>
          <w:rFonts w:ascii="Courier New" w:hAnsi="Courier New" w:cs="Courier New"/>
        </w:rPr>
        <w:t>. (</w:t>
      </w:r>
      <w:proofErr w:type="gramStart"/>
      <w:r>
        <w:rPr>
          <w:rFonts w:ascii="Courier New" w:hAnsi="Courier New" w:cs="Courier New"/>
        </w:rPr>
        <w:t>de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exemplu</w:t>
      </w:r>
      <w:proofErr w:type="spellEnd"/>
      <w:r>
        <w:rPr>
          <w:rFonts w:ascii="Courier New" w:hAnsi="Courier New" w:cs="Courier New"/>
        </w:rPr>
        <w:t xml:space="preserve">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cultura</w:t>
      </w:r>
      <w:proofErr w:type="spellEnd"/>
      <w:proofErr w:type="gramEnd"/>
      <w:r>
        <w:rPr>
          <w:rFonts w:ascii="Courier New" w:hAnsi="Courier New" w:cs="Courier New"/>
        </w:rPr>
        <w:t>, sport, etc.)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12589" w:rsidRDefault="00212589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Model de Curriculum Vitae     │ &lt;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aplicantului</w:t>
      </w:r>
      <w:proofErr w:type="spellEnd"/>
      <w:r>
        <w:rPr>
          <w:rFonts w:ascii="Courier New" w:hAnsi="Courier New" w:cs="Courier New"/>
        </w:rPr>
        <w:t>&gt;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European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│Curriculum vitae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Pr="00212589">
        <w:rPr>
          <w:rFonts w:ascii="Courier New" w:hAnsi="Courier New" w:cs="Courier New"/>
          <w:b/>
        </w:rPr>
        <w:t>Aptitudini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şi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competenţe</w:t>
      </w:r>
      <w:proofErr w:type="spellEnd"/>
      <w:r>
        <w:rPr>
          <w:rFonts w:ascii="Courier New" w:hAnsi="Courier New" w:cs="Courier New"/>
        </w:rPr>
        <w:t xml:space="preserve">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Descrieţi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aptitudini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indicaţi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212589">
        <w:rPr>
          <w:rFonts w:ascii="Courier New" w:hAnsi="Courier New" w:cs="Courier New"/>
          <w:b/>
        </w:rPr>
        <w:t>organizatorice</w:t>
      </w:r>
      <w:proofErr w:type="spellEnd"/>
      <w:proofErr w:type="gramEnd"/>
      <w:r>
        <w:rPr>
          <w:rFonts w:ascii="Courier New" w:hAnsi="Courier New" w:cs="Courier New"/>
        </w:rPr>
        <w:t xml:space="preserve">                │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context le-</w:t>
      </w:r>
      <w:proofErr w:type="spellStart"/>
      <w:r>
        <w:rPr>
          <w:rFonts w:ascii="Courier New" w:hAnsi="Courier New" w:cs="Courier New"/>
        </w:rPr>
        <w:t>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dobândit</w:t>
      </w:r>
      <w:proofErr w:type="spellEnd"/>
      <w:r>
        <w:rPr>
          <w:rFonts w:ascii="Courier New" w:hAnsi="Courier New" w:cs="Courier New"/>
        </w:rPr>
        <w:t>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De </w:t>
      </w:r>
      <w:proofErr w:type="spellStart"/>
      <w:r>
        <w:rPr>
          <w:rFonts w:ascii="Courier New" w:hAnsi="Courier New" w:cs="Courier New"/>
        </w:rPr>
        <w:t>exemplu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coordonaţi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conduceţi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altor</w:t>
      </w:r>
      <w:proofErr w:type="spellEnd"/>
      <w:r>
        <w:rPr>
          <w:rFonts w:ascii="Courier New" w:hAnsi="Courier New" w:cs="Courier New"/>
        </w:rPr>
        <w:t xml:space="preserve">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persoane</w:t>
      </w:r>
      <w:proofErr w:type="spellEnd"/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proiecte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gestio</w:t>
      </w:r>
      <w:proofErr w:type="spellEnd"/>
      <w:r>
        <w:rPr>
          <w:rFonts w:ascii="Courier New" w:hAnsi="Courier New" w:cs="Courier New"/>
        </w:rPr>
        <w:t>-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naţi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bugete</w:t>
      </w:r>
      <w:proofErr w:type="spellEnd"/>
      <w:r>
        <w:rPr>
          <w:rFonts w:ascii="Courier New" w:hAnsi="Courier New" w:cs="Courier New"/>
        </w:rPr>
        <w:t xml:space="preserve">; la </w:t>
      </w:r>
      <w:proofErr w:type="spellStart"/>
      <w:r>
        <w:rPr>
          <w:rFonts w:ascii="Courier New" w:hAnsi="Courier New" w:cs="Courier New"/>
        </w:rPr>
        <w:t>locul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în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acţiuni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voluntare</w:t>
      </w:r>
      <w:proofErr w:type="spellEnd"/>
      <w:r>
        <w:rPr>
          <w:rFonts w:ascii="Courier New" w:hAnsi="Courier New" w:cs="Courier New"/>
        </w:rPr>
        <w:t xml:space="preserve">(de </w:t>
      </w:r>
      <w:proofErr w:type="spellStart"/>
      <w:r>
        <w:rPr>
          <w:rFonts w:ascii="Courier New" w:hAnsi="Courier New" w:cs="Courier New"/>
        </w:rPr>
        <w:t>exem</w:t>
      </w:r>
      <w:proofErr w:type="spellEnd"/>
      <w:r>
        <w:rPr>
          <w:rFonts w:ascii="Courier New" w:hAnsi="Courier New" w:cs="Courier New"/>
        </w:rPr>
        <w:t>-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plu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domenii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culturale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sportive</w:t>
      </w:r>
      <w:proofErr w:type="gram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domiciliu</w:t>
      </w:r>
      <w:proofErr w:type="spellEnd"/>
      <w:r>
        <w:rPr>
          <w:rFonts w:ascii="Courier New" w:hAnsi="Courier New" w:cs="Courier New"/>
        </w:rPr>
        <w:t>.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Pr="00212589">
        <w:rPr>
          <w:rFonts w:ascii="Courier New" w:hAnsi="Courier New" w:cs="Courier New"/>
          <w:b/>
        </w:rPr>
        <w:t>Aptitudini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şi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competenţe</w:t>
      </w:r>
      <w:proofErr w:type="spellEnd"/>
      <w:r>
        <w:rPr>
          <w:rFonts w:ascii="Courier New" w:hAnsi="Courier New" w:cs="Courier New"/>
        </w:rPr>
        <w:t xml:space="preserve">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Descrieţi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aptitudini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indicaţi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212589">
        <w:rPr>
          <w:rFonts w:ascii="Courier New" w:hAnsi="Courier New" w:cs="Courier New"/>
          <w:b/>
        </w:rPr>
        <w:t>tehnice</w:t>
      </w:r>
      <w:proofErr w:type="spellEnd"/>
      <w:proofErr w:type="gramEnd"/>
      <w:r>
        <w:rPr>
          <w:rFonts w:ascii="Courier New" w:hAnsi="Courier New" w:cs="Courier New"/>
        </w:rPr>
        <w:t xml:space="preserve">                       │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context le-</w:t>
      </w:r>
      <w:proofErr w:type="spellStart"/>
      <w:r>
        <w:rPr>
          <w:rFonts w:ascii="Courier New" w:hAnsi="Courier New" w:cs="Courier New"/>
        </w:rPr>
        <w:t>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dobândit</w:t>
      </w:r>
      <w:proofErr w:type="spellEnd"/>
      <w:r>
        <w:rPr>
          <w:rFonts w:ascii="Courier New" w:hAnsi="Courier New" w:cs="Courier New"/>
        </w:rPr>
        <w:t>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</w:t>
      </w:r>
      <w:proofErr w:type="spellStart"/>
      <w:proofErr w:type="gramStart"/>
      <w:r>
        <w:rPr>
          <w:rFonts w:ascii="Courier New" w:hAnsi="Courier New" w:cs="Courier New"/>
        </w:rPr>
        <w:t>utilizare</w:t>
      </w:r>
      <w:proofErr w:type="spellEnd"/>
      <w:proofErr w:type="gramEnd"/>
      <w:r>
        <w:rPr>
          <w:rFonts w:ascii="Courier New" w:hAnsi="Courier New" w:cs="Courier New"/>
        </w:rPr>
        <w:t xml:space="preserve"> calculator, </w:t>
      </w:r>
      <w:proofErr w:type="spellStart"/>
      <w:r>
        <w:rPr>
          <w:rFonts w:ascii="Courier New" w:hAnsi="Courier New" w:cs="Courier New"/>
        </w:rPr>
        <w:t>anumite</w:t>
      </w:r>
      <w:proofErr w:type="spellEnd"/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tipuri</w:t>
      </w:r>
      <w:proofErr w:type="spellEnd"/>
      <w:proofErr w:type="gram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echipamente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maşini</w:t>
      </w:r>
      <w:proofErr w:type="spellEnd"/>
      <w:r>
        <w:rPr>
          <w:rFonts w:ascii="Courier New" w:hAnsi="Courier New" w:cs="Courier New"/>
        </w:rPr>
        <w:t xml:space="preserve">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etc</w:t>
      </w:r>
      <w:proofErr w:type="gramEnd"/>
      <w:r>
        <w:rPr>
          <w:rFonts w:ascii="Courier New" w:hAnsi="Courier New" w:cs="Courier New"/>
        </w:rPr>
        <w:t>)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Pr="00212589">
        <w:rPr>
          <w:rFonts w:ascii="Courier New" w:hAnsi="Courier New" w:cs="Courier New"/>
          <w:b/>
        </w:rPr>
        <w:t>Permis</w:t>
      </w:r>
      <w:proofErr w:type="spellEnd"/>
      <w:r w:rsidRPr="00212589">
        <w:rPr>
          <w:rFonts w:ascii="Courier New" w:hAnsi="Courier New" w:cs="Courier New"/>
          <w:b/>
        </w:rPr>
        <w:t xml:space="preserve"> de </w:t>
      </w:r>
      <w:proofErr w:type="spellStart"/>
      <w:r w:rsidRPr="00212589">
        <w:rPr>
          <w:rFonts w:ascii="Courier New" w:hAnsi="Courier New" w:cs="Courier New"/>
          <w:b/>
        </w:rPr>
        <w:t>conducere</w:t>
      </w:r>
      <w:proofErr w:type="spellEnd"/>
      <w:r w:rsidRPr="00212589">
        <w:rPr>
          <w:rFonts w:ascii="Courier New" w:hAnsi="Courier New" w:cs="Courier New"/>
          <w:b/>
        </w:rPr>
        <w:t xml:space="preserve">           </w:t>
      </w:r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Pr="00212589">
        <w:rPr>
          <w:rFonts w:ascii="Courier New" w:hAnsi="Courier New" w:cs="Courier New"/>
          <w:b/>
        </w:rPr>
        <w:t>Alte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aptitudini</w:t>
      </w:r>
      <w:proofErr w:type="spellEnd"/>
      <w:r w:rsidRPr="00212589">
        <w:rPr>
          <w:rFonts w:ascii="Courier New" w:hAnsi="Courier New" w:cs="Courier New"/>
          <w:b/>
        </w:rPr>
        <w:t xml:space="preserve"> </w:t>
      </w:r>
      <w:proofErr w:type="spellStart"/>
      <w:r w:rsidRPr="00212589">
        <w:rPr>
          <w:rFonts w:ascii="Courier New" w:hAnsi="Courier New" w:cs="Courier New"/>
          <w:b/>
        </w:rPr>
        <w:t>şi</w:t>
      </w:r>
      <w:proofErr w:type="spellEnd"/>
      <w:r>
        <w:rPr>
          <w:rFonts w:ascii="Courier New" w:hAnsi="Courier New" w:cs="Courier New"/>
        </w:rPr>
        <w:t xml:space="preserve">      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Descrieţi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aptitudini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indicaţi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212589">
        <w:rPr>
          <w:rFonts w:ascii="Courier New" w:hAnsi="Courier New" w:cs="Courier New"/>
          <w:b/>
        </w:rPr>
        <w:t>competenţe</w:t>
      </w:r>
      <w:proofErr w:type="spellEnd"/>
      <w:proofErr w:type="gramEnd"/>
      <w:r>
        <w:rPr>
          <w:rFonts w:ascii="Courier New" w:hAnsi="Courier New" w:cs="Courier New"/>
        </w:rPr>
        <w:t xml:space="preserve">                    │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context le-</w:t>
      </w:r>
      <w:proofErr w:type="spellStart"/>
      <w:r>
        <w:rPr>
          <w:rFonts w:ascii="Courier New" w:hAnsi="Courier New" w:cs="Courier New"/>
        </w:rPr>
        <w:t>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dobândit</w:t>
      </w:r>
      <w:proofErr w:type="spellEnd"/>
      <w:r>
        <w:rPr>
          <w:rFonts w:ascii="Courier New" w:hAnsi="Courier New" w:cs="Courier New"/>
        </w:rPr>
        <w:t>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Competenţe</w:t>
      </w:r>
      <w:proofErr w:type="spellEnd"/>
      <w:r>
        <w:rPr>
          <w:rFonts w:ascii="Courier New" w:hAnsi="Courier New" w:cs="Courier New"/>
        </w:rPr>
        <w:t xml:space="preserve"> care nu au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>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menţionate</w:t>
      </w:r>
      <w:proofErr w:type="spellEnd"/>
      <w:proofErr w:type="gramEnd"/>
      <w:r>
        <w:rPr>
          <w:rFonts w:ascii="Courier New" w:hAnsi="Courier New" w:cs="Courier New"/>
        </w:rPr>
        <w:t xml:space="preserve"> anterior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12589">
        <w:rPr>
          <w:rFonts w:ascii="Courier New" w:hAnsi="Courier New" w:cs="Courier New"/>
          <w:b/>
        </w:rPr>
        <w:t>INFORMAŢII SUPLIMENTARE</w:t>
      </w: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Indicaţi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utile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care nu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│au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menţionate</w:t>
      </w:r>
      <w:proofErr w:type="spellEnd"/>
      <w:r>
        <w:rPr>
          <w:rFonts w:ascii="Courier New" w:hAnsi="Courier New" w:cs="Courier New"/>
        </w:rPr>
        <w:t xml:space="preserve">, de </w:t>
      </w:r>
      <w:proofErr w:type="spellStart"/>
      <w:r>
        <w:rPr>
          <w:rFonts w:ascii="Courier New" w:hAnsi="Courier New" w:cs="Courier New"/>
        </w:rPr>
        <w:t>exemplu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de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│contact, </w:t>
      </w:r>
      <w:proofErr w:type="spellStart"/>
      <w:r>
        <w:rPr>
          <w:rFonts w:ascii="Courier New" w:hAnsi="Courier New" w:cs="Courier New"/>
        </w:rPr>
        <w:t>referinţe</w:t>
      </w:r>
      <w:proofErr w:type="spellEnd"/>
      <w:r>
        <w:rPr>
          <w:rFonts w:ascii="Courier New" w:hAnsi="Courier New" w:cs="Courier New"/>
        </w:rPr>
        <w:t>, etc)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│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12589">
        <w:rPr>
          <w:rFonts w:ascii="Courier New" w:hAnsi="Courier New" w:cs="Courier New"/>
          <w:b/>
        </w:rPr>
        <w:t>ANEXE</w:t>
      </w:r>
      <w:r>
        <w:rPr>
          <w:rFonts w:ascii="Courier New" w:hAnsi="Courier New" w:cs="Courier New"/>
        </w:rPr>
        <w:t xml:space="preserve">                         </w:t>
      </w:r>
      <w:proofErr w:type="gramStart"/>
      <w:r>
        <w:rPr>
          <w:rFonts w:ascii="Courier New" w:hAnsi="Courier New" w:cs="Courier New"/>
        </w:rPr>
        <w:t>│(</w:t>
      </w:r>
      <w:proofErr w:type="spellStart"/>
      <w:proofErr w:type="gramEnd"/>
      <w:r>
        <w:rPr>
          <w:rFonts w:ascii="Courier New" w:hAnsi="Courier New" w:cs="Courier New"/>
        </w:rPr>
        <w:t>Enumeraţi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ataşate</w:t>
      </w:r>
      <w:proofErr w:type="spellEnd"/>
      <w:r>
        <w:rPr>
          <w:rFonts w:ascii="Courier New" w:hAnsi="Courier New" w:cs="Courier New"/>
        </w:rPr>
        <w:t xml:space="preserve"> CV-</w:t>
      </w:r>
      <w:proofErr w:type="spellStart"/>
      <w:r>
        <w:rPr>
          <w:rFonts w:ascii="Courier New" w:hAnsi="Courier New" w:cs="Courier New"/>
        </w:rPr>
        <w:t>ului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</w:t>
      </w:r>
      <w:proofErr w:type="gramStart"/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>).</w:t>
      </w:r>
      <w:proofErr w:type="gramEnd"/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-----</w:t>
      </w:r>
    </w:p>
    <w:p w:rsidR="00ED454C" w:rsidRDefault="00ED454C" w:rsidP="00ED4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50DA9" w:rsidRPr="00ED454C" w:rsidRDefault="00350DA9" w:rsidP="00ED454C"/>
    <w:sectPr w:rsidR="00350DA9" w:rsidRPr="00ED454C" w:rsidSect="00ED454C">
      <w:pgSz w:w="12240" w:h="15840"/>
      <w:pgMar w:top="630" w:right="630" w:bottom="810" w:left="99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54C"/>
    <w:rsid w:val="00001CBB"/>
    <w:rsid w:val="00001CFF"/>
    <w:rsid w:val="00003729"/>
    <w:rsid w:val="00003B3E"/>
    <w:rsid w:val="00003CDA"/>
    <w:rsid w:val="0001327F"/>
    <w:rsid w:val="0001394B"/>
    <w:rsid w:val="000158D3"/>
    <w:rsid w:val="00015A5F"/>
    <w:rsid w:val="00017010"/>
    <w:rsid w:val="0001779A"/>
    <w:rsid w:val="00020110"/>
    <w:rsid w:val="00020D22"/>
    <w:rsid w:val="000213A9"/>
    <w:rsid w:val="0002185E"/>
    <w:rsid w:val="00022F23"/>
    <w:rsid w:val="00023A62"/>
    <w:rsid w:val="00024E7F"/>
    <w:rsid w:val="0002543F"/>
    <w:rsid w:val="0003095F"/>
    <w:rsid w:val="00030F5E"/>
    <w:rsid w:val="00033317"/>
    <w:rsid w:val="00036B65"/>
    <w:rsid w:val="00036DF1"/>
    <w:rsid w:val="00037323"/>
    <w:rsid w:val="00044F43"/>
    <w:rsid w:val="00045862"/>
    <w:rsid w:val="00045B84"/>
    <w:rsid w:val="00047087"/>
    <w:rsid w:val="00047D30"/>
    <w:rsid w:val="0005011C"/>
    <w:rsid w:val="00050D76"/>
    <w:rsid w:val="000515EA"/>
    <w:rsid w:val="00055D62"/>
    <w:rsid w:val="0005750F"/>
    <w:rsid w:val="00060A7F"/>
    <w:rsid w:val="00065394"/>
    <w:rsid w:val="00066911"/>
    <w:rsid w:val="00066D02"/>
    <w:rsid w:val="00070D4E"/>
    <w:rsid w:val="000725BC"/>
    <w:rsid w:val="00072F99"/>
    <w:rsid w:val="0007472C"/>
    <w:rsid w:val="00077B50"/>
    <w:rsid w:val="00077BA1"/>
    <w:rsid w:val="00080A64"/>
    <w:rsid w:val="00081EF2"/>
    <w:rsid w:val="00081F8F"/>
    <w:rsid w:val="00083E32"/>
    <w:rsid w:val="00083F84"/>
    <w:rsid w:val="0008685D"/>
    <w:rsid w:val="00086F3F"/>
    <w:rsid w:val="00090431"/>
    <w:rsid w:val="0009089E"/>
    <w:rsid w:val="00090A1E"/>
    <w:rsid w:val="00090A9F"/>
    <w:rsid w:val="00091810"/>
    <w:rsid w:val="000949F1"/>
    <w:rsid w:val="00094BF2"/>
    <w:rsid w:val="00094F84"/>
    <w:rsid w:val="00097943"/>
    <w:rsid w:val="00097A97"/>
    <w:rsid w:val="000A004F"/>
    <w:rsid w:val="000A2BC3"/>
    <w:rsid w:val="000A2D48"/>
    <w:rsid w:val="000A31F6"/>
    <w:rsid w:val="000A3ED4"/>
    <w:rsid w:val="000A4C69"/>
    <w:rsid w:val="000A4DEE"/>
    <w:rsid w:val="000A6BDE"/>
    <w:rsid w:val="000A76BB"/>
    <w:rsid w:val="000B1A40"/>
    <w:rsid w:val="000B315D"/>
    <w:rsid w:val="000B3534"/>
    <w:rsid w:val="000B6E34"/>
    <w:rsid w:val="000C08E0"/>
    <w:rsid w:val="000C2BF4"/>
    <w:rsid w:val="000C46B7"/>
    <w:rsid w:val="000C6426"/>
    <w:rsid w:val="000C64E4"/>
    <w:rsid w:val="000C68F3"/>
    <w:rsid w:val="000D0013"/>
    <w:rsid w:val="000D064F"/>
    <w:rsid w:val="000D0CA1"/>
    <w:rsid w:val="000D1ECF"/>
    <w:rsid w:val="000D35C4"/>
    <w:rsid w:val="000E0C02"/>
    <w:rsid w:val="000E0FCC"/>
    <w:rsid w:val="000E3591"/>
    <w:rsid w:val="000F1462"/>
    <w:rsid w:val="000F2269"/>
    <w:rsid w:val="000F35F3"/>
    <w:rsid w:val="000F4F07"/>
    <w:rsid w:val="000F5FF0"/>
    <w:rsid w:val="000F7C1D"/>
    <w:rsid w:val="0010039F"/>
    <w:rsid w:val="0010119B"/>
    <w:rsid w:val="00101D36"/>
    <w:rsid w:val="001023DE"/>
    <w:rsid w:val="001034BF"/>
    <w:rsid w:val="0010396A"/>
    <w:rsid w:val="0010556D"/>
    <w:rsid w:val="00107B26"/>
    <w:rsid w:val="00107B67"/>
    <w:rsid w:val="00111B4A"/>
    <w:rsid w:val="00115499"/>
    <w:rsid w:val="00122BAD"/>
    <w:rsid w:val="00123CAC"/>
    <w:rsid w:val="00124E80"/>
    <w:rsid w:val="0012676C"/>
    <w:rsid w:val="0013037A"/>
    <w:rsid w:val="00133A8B"/>
    <w:rsid w:val="001379EE"/>
    <w:rsid w:val="00142C9E"/>
    <w:rsid w:val="00143DA9"/>
    <w:rsid w:val="0014557B"/>
    <w:rsid w:val="0014674A"/>
    <w:rsid w:val="0015074F"/>
    <w:rsid w:val="001531D5"/>
    <w:rsid w:val="00154AB4"/>
    <w:rsid w:val="00155725"/>
    <w:rsid w:val="00155C44"/>
    <w:rsid w:val="00155CFD"/>
    <w:rsid w:val="001572A9"/>
    <w:rsid w:val="001609BD"/>
    <w:rsid w:val="00163402"/>
    <w:rsid w:val="00164949"/>
    <w:rsid w:val="00166EC9"/>
    <w:rsid w:val="00167858"/>
    <w:rsid w:val="0016790A"/>
    <w:rsid w:val="00167DC6"/>
    <w:rsid w:val="00167F74"/>
    <w:rsid w:val="001735E8"/>
    <w:rsid w:val="001743FE"/>
    <w:rsid w:val="001751F5"/>
    <w:rsid w:val="001765B9"/>
    <w:rsid w:val="001805CB"/>
    <w:rsid w:val="00180D67"/>
    <w:rsid w:val="00185334"/>
    <w:rsid w:val="0018566F"/>
    <w:rsid w:val="00185EC6"/>
    <w:rsid w:val="00192A7C"/>
    <w:rsid w:val="001930E9"/>
    <w:rsid w:val="00193F4A"/>
    <w:rsid w:val="00194223"/>
    <w:rsid w:val="0019438D"/>
    <w:rsid w:val="00194595"/>
    <w:rsid w:val="001950C5"/>
    <w:rsid w:val="0019656B"/>
    <w:rsid w:val="00196829"/>
    <w:rsid w:val="00196940"/>
    <w:rsid w:val="00197836"/>
    <w:rsid w:val="001A2CCA"/>
    <w:rsid w:val="001A2FEC"/>
    <w:rsid w:val="001A795C"/>
    <w:rsid w:val="001B4765"/>
    <w:rsid w:val="001B6B63"/>
    <w:rsid w:val="001C01FE"/>
    <w:rsid w:val="001C25DA"/>
    <w:rsid w:val="001C2F62"/>
    <w:rsid w:val="001C3806"/>
    <w:rsid w:val="001C3A30"/>
    <w:rsid w:val="001C4306"/>
    <w:rsid w:val="001C4812"/>
    <w:rsid w:val="001C59E0"/>
    <w:rsid w:val="001C69D3"/>
    <w:rsid w:val="001C6B04"/>
    <w:rsid w:val="001D221A"/>
    <w:rsid w:val="001D2771"/>
    <w:rsid w:val="001D5669"/>
    <w:rsid w:val="001D66E1"/>
    <w:rsid w:val="001E5630"/>
    <w:rsid w:val="001E5EEF"/>
    <w:rsid w:val="001E7883"/>
    <w:rsid w:val="001F0650"/>
    <w:rsid w:val="001F0DCD"/>
    <w:rsid w:val="001F1316"/>
    <w:rsid w:val="001F2B4D"/>
    <w:rsid w:val="001F3234"/>
    <w:rsid w:val="001F5B7C"/>
    <w:rsid w:val="00200AA4"/>
    <w:rsid w:val="00201169"/>
    <w:rsid w:val="00203D3F"/>
    <w:rsid w:val="00204518"/>
    <w:rsid w:val="00204579"/>
    <w:rsid w:val="00212589"/>
    <w:rsid w:val="00213666"/>
    <w:rsid w:val="00213C87"/>
    <w:rsid w:val="00214CA9"/>
    <w:rsid w:val="00217EE9"/>
    <w:rsid w:val="00220073"/>
    <w:rsid w:val="00221BE4"/>
    <w:rsid w:val="002231D2"/>
    <w:rsid w:val="00224F71"/>
    <w:rsid w:val="00225263"/>
    <w:rsid w:val="002255A1"/>
    <w:rsid w:val="0022583B"/>
    <w:rsid w:val="002259C5"/>
    <w:rsid w:val="00225B3D"/>
    <w:rsid w:val="00226DF5"/>
    <w:rsid w:val="00227D71"/>
    <w:rsid w:val="00230C3E"/>
    <w:rsid w:val="0023330A"/>
    <w:rsid w:val="00235B35"/>
    <w:rsid w:val="00236ED5"/>
    <w:rsid w:val="002375B1"/>
    <w:rsid w:val="00241C3F"/>
    <w:rsid w:val="002427CD"/>
    <w:rsid w:val="002430C0"/>
    <w:rsid w:val="00243D90"/>
    <w:rsid w:val="002458A1"/>
    <w:rsid w:val="00245E73"/>
    <w:rsid w:val="0024652B"/>
    <w:rsid w:val="002470B2"/>
    <w:rsid w:val="0024710E"/>
    <w:rsid w:val="00250924"/>
    <w:rsid w:val="0025207A"/>
    <w:rsid w:val="0025307D"/>
    <w:rsid w:val="002545DB"/>
    <w:rsid w:val="002555BC"/>
    <w:rsid w:val="00256A88"/>
    <w:rsid w:val="00264127"/>
    <w:rsid w:val="00266587"/>
    <w:rsid w:val="00266D38"/>
    <w:rsid w:val="002677DC"/>
    <w:rsid w:val="00267E14"/>
    <w:rsid w:val="00271150"/>
    <w:rsid w:val="00271781"/>
    <w:rsid w:val="0027629D"/>
    <w:rsid w:val="00276FD4"/>
    <w:rsid w:val="002802C5"/>
    <w:rsid w:val="0028280B"/>
    <w:rsid w:val="002905D4"/>
    <w:rsid w:val="00293572"/>
    <w:rsid w:val="00293993"/>
    <w:rsid w:val="00296886"/>
    <w:rsid w:val="002A0031"/>
    <w:rsid w:val="002A0326"/>
    <w:rsid w:val="002A30AC"/>
    <w:rsid w:val="002A3F24"/>
    <w:rsid w:val="002A6C34"/>
    <w:rsid w:val="002B3C3C"/>
    <w:rsid w:val="002B5870"/>
    <w:rsid w:val="002B6968"/>
    <w:rsid w:val="002C4591"/>
    <w:rsid w:val="002C6739"/>
    <w:rsid w:val="002C6A61"/>
    <w:rsid w:val="002C7778"/>
    <w:rsid w:val="002D03AB"/>
    <w:rsid w:val="002D1A2F"/>
    <w:rsid w:val="002D2B01"/>
    <w:rsid w:val="002D2E9C"/>
    <w:rsid w:val="002D369C"/>
    <w:rsid w:val="002D5271"/>
    <w:rsid w:val="002D53FC"/>
    <w:rsid w:val="002D5A6A"/>
    <w:rsid w:val="002D65B0"/>
    <w:rsid w:val="002E0F2E"/>
    <w:rsid w:val="002E22F8"/>
    <w:rsid w:val="002E2C85"/>
    <w:rsid w:val="002E34F0"/>
    <w:rsid w:val="002F3FCF"/>
    <w:rsid w:val="002F6313"/>
    <w:rsid w:val="002F6449"/>
    <w:rsid w:val="002F67F0"/>
    <w:rsid w:val="002F7729"/>
    <w:rsid w:val="003015D6"/>
    <w:rsid w:val="00302702"/>
    <w:rsid w:val="00303C47"/>
    <w:rsid w:val="003049FA"/>
    <w:rsid w:val="00304DD6"/>
    <w:rsid w:val="003052B2"/>
    <w:rsid w:val="00305C74"/>
    <w:rsid w:val="003069AE"/>
    <w:rsid w:val="003100C3"/>
    <w:rsid w:val="00312660"/>
    <w:rsid w:val="00312AAF"/>
    <w:rsid w:val="00315021"/>
    <w:rsid w:val="0031561D"/>
    <w:rsid w:val="00315FBB"/>
    <w:rsid w:val="003160D3"/>
    <w:rsid w:val="00316E22"/>
    <w:rsid w:val="0031707D"/>
    <w:rsid w:val="003258EA"/>
    <w:rsid w:val="00325C0A"/>
    <w:rsid w:val="003269CC"/>
    <w:rsid w:val="00330956"/>
    <w:rsid w:val="0033105C"/>
    <w:rsid w:val="003320FC"/>
    <w:rsid w:val="0033476D"/>
    <w:rsid w:val="00335A3F"/>
    <w:rsid w:val="0033682D"/>
    <w:rsid w:val="00336A5D"/>
    <w:rsid w:val="003437F7"/>
    <w:rsid w:val="003449F2"/>
    <w:rsid w:val="00344C1B"/>
    <w:rsid w:val="003458D2"/>
    <w:rsid w:val="00345EF3"/>
    <w:rsid w:val="00350DA9"/>
    <w:rsid w:val="003510E1"/>
    <w:rsid w:val="00351680"/>
    <w:rsid w:val="00351E59"/>
    <w:rsid w:val="003535E4"/>
    <w:rsid w:val="00353F80"/>
    <w:rsid w:val="003574FE"/>
    <w:rsid w:val="003604CC"/>
    <w:rsid w:val="00361B9C"/>
    <w:rsid w:val="00364BF7"/>
    <w:rsid w:val="003654C4"/>
    <w:rsid w:val="00371FD3"/>
    <w:rsid w:val="003722F4"/>
    <w:rsid w:val="00374713"/>
    <w:rsid w:val="00375D77"/>
    <w:rsid w:val="00376DAC"/>
    <w:rsid w:val="0038023E"/>
    <w:rsid w:val="00381685"/>
    <w:rsid w:val="00382ABD"/>
    <w:rsid w:val="00382D33"/>
    <w:rsid w:val="0038612A"/>
    <w:rsid w:val="0038630D"/>
    <w:rsid w:val="0038747E"/>
    <w:rsid w:val="003878C3"/>
    <w:rsid w:val="00390A9C"/>
    <w:rsid w:val="00390EEE"/>
    <w:rsid w:val="00393A42"/>
    <w:rsid w:val="003954F8"/>
    <w:rsid w:val="0039784A"/>
    <w:rsid w:val="003A2080"/>
    <w:rsid w:val="003A23B7"/>
    <w:rsid w:val="003A36C4"/>
    <w:rsid w:val="003A376D"/>
    <w:rsid w:val="003A3EC9"/>
    <w:rsid w:val="003A4347"/>
    <w:rsid w:val="003A7DC4"/>
    <w:rsid w:val="003B0E7A"/>
    <w:rsid w:val="003B16FE"/>
    <w:rsid w:val="003B7D6B"/>
    <w:rsid w:val="003C05B1"/>
    <w:rsid w:val="003C0668"/>
    <w:rsid w:val="003C6B18"/>
    <w:rsid w:val="003D1062"/>
    <w:rsid w:val="003D2639"/>
    <w:rsid w:val="003D6A34"/>
    <w:rsid w:val="003D75AE"/>
    <w:rsid w:val="003E06D0"/>
    <w:rsid w:val="003E0994"/>
    <w:rsid w:val="003E0E0E"/>
    <w:rsid w:val="003E5131"/>
    <w:rsid w:val="003E5277"/>
    <w:rsid w:val="003E5E28"/>
    <w:rsid w:val="003E61DF"/>
    <w:rsid w:val="003F325F"/>
    <w:rsid w:val="003F3AEC"/>
    <w:rsid w:val="003F3CCC"/>
    <w:rsid w:val="003F3F74"/>
    <w:rsid w:val="003F5D45"/>
    <w:rsid w:val="003F6A14"/>
    <w:rsid w:val="003F7459"/>
    <w:rsid w:val="00402BF9"/>
    <w:rsid w:val="00403D51"/>
    <w:rsid w:val="004045B4"/>
    <w:rsid w:val="00405BAC"/>
    <w:rsid w:val="004111A7"/>
    <w:rsid w:val="00413BD3"/>
    <w:rsid w:val="0041525F"/>
    <w:rsid w:val="00423A8C"/>
    <w:rsid w:val="004247E9"/>
    <w:rsid w:val="00425D67"/>
    <w:rsid w:val="004264E2"/>
    <w:rsid w:val="0042670A"/>
    <w:rsid w:val="00431A02"/>
    <w:rsid w:val="00432D2B"/>
    <w:rsid w:val="00433166"/>
    <w:rsid w:val="00433679"/>
    <w:rsid w:val="0043382A"/>
    <w:rsid w:val="0044090B"/>
    <w:rsid w:val="00443744"/>
    <w:rsid w:val="00447E74"/>
    <w:rsid w:val="00450DDE"/>
    <w:rsid w:val="00451721"/>
    <w:rsid w:val="00454BB8"/>
    <w:rsid w:val="00457CC8"/>
    <w:rsid w:val="00460247"/>
    <w:rsid w:val="00461615"/>
    <w:rsid w:val="004617B8"/>
    <w:rsid w:val="004633C5"/>
    <w:rsid w:val="00463C2A"/>
    <w:rsid w:val="00465631"/>
    <w:rsid w:val="004660A0"/>
    <w:rsid w:val="00466234"/>
    <w:rsid w:val="00466A29"/>
    <w:rsid w:val="00466A9A"/>
    <w:rsid w:val="00470637"/>
    <w:rsid w:val="00471C46"/>
    <w:rsid w:val="00473ED5"/>
    <w:rsid w:val="00475139"/>
    <w:rsid w:val="0047798D"/>
    <w:rsid w:val="00480FCF"/>
    <w:rsid w:val="00482853"/>
    <w:rsid w:val="00482D15"/>
    <w:rsid w:val="0048553A"/>
    <w:rsid w:val="004855D0"/>
    <w:rsid w:val="00486DAB"/>
    <w:rsid w:val="00487207"/>
    <w:rsid w:val="004901A3"/>
    <w:rsid w:val="00491226"/>
    <w:rsid w:val="004916A0"/>
    <w:rsid w:val="004930A1"/>
    <w:rsid w:val="0049464F"/>
    <w:rsid w:val="00494E17"/>
    <w:rsid w:val="004A1828"/>
    <w:rsid w:val="004A18B0"/>
    <w:rsid w:val="004A361D"/>
    <w:rsid w:val="004A5C3A"/>
    <w:rsid w:val="004A628F"/>
    <w:rsid w:val="004A66CC"/>
    <w:rsid w:val="004B14AB"/>
    <w:rsid w:val="004C029D"/>
    <w:rsid w:val="004C0699"/>
    <w:rsid w:val="004C0761"/>
    <w:rsid w:val="004C0D44"/>
    <w:rsid w:val="004C1219"/>
    <w:rsid w:val="004C1E71"/>
    <w:rsid w:val="004C2752"/>
    <w:rsid w:val="004C47A3"/>
    <w:rsid w:val="004C4C60"/>
    <w:rsid w:val="004C5E8C"/>
    <w:rsid w:val="004C7746"/>
    <w:rsid w:val="004C79ED"/>
    <w:rsid w:val="004D234D"/>
    <w:rsid w:val="004D4B29"/>
    <w:rsid w:val="004E2ECB"/>
    <w:rsid w:val="004E3E97"/>
    <w:rsid w:val="004E4261"/>
    <w:rsid w:val="004E50BA"/>
    <w:rsid w:val="004E50E2"/>
    <w:rsid w:val="00501F5E"/>
    <w:rsid w:val="00503F67"/>
    <w:rsid w:val="005054DA"/>
    <w:rsid w:val="00506CA1"/>
    <w:rsid w:val="00507ECA"/>
    <w:rsid w:val="00511684"/>
    <w:rsid w:val="0051178D"/>
    <w:rsid w:val="00513BDF"/>
    <w:rsid w:val="00513D55"/>
    <w:rsid w:val="00514676"/>
    <w:rsid w:val="005147E7"/>
    <w:rsid w:val="00516BA7"/>
    <w:rsid w:val="0051732B"/>
    <w:rsid w:val="00517DB1"/>
    <w:rsid w:val="00520EB6"/>
    <w:rsid w:val="00524D43"/>
    <w:rsid w:val="00525215"/>
    <w:rsid w:val="00527662"/>
    <w:rsid w:val="00530264"/>
    <w:rsid w:val="00531CD2"/>
    <w:rsid w:val="005326C9"/>
    <w:rsid w:val="0053516C"/>
    <w:rsid w:val="00536966"/>
    <w:rsid w:val="0053776B"/>
    <w:rsid w:val="005404B7"/>
    <w:rsid w:val="00540FF9"/>
    <w:rsid w:val="00542158"/>
    <w:rsid w:val="005431B4"/>
    <w:rsid w:val="0054543C"/>
    <w:rsid w:val="005462D4"/>
    <w:rsid w:val="005470B5"/>
    <w:rsid w:val="005543DE"/>
    <w:rsid w:val="00554F31"/>
    <w:rsid w:val="005559B6"/>
    <w:rsid w:val="00557BB7"/>
    <w:rsid w:val="005605A3"/>
    <w:rsid w:val="0056229B"/>
    <w:rsid w:val="0056410D"/>
    <w:rsid w:val="005715AA"/>
    <w:rsid w:val="00573485"/>
    <w:rsid w:val="00576391"/>
    <w:rsid w:val="00576B37"/>
    <w:rsid w:val="00581F3B"/>
    <w:rsid w:val="0058209B"/>
    <w:rsid w:val="00584BDC"/>
    <w:rsid w:val="0058509B"/>
    <w:rsid w:val="00586572"/>
    <w:rsid w:val="005900F6"/>
    <w:rsid w:val="005905EA"/>
    <w:rsid w:val="005923E6"/>
    <w:rsid w:val="00592F9F"/>
    <w:rsid w:val="00595071"/>
    <w:rsid w:val="00596323"/>
    <w:rsid w:val="00597172"/>
    <w:rsid w:val="00597EDD"/>
    <w:rsid w:val="005A0108"/>
    <w:rsid w:val="005A0189"/>
    <w:rsid w:val="005A0383"/>
    <w:rsid w:val="005A3357"/>
    <w:rsid w:val="005A3709"/>
    <w:rsid w:val="005A3B58"/>
    <w:rsid w:val="005A4317"/>
    <w:rsid w:val="005A5DFC"/>
    <w:rsid w:val="005A6031"/>
    <w:rsid w:val="005A691D"/>
    <w:rsid w:val="005A73E2"/>
    <w:rsid w:val="005B05A5"/>
    <w:rsid w:val="005B1AB8"/>
    <w:rsid w:val="005B3D09"/>
    <w:rsid w:val="005B4BFD"/>
    <w:rsid w:val="005C0678"/>
    <w:rsid w:val="005C1D68"/>
    <w:rsid w:val="005C26FE"/>
    <w:rsid w:val="005C4ABF"/>
    <w:rsid w:val="005C5D9E"/>
    <w:rsid w:val="005C6BDF"/>
    <w:rsid w:val="005C7725"/>
    <w:rsid w:val="005D0940"/>
    <w:rsid w:val="005D3B41"/>
    <w:rsid w:val="005D411C"/>
    <w:rsid w:val="005D6080"/>
    <w:rsid w:val="005D7186"/>
    <w:rsid w:val="005E074B"/>
    <w:rsid w:val="005E0C02"/>
    <w:rsid w:val="005E2182"/>
    <w:rsid w:val="005E2557"/>
    <w:rsid w:val="005E38E5"/>
    <w:rsid w:val="005E5688"/>
    <w:rsid w:val="005F0BCB"/>
    <w:rsid w:val="005F0EBE"/>
    <w:rsid w:val="005F19B9"/>
    <w:rsid w:val="005F39D3"/>
    <w:rsid w:val="005F48FF"/>
    <w:rsid w:val="0060190F"/>
    <w:rsid w:val="0060262F"/>
    <w:rsid w:val="006031DD"/>
    <w:rsid w:val="006032C2"/>
    <w:rsid w:val="00607139"/>
    <w:rsid w:val="0060718F"/>
    <w:rsid w:val="00607305"/>
    <w:rsid w:val="00607BE1"/>
    <w:rsid w:val="00611AEA"/>
    <w:rsid w:val="00611E4F"/>
    <w:rsid w:val="0061284F"/>
    <w:rsid w:val="00612B23"/>
    <w:rsid w:val="00613B04"/>
    <w:rsid w:val="00614027"/>
    <w:rsid w:val="0061633B"/>
    <w:rsid w:val="00616533"/>
    <w:rsid w:val="00620595"/>
    <w:rsid w:val="00620B90"/>
    <w:rsid w:val="006230F7"/>
    <w:rsid w:val="00627665"/>
    <w:rsid w:val="006336AC"/>
    <w:rsid w:val="006370D6"/>
    <w:rsid w:val="00637C44"/>
    <w:rsid w:val="00642AB3"/>
    <w:rsid w:val="00642DA0"/>
    <w:rsid w:val="0064331A"/>
    <w:rsid w:val="006433A2"/>
    <w:rsid w:val="00645356"/>
    <w:rsid w:val="006459E5"/>
    <w:rsid w:val="0064641B"/>
    <w:rsid w:val="00647AE2"/>
    <w:rsid w:val="00652CBD"/>
    <w:rsid w:val="006542B2"/>
    <w:rsid w:val="0065750E"/>
    <w:rsid w:val="00662F67"/>
    <w:rsid w:val="00664FDA"/>
    <w:rsid w:val="00670515"/>
    <w:rsid w:val="00670A65"/>
    <w:rsid w:val="006736FA"/>
    <w:rsid w:val="00673AF9"/>
    <w:rsid w:val="0067656E"/>
    <w:rsid w:val="0067776C"/>
    <w:rsid w:val="00677AA8"/>
    <w:rsid w:val="00680E57"/>
    <w:rsid w:val="0068204D"/>
    <w:rsid w:val="00683496"/>
    <w:rsid w:val="00684E41"/>
    <w:rsid w:val="00685722"/>
    <w:rsid w:val="006859FC"/>
    <w:rsid w:val="00685B2E"/>
    <w:rsid w:val="00687355"/>
    <w:rsid w:val="00687A5A"/>
    <w:rsid w:val="006904D3"/>
    <w:rsid w:val="0069083F"/>
    <w:rsid w:val="00690D29"/>
    <w:rsid w:val="006926A3"/>
    <w:rsid w:val="00692F9B"/>
    <w:rsid w:val="00697235"/>
    <w:rsid w:val="006A1CCE"/>
    <w:rsid w:val="006A2B07"/>
    <w:rsid w:val="006A6329"/>
    <w:rsid w:val="006A661C"/>
    <w:rsid w:val="006A7053"/>
    <w:rsid w:val="006B0913"/>
    <w:rsid w:val="006B0918"/>
    <w:rsid w:val="006B115B"/>
    <w:rsid w:val="006B3136"/>
    <w:rsid w:val="006B49F8"/>
    <w:rsid w:val="006B6145"/>
    <w:rsid w:val="006B76E9"/>
    <w:rsid w:val="006C1B63"/>
    <w:rsid w:val="006C28E8"/>
    <w:rsid w:val="006C6742"/>
    <w:rsid w:val="006C6A3C"/>
    <w:rsid w:val="006D016B"/>
    <w:rsid w:val="006D0512"/>
    <w:rsid w:val="006D08F7"/>
    <w:rsid w:val="006D0CD2"/>
    <w:rsid w:val="006D10AC"/>
    <w:rsid w:val="006D3EE8"/>
    <w:rsid w:val="006D75B4"/>
    <w:rsid w:val="006E34C7"/>
    <w:rsid w:val="006E3663"/>
    <w:rsid w:val="006E3E90"/>
    <w:rsid w:val="006E4A13"/>
    <w:rsid w:val="006E4C15"/>
    <w:rsid w:val="006E695B"/>
    <w:rsid w:val="006E7847"/>
    <w:rsid w:val="006F0B19"/>
    <w:rsid w:val="006F1F7A"/>
    <w:rsid w:val="006F2754"/>
    <w:rsid w:val="006F2BE2"/>
    <w:rsid w:val="00700B7D"/>
    <w:rsid w:val="00701400"/>
    <w:rsid w:val="00701C7A"/>
    <w:rsid w:val="007047CD"/>
    <w:rsid w:val="0070481D"/>
    <w:rsid w:val="0070493C"/>
    <w:rsid w:val="007070B4"/>
    <w:rsid w:val="00712153"/>
    <w:rsid w:val="007130F7"/>
    <w:rsid w:val="0071741E"/>
    <w:rsid w:val="007201D2"/>
    <w:rsid w:val="00721339"/>
    <w:rsid w:val="007214AA"/>
    <w:rsid w:val="00722325"/>
    <w:rsid w:val="00722B50"/>
    <w:rsid w:val="00723186"/>
    <w:rsid w:val="00724B85"/>
    <w:rsid w:val="0073122F"/>
    <w:rsid w:val="00731A62"/>
    <w:rsid w:val="007354C1"/>
    <w:rsid w:val="00735E46"/>
    <w:rsid w:val="00736222"/>
    <w:rsid w:val="007400D9"/>
    <w:rsid w:val="00740295"/>
    <w:rsid w:val="00741C76"/>
    <w:rsid w:val="00741C98"/>
    <w:rsid w:val="007421D2"/>
    <w:rsid w:val="00743A0B"/>
    <w:rsid w:val="00745250"/>
    <w:rsid w:val="00751ACB"/>
    <w:rsid w:val="007532F8"/>
    <w:rsid w:val="007562F8"/>
    <w:rsid w:val="00757489"/>
    <w:rsid w:val="00757F35"/>
    <w:rsid w:val="00760C0E"/>
    <w:rsid w:val="00762108"/>
    <w:rsid w:val="007632F5"/>
    <w:rsid w:val="00763B94"/>
    <w:rsid w:val="00764305"/>
    <w:rsid w:val="00764E8C"/>
    <w:rsid w:val="00766753"/>
    <w:rsid w:val="00766A28"/>
    <w:rsid w:val="00767828"/>
    <w:rsid w:val="00767883"/>
    <w:rsid w:val="007710B4"/>
    <w:rsid w:val="00772325"/>
    <w:rsid w:val="00782D12"/>
    <w:rsid w:val="00783051"/>
    <w:rsid w:val="007864DC"/>
    <w:rsid w:val="007867D8"/>
    <w:rsid w:val="00786CE5"/>
    <w:rsid w:val="00793FA1"/>
    <w:rsid w:val="007953F5"/>
    <w:rsid w:val="00795BB9"/>
    <w:rsid w:val="00795F84"/>
    <w:rsid w:val="007969EF"/>
    <w:rsid w:val="007A40F5"/>
    <w:rsid w:val="007A41A3"/>
    <w:rsid w:val="007A5609"/>
    <w:rsid w:val="007B25DC"/>
    <w:rsid w:val="007B2934"/>
    <w:rsid w:val="007B575B"/>
    <w:rsid w:val="007C110A"/>
    <w:rsid w:val="007C314F"/>
    <w:rsid w:val="007C3252"/>
    <w:rsid w:val="007C64AE"/>
    <w:rsid w:val="007D0F70"/>
    <w:rsid w:val="007D3A69"/>
    <w:rsid w:val="007D3FBF"/>
    <w:rsid w:val="007D4F3D"/>
    <w:rsid w:val="007D524C"/>
    <w:rsid w:val="007D6164"/>
    <w:rsid w:val="007D622C"/>
    <w:rsid w:val="007E0EAE"/>
    <w:rsid w:val="007E13C3"/>
    <w:rsid w:val="007E1697"/>
    <w:rsid w:val="007E1E64"/>
    <w:rsid w:val="007E2692"/>
    <w:rsid w:val="007E4043"/>
    <w:rsid w:val="007E6553"/>
    <w:rsid w:val="007E735B"/>
    <w:rsid w:val="007F146F"/>
    <w:rsid w:val="007F25F9"/>
    <w:rsid w:val="007F419D"/>
    <w:rsid w:val="007F571F"/>
    <w:rsid w:val="007F58F5"/>
    <w:rsid w:val="007F6D39"/>
    <w:rsid w:val="0080038B"/>
    <w:rsid w:val="00800B9D"/>
    <w:rsid w:val="008012CD"/>
    <w:rsid w:val="00804613"/>
    <w:rsid w:val="00805F59"/>
    <w:rsid w:val="008107EF"/>
    <w:rsid w:val="0081321D"/>
    <w:rsid w:val="00813B16"/>
    <w:rsid w:val="0081446D"/>
    <w:rsid w:val="00817948"/>
    <w:rsid w:val="00817BCE"/>
    <w:rsid w:val="00820101"/>
    <w:rsid w:val="00820260"/>
    <w:rsid w:val="00831990"/>
    <w:rsid w:val="00832589"/>
    <w:rsid w:val="00832D32"/>
    <w:rsid w:val="00835019"/>
    <w:rsid w:val="00835726"/>
    <w:rsid w:val="00835EEC"/>
    <w:rsid w:val="00835F59"/>
    <w:rsid w:val="008371F0"/>
    <w:rsid w:val="008432AB"/>
    <w:rsid w:val="00844F56"/>
    <w:rsid w:val="008454F9"/>
    <w:rsid w:val="008457EC"/>
    <w:rsid w:val="008507B6"/>
    <w:rsid w:val="008507FD"/>
    <w:rsid w:val="008520C5"/>
    <w:rsid w:val="008528BB"/>
    <w:rsid w:val="00854637"/>
    <w:rsid w:val="008549F3"/>
    <w:rsid w:val="00854A51"/>
    <w:rsid w:val="008617BB"/>
    <w:rsid w:val="008617ED"/>
    <w:rsid w:val="00861F73"/>
    <w:rsid w:val="00864D40"/>
    <w:rsid w:val="008650AF"/>
    <w:rsid w:val="00865664"/>
    <w:rsid w:val="00866BC1"/>
    <w:rsid w:val="00872C2B"/>
    <w:rsid w:val="00873C66"/>
    <w:rsid w:val="00873F4D"/>
    <w:rsid w:val="00875095"/>
    <w:rsid w:val="00877507"/>
    <w:rsid w:val="00877895"/>
    <w:rsid w:val="00882F00"/>
    <w:rsid w:val="00883D4E"/>
    <w:rsid w:val="008849C4"/>
    <w:rsid w:val="00885007"/>
    <w:rsid w:val="00885527"/>
    <w:rsid w:val="00886325"/>
    <w:rsid w:val="0088707B"/>
    <w:rsid w:val="0088756A"/>
    <w:rsid w:val="00887E3B"/>
    <w:rsid w:val="0089072D"/>
    <w:rsid w:val="008913B6"/>
    <w:rsid w:val="00893857"/>
    <w:rsid w:val="0089409A"/>
    <w:rsid w:val="008969E1"/>
    <w:rsid w:val="008A010A"/>
    <w:rsid w:val="008A5B8A"/>
    <w:rsid w:val="008A64EC"/>
    <w:rsid w:val="008B47D3"/>
    <w:rsid w:val="008B791E"/>
    <w:rsid w:val="008C3FA2"/>
    <w:rsid w:val="008C451D"/>
    <w:rsid w:val="008C5E8F"/>
    <w:rsid w:val="008C65BD"/>
    <w:rsid w:val="008C7154"/>
    <w:rsid w:val="008D1C82"/>
    <w:rsid w:val="008D3D97"/>
    <w:rsid w:val="008D4031"/>
    <w:rsid w:val="008D5141"/>
    <w:rsid w:val="008D5375"/>
    <w:rsid w:val="008D6870"/>
    <w:rsid w:val="008D7289"/>
    <w:rsid w:val="008D735D"/>
    <w:rsid w:val="008E1001"/>
    <w:rsid w:val="008E1CBA"/>
    <w:rsid w:val="008E24C7"/>
    <w:rsid w:val="008E3297"/>
    <w:rsid w:val="008E4FA8"/>
    <w:rsid w:val="008E51C9"/>
    <w:rsid w:val="008E7138"/>
    <w:rsid w:val="008E741A"/>
    <w:rsid w:val="008F12AC"/>
    <w:rsid w:val="008F1F62"/>
    <w:rsid w:val="008F2781"/>
    <w:rsid w:val="008F2B13"/>
    <w:rsid w:val="008F3C5B"/>
    <w:rsid w:val="008F3EB4"/>
    <w:rsid w:val="008F50F1"/>
    <w:rsid w:val="008F7007"/>
    <w:rsid w:val="0090095B"/>
    <w:rsid w:val="00900C6E"/>
    <w:rsid w:val="00904F0C"/>
    <w:rsid w:val="0090693E"/>
    <w:rsid w:val="0090786F"/>
    <w:rsid w:val="00910096"/>
    <w:rsid w:val="0091474F"/>
    <w:rsid w:val="009148A2"/>
    <w:rsid w:val="00914E8F"/>
    <w:rsid w:val="009215DA"/>
    <w:rsid w:val="009228F2"/>
    <w:rsid w:val="0092675F"/>
    <w:rsid w:val="00926D9A"/>
    <w:rsid w:val="0093248B"/>
    <w:rsid w:val="0093686F"/>
    <w:rsid w:val="0094137E"/>
    <w:rsid w:val="00946223"/>
    <w:rsid w:val="00947DEF"/>
    <w:rsid w:val="00953151"/>
    <w:rsid w:val="00955941"/>
    <w:rsid w:val="00955C73"/>
    <w:rsid w:val="009574ED"/>
    <w:rsid w:val="00957647"/>
    <w:rsid w:val="009630E9"/>
    <w:rsid w:val="00967F93"/>
    <w:rsid w:val="00971060"/>
    <w:rsid w:val="009710CA"/>
    <w:rsid w:val="009776B5"/>
    <w:rsid w:val="0097774D"/>
    <w:rsid w:val="00977A74"/>
    <w:rsid w:val="00980DA7"/>
    <w:rsid w:val="009824EF"/>
    <w:rsid w:val="00983FB1"/>
    <w:rsid w:val="00984D1D"/>
    <w:rsid w:val="009861DD"/>
    <w:rsid w:val="00986BA8"/>
    <w:rsid w:val="00987575"/>
    <w:rsid w:val="0099043A"/>
    <w:rsid w:val="00990AEB"/>
    <w:rsid w:val="0099286E"/>
    <w:rsid w:val="00992AB6"/>
    <w:rsid w:val="00995673"/>
    <w:rsid w:val="009A46E9"/>
    <w:rsid w:val="009A47D9"/>
    <w:rsid w:val="009A49E2"/>
    <w:rsid w:val="009A51F6"/>
    <w:rsid w:val="009A749C"/>
    <w:rsid w:val="009A7F89"/>
    <w:rsid w:val="009B0BD7"/>
    <w:rsid w:val="009B2478"/>
    <w:rsid w:val="009B4D65"/>
    <w:rsid w:val="009C2638"/>
    <w:rsid w:val="009C3717"/>
    <w:rsid w:val="009C381A"/>
    <w:rsid w:val="009C4D5B"/>
    <w:rsid w:val="009C541B"/>
    <w:rsid w:val="009C583D"/>
    <w:rsid w:val="009C612B"/>
    <w:rsid w:val="009C6393"/>
    <w:rsid w:val="009D132C"/>
    <w:rsid w:val="009D1ED6"/>
    <w:rsid w:val="009D36B0"/>
    <w:rsid w:val="009D3DE4"/>
    <w:rsid w:val="009D6A96"/>
    <w:rsid w:val="009D7BD2"/>
    <w:rsid w:val="009E0DC7"/>
    <w:rsid w:val="009E0F60"/>
    <w:rsid w:val="009E5491"/>
    <w:rsid w:val="009E7250"/>
    <w:rsid w:val="009F06C5"/>
    <w:rsid w:val="009F0726"/>
    <w:rsid w:val="009F0DB9"/>
    <w:rsid w:val="009F1B88"/>
    <w:rsid w:val="009F3144"/>
    <w:rsid w:val="00A00693"/>
    <w:rsid w:val="00A01AA9"/>
    <w:rsid w:val="00A0384C"/>
    <w:rsid w:val="00A03D83"/>
    <w:rsid w:val="00A102EC"/>
    <w:rsid w:val="00A12C07"/>
    <w:rsid w:val="00A13519"/>
    <w:rsid w:val="00A14008"/>
    <w:rsid w:val="00A153CB"/>
    <w:rsid w:val="00A15BF6"/>
    <w:rsid w:val="00A16A8D"/>
    <w:rsid w:val="00A17D98"/>
    <w:rsid w:val="00A21E65"/>
    <w:rsid w:val="00A23445"/>
    <w:rsid w:val="00A23935"/>
    <w:rsid w:val="00A27264"/>
    <w:rsid w:val="00A3088F"/>
    <w:rsid w:val="00A321A9"/>
    <w:rsid w:val="00A35BF5"/>
    <w:rsid w:val="00A4192B"/>
    <w:rsid w:val="00A445FE"/>
    <w:rsid w:val="00A451A3"/>
    <w:rsid w:val="00A47283"/>
    <w:rsid w:val="00A50C7C"/>
    <w:rsid w:val="00A510C2"/>
    <w:rsid w:val="00A52680"/>
    <w:rsid w:val="00A52AC7"/>
    <w:rsid w:val="00A52C66"/>
    <w:rsid w:val="00A54376"/>
    <w:rsid w:val="00A54CAC"/>
    <w:rsid w:val="00A55ACD"/>
    <w:rsid w:val="00A6071D"/>
    <w:rsid w:val="00A65BAA"/>
    <w:rsid w:val="00A70558"/>
    <w:rsid w:val="00A70701"/>
    <w:rsid w:val="00A71132"/>
    <w:rsid w:val="00A71B22"/>
    <w:rsid w:val="00A7232D"/>
    <w:rsid w:val="00A727D1"/>
    <w:rsid w:val="00A74EC0"/>
    <w:rsid w:val="00A75B1E"/>
    <w:rsid w:val="00A771BE"/>
    <w:rsid w:val="00A77980"/>
    <w:rsid w:val="00A80F5D"/>
    <w:rsid w:val="00A8211E"/>
    <w:rsid w:val="00A834E9"/>
    <w:rsid w:val="00A855AF"/>
    <w:rsid w:val="00A873B4"/>
    <w:rsid w:val="00A87940"/>
    <w:rsid w:val="00A91B6D"/>
    <w:rsid w:val="00A92686"/>
    <w:rsid w:val="00A92EB4"/>
    <w:rsid w:val="00A93DBF"/>
    <w:rsid w:val="00A95F71"/>
    <w:rsid w:val="00A97D24"/>
    <w:rsid w:val="00AA06FB"/>
    <w:rsid w:val="00AA0980"/>
    <w:rsid w:val="00AA0E0E"/>
    <w:rsid w:val="00AB02F1"/>
    <w:rsid w:val="00AB111D"/>
    <w:rsid w:val="00AB2410"/>
    <w:rsid w:val="00AB5B28"/>
    <w:rsid w:val="00AC0454"/>
    <w:rsid w:val="00AC09AE"/>
    <w:rsid w:val="00AC21BA"/>
    <w:rsid w:val="00AC2A6D"/>
    <w:rsid w:val="00AC3355"/>
    <w:rsid w:val="00AC3898"/>
    <w:rsid w:val="00AC50EC"/>
    <w:rsid w:val="00AC7DA4"/>
    <w:rsid w:val="00AD0F48"/>
    <w:rsid w:val="00AD20C9"/>
    <w:rsid w:val="00AD21EB"/>
    <w:rsid w:val="00AD2ECC"/>
    <w:rsid w:val="00AD6F9D"/>
    <w:rsid w:val="00AE1119"/>
    <w:rsid w:val="00AE146A"/>
    <w:rsid w:val="00AE1F8C"/>
    <w:rsid w:val="00AE2AD3"/>
    <w:rsid w:val="00AE2B74"/>
    <w:rsid w:val="00AE49ED"/>
    <w:rsid w:val="00AE4C17"/>
    <w:rsid w:val="00AE522B"/>
    <w:rsid w:val="00AF0240"/>
    <w:rsid w:val="00AF2E0F"/>
    <w:rsid w:val="00AF50E8"/>
    <w:rsid w:val="00B00148"/>
    <w:rsid w:val="00B01792"/>
    <w:rsid w:val="00B01B04"/>
    <w:rsid w:val="00B02E71"/>
    <w:rsid w:val="00B046A8"/>
    <w:rsid w:val="00B04C62"/>
    <w:rsid w:val="00B12236"/>
    <w:rsid w:val="00B12B55"/>
    <w:rsid w:val="00B15813"/>
    <w:rsid w:val="00B15D68"/>
    <w:rsid w:val="00B17A5E"/>
    <w:rsid w:val="00B21E48"/>
    <w:rsid w:val="00B23FCD"/>
    <w:rsid w:val="00B313AE"/>
    <w:rsid w:val="00B3441C"/>
    <w:rsid w:val="00B348EA"/>
    <w:rsid w:val="00B3555B"/>
    <w:rsid w:val="00B37C81"/>
    <w:rsid w:val="00B40A69"/>
    <w:rsid w:val="00B43C65"/>
    <w:rsid w:val="00B451B6"/>
    <w:rsid w:val="00B47438"/>
    <w:rsid w:val="00B500EF"/>
    <w:rsid w:val="00B51B2D"/>
    <w:rsid w:val="00B51F27"/>
    <w:rsid w:val="00B554FF"/>
    <w:rsid w:val="00B556D2"/>
    <w:rsid w:val="00B55AE5"/>
    <w:rsid w:val="00B57EDD"/>
    <w:rsid w:val="00B57F71"/>
    <w:rsid w:val="00B62CB1"/>
    <w:rsid w:val="00B673C5"/>
    <w:rsid w:val="00B673F3"/>
    <w:rsid w:val="00B70DEB"/>
    <w:rsid w:val="00B74C67"/>
    <w:rsid w:val="00B76427"/>
    <w:rsid w:val="00B766B5"/>
    <w:rsid w:val="00B76C3D"/>
    <w:rsid w:val="00B838B1"/>
    <w:rsid w:val="00B84CF1"/>
    <w:rsid w:val="00B8585B"/>
    <w:rsid w:val="00B85ACF"/>
    <w:rsid w:val="00B86E57"/>
    <w:rsid w:val="00B90C59"/>
    <w:rsid w:val="00B916FA"/>
    <w:rsid w:val="00B97427"/>
    <w:rsid w:val="00B97459"/>
    <w:rsid w:val="00B97B5B"/>
    <w:rsid w:val="00BA0449"/>
    <w:rsid w:val="00BA2BD8"/>
    <w:rsid w:val="00BA3B45"/>
    <w:rsid w:val="00BA4368"/>
    <w:rsid w:val="00BB03BC"/>
    <w:rsid w:val="00BB3087"/>
    <w:rsid w:val="00BB50BD"/>
    <w:rsid w:val="00BB520C"/>
    <w:rsid w:val="00BC2C2A"/>
    <w:rsid w:val="00BC453B"/>
    <w:rsid w:val="00BC4B3D"/>
    <w:rsid w:val="00BC6391"/>
    <w:rsid w:val="00BD100B"/>
    <w:rsid w:val="00BD4357"/>
    <w:rsid w:val="00BD6CEE"/>
    <w:rsid w:val="00BD781B"/>
    <w:rsid w:val="00BE22C2"/>
    <w:rsid w:val="00BE24DC"/>
    <w:rsid w:val="00BE3F04"/>
    <w:rsid w:val="00BE4AE2"/>
    <w:rsid w:val="00BE5375"/>
    <w:rsid w:val="00BE5E22"/>
    <w:rsid w:val="00BE70E2"/>
    <w:rsid w:val="00BE7801"/>
    <w:rsid w:val="00BF0787"/>
    <w:rsid w:val="00BF29BB"/>
    <w:rsid w:val="00BF3521"/>
    <w:rsid w:val="00BF496D"/>
    <w:rsid w:val="00C002BE"/>
    <w:rsid w:val="00C00727"/>
    <w:rsid w:val="00C01A14"/>
    <w:rsid w:val="00C020D2"/>
    <w:rsid w:val="00C02F52"/>
    <w:rsid w:val="00C036D0"/>
    <w:rsid w:val="00C0438F"/>
    <w:rsid w:val="00C04F61"/>
    <w:rsid w:val="00C050E7"/>
    <w:rsid w:val="00C06273"/>
    <w:rsid w:val="00C10548"/>
    <w:rsid w:val="00C13660"/>
    <w:rsid w:val="00C13ED3"/>
    <w:rsid w:val="00C23657"/>
    <w:rsid w:val="00C23C9C"/>
    <w:rsid w:val="00C25D65"/>
    <w:rsid w:val="00C269D3"/>
    <w:rsid w:val="00C26DEA"/>
    <w:rsid w:val="00C27093"/>
    <w:rsid w:val="00C30E32"/>
    <w:rsid w:val="00C32C25"/>
    <w:rsid w:val="00C3516F"/>
    <w:rsid w:val="00C36731"/>
    <w:rsid w:val="00C37BF3"/>
    <w:rsid w:val="00C420F7"/>
    <w:rsid w:val="00C429AB"/>
    <w:rsid w:val="00C44623"/>
    <w:rsid w:val="00C505BD"/>
    <w:rsid w:val="00C50712"/>
    <w:rsid w:val="00C513CB"/>
    <w:rsid w:val="00C52827"/>
    <w:rsid w:val="00C539CF"/>
    <w:rsid w:val="00C54C9F"/>
    <w:rsid w:val="00C5571E"/>
    <w:rsid w:val="00C55DD4"/>
    <w:rsid w:val="00C630F8"/>
    <w:rsid w:val="00C633CB"/>
    <w:rsid w:val="00C66D06"/>
    <w:rsid w:val="00C6762A"/>
    <w:rsid w:val="00C67AEE"/>
    <w:rsid w:val="00C71F95"/>
    <w:rsid w:val="00C73E83"/>
    <w:rsid w:val="00C747F9"/>
    <w:rsid w:val="00C7740D"/>
    <w:rsid w:val="00C77640"/>
    <w:rsid w:val="00C77F35"/>
    <w:rsid w:val="00C824A9"/>
    <w:rsid w:val="00C82588"/>
    <w:rsid w:val="00C835D1"/>
    <w:rsid w:val="00C83B13"/>
    <w:rsid w:val="00C83F2C"/>
    <w:rsid w:val="00C854F4"/>
    <w:rsid w:val="00C86226"/>
    <w:rsid w:val="00C876C3"/>
    <w:rsid w:val="00C87D67"/>
    <w:rsid w:val="00C87F01"/>
    <w:rsid w:val="00C93E56"/>
    <w:rsid w:val="00C944ED"/>
    <w:rsid w:val="00C9483B"/>
    <w:rsid w:val="00C94F32"/>
    <w:rsid w:val="00CA1210"/>
    <w:rsid w:val="00CA25EC"/>
    <w:rsid w:val="00CA5336"/>
    <w:rsid w:val="00CA5D07"/>
    <w:rsid w:val="00CA6544"/>
    <w:rsid w:val="00CB0963"/>
    <w:rsid w:val="00CB24AF"/>
    <w:rsid w:val="00CB2831"/>
    <w:rsid w:val="00CB3BC1"/>
    <w:rsid w:val="00CB5FCD"/>
    <w:rsid w:val="00CB73BA"/>
    <w:rsid w:val="00CC1DCD"/>
    <w:rsid w:val="00CC25DB"/>
    <w:rsid w:val="00CC2CF5"/>
    <w:rsid w:val="00CC3351"/>
    <w:rsid w:val="00CC33ED"/>
    <w:rsid w:val="00CC6CD5"/>
    <w:rsid w:val="00CD0E2A"/>
    <w:rsid w:val="00CD1558"/>
    <w:rsid w:val="00CD2592"/>
    <w:rsid w:val="00CD2D63"/>
    <w:rsid w:val="00CD2FAA"/>
    <w:rsid w:val="00CD487B"/>
    <w:rsid w:val="00CD6F7D"/>
    <w:rsid w:val="00CD742E"/>
    <w:rsid w:val="00CE0363"/>
    <w:rsid w:val="00CE4014"/>
    <w:rsid w:val="00CE6663"/>
    <w:rsid w:val="00CE747D"/>
    <w:rsid w:val="00CF1667"/>
    <w:rsid w:val="00CF1D10"/>
    <w:rsid w:val="00CF2601"/>
    <w:rsid w:val="00CF343B"/>
    <w:rsid w:val="00CF3F96"/>
    <w:rsid w:val="00CF584B"/>
    <w:rsid w:val="00CF6BCF"/>
    <w:rsid w:val="00CF6C8A"/>
    <w:rsid w:val="00D00E6C"/>
    <w:rsid w:val="00D02655"/>
    <w:rsid w:val="00D04AC3"/>
    <w:rsid w:val="00D05897"/>
    <w:rsid w:val="00D06B36"/>
    <w:rsid w:val="00D11773"/>
    <w:rsid w:val="00D127C4"/>
    <w:rsid w:val="00D1420A"/>
    <w:rsid w:val="00D15DF9"/>
    <w:rsid w:val="00D16412"/>
    <w:rsid w:val="00D16C38"/>
    <w:rsid w:val="00D21DF7"/>
    <w:rsid w:val="00D223A1"/>
    <w:rsid w:val="00D2367D"/>
    <w:rsid w:val="00D237A4"/>
    <w:rsid w:val="00D238DD"/>
    <w:rsid w:val="00D2430F"/>
    <w:rsid w:val="00D2461F"/>
    <w:rsid w:val="00D24BC8"/>
    <w:rsid w:val="00D256C8"/>
    <w:rsid w:val="00D273E5"/>
    <w:rsid w:val="00D30019"/>
    <w:rsid w:val="00D326A5"/>
    <w:rsid w:val="00D37722"/>
    <w:rsid w:val="00D41288"/>
    <w:rsid w:val="00D457F1"/>
    <w:rsid w:val="00D463BC"/>
    <w:rsid w:val="00D47055"/>
    <w:rsid w:val="00D47A4E"/>
    <w:rsid w:val="00D51DAE"/>
    <w:rsid w:val="00D520BA"/>
    <w:rsid w:val="00D579E1"/>
    <w:rsid w:val="00D61B52"/>
    <w:rsid w:val="00D62432"/>
    <w:rsid w:val="00D70BEC"/>
    <w:rsid w:val="00D7174D"/>
    <w:rsid w:val="00D72298"/>
    <w:rsid w:val="00D722A8"/>
    <w:rsid w:val="00D72F43"/>
    <w:rsid w:val="00D73581"/>
    <w:rsid w:val="00D76FF9"/>
    <w:rsid w:val="00D770A6"/>
    <w:rsid w:val="00D776D3"/>
    <w:rsid w:val="00D80171"/>
    <w:rsid w:val="00D80633"/>
    <w:rsid w:val="00D80667"/>
    <w:rsid w:val="00D81196"/>
    <w:rsid w:val="00D81B18"/>
    <w:rsid w:val="00D83A5E"/>
    <w:rsid w:val="00D856B5"/>
    <w:rsid w:val="00D90BCD"/>
    <w:rsid w:val="00D955D0"/>
    <w:rsid w:val="00DA04AE"/>
    <w:rsid w:val="00DA14D9"/>
    <w:rsid w:val="00DA1DA8"/>
    <w:rsid w:val="00DA26AC"/>
    <w:rsid w:val="00DA26FA"/>
    <w:rsid w:val="00DA42DF"/>
    <w:rsid w:val="00DA4407"/>
    <w:rsid w:val="00DA56FD"/>
    <w:rsid w:val="00DA7E5C"/>
    <w:rsid w:val="00DB0367"/>
    <w:rsid w:val="00DB2E28"/>
    <w:rsid w:val="00DB3667"/>
    <w:rsid w:val="00DC65FA"/>
    <w:rsid w:val="00DC68F7"/>
    <w:rsid w:val="00DD032E"/>
    <w:rsid w:val="00DD0F88"/>
    <w:rsid w:val="00DD2E89"/>
    <w:rsid w:val="00DD3C10"/>
    <w:rsid w:val="00DD4C3B"/>
    <w:rsid w:val="00DD695B"/>
    <w:rsid w:val="00DE4771"/>
    <w:rsid w:val="00DE492A"/>
    <w:rsid w:val="00DE5B41"/>
    <w:rsid w:val="00DF00CC"/>
    <w:rsid w:val="00DF0EE4"/>
    <w:rsid w:val="00DF228D"/>
    <w:rsid w:val="00DF411B"/>
    <w:rsid w:val="00DF41ED"/>
    <w:rsid w:val="00DF4EFC"/>
    <w:rsid w:val="00DF5214"/>
    <w:rsid w:val="00DF79A0"/>
    <w:rsid w:val="00E01D6D"/>
    <w:rsid w:val="00E04B64"/>
    <w:rsid w:val="00E05F51"/>
    <w:rsid w:val="00E062A9"/>
    <w:rsid w:val="00E069D9"/>
    <w:rsid w:val="00E0723A"/>
    <w:rsid w:val="00E10D36"/>
    <w:rsid w:val="00E10F32"/>
    <w:rsid w:val="00E1490F"/>
    <w:rsid w:val="00E14D9B"/>
    <w:rsid w:val="00E16BE9"/>
    <w:rsid w:val="00E2033E"/>
    <w:rsid w:val="00E263E5"/>
    <w:rsid w:val="00E27737"/>
    <w:rsid w:val="00E27DCC"/>
    <w:rsid w:val="00E34383"/>
    <w:rsid w:val="00E34904"/>
    <w:rsid w:val="00E361AA"/>
    <w:rsid w:val="00E37CE3"/>
    <w:rsid w:val="00E37D1A"/>
    <w:rsid w:val="00E41156"/>
    <w:rsid w:val="00E42546"/>
    <w:rsid w:val="00E435E4"/>
    <w:rsid w:val="00E4382B"/>
    <w:rsid w:val="00E45E87"/>
    <w:rsid w:val="00E50CB7"/>
    <w:rsid w:val="00E51673"/>
    <w:rsid w:val="00E52078"/>
    <w:rsid w:val="00E53972"/>
    <w:rsid w:val="00E53E11"/>
    <w:rsid w:val="00E5441A"/>
    <w:rsid w:val="00E57970"/>
    <w:rsid w:val="00E57B44"/>
    <w:rsid w:val="00E60FAA"/>
    <w:rsid w:val="00E62175"/>
    <w:rsid w:val="00E65988"/>
    <w:rsid w:val="00E66859"/>
    <w:rsid w:val="00E7270E"/>
    <w:rsid w:val="00E74B15"/>
    <w:rsid w:val="00E7640F"/>
    <w:rsid w:val="00E77FE8"/>
    <w:rsid w:val="00E807B2"/>
    <w:rsid w:val="00E82438"/>
    <w:rsid w:val="00E84A44"/>
    <w:rsid w:val="00E860A9"/>
    <w:rsid w:val="00E860FA"/>
    <w:rsid w:val="00E8611C"/>
    <w:rsid w:val="00E86736"/>
    <w:rsid w:val="00E90883"/>
    <w:rsid w:val="00E90D25"/>
    <w:rsid w:val="00E92ED2"/>
    <w:rsid w:val="00E97498"/>
    <w:rsid w:val="00E97A4E"/>
    <w:rsid w:val="00EA029F"/>
    <w:rsid w:val="00EA0BEA"/>
    <w:rsid w:val="00EA3A20"/>
    <w:rsid w:val="00EA7168"/>
    <w:rsid w:val="00EB2DE0"/>
    <w:rsid w:val="00EB5A0F"/>
    <w:rsid w:val="00EB66AF"/>
    <w:rsid w:val="00EC202E"/>
    <w:rsid w:val="00EC21FC"/>
    <w:rsid w:val="00EC3473"/>
    <w:rsid w:val="00EC4FAE"/>
    <w:rsid w:val="00EC5164"/>
    <w:rsid w:val="00EC63EA"/>
    <w:rsid w:val="00EC791D"/>
    <w:rsid w:val="00ED00FD"/>
    <w:rsid w:val="00ED0329"/>
    <w:rsid w:val="00ED03C9"/>
    <w:rsid w:val="00ED08FE"/>
    <w:rsid w:val="00ED0B41"/>
    <w:rsid w:val="00ED0C40"/>
    <w:rsid w:val="00ED2B60"/>
    <w:rsid w:val="00ED352D"/>
    <w:rsid w:val="00ED454C"/>
    <w:rsid w:val="00ED4655"/>
    <w:rsid w:val="00ED509C"/>
    <w:rsid w:val="00ED5A20"/>
    <w:rsid w:val="00ED5F42"/>
    <w:rsid w:val="00EE25D6"/>
    <w:rsid w:val="00EE31F2"/>
    <w:rsid w:val="00EE407F"/>
    <w:rsid w:val="00EE6DC2"/>
    <w:rsid w:val="00EF15EE"/>
    <w:rsid w:val="00EF36FD"/>
    <w:rsid w:val="00EF39AD"/>
    <w:rsid w:val="00EF40F3"/>
    <w:rsid w:val="00EF66F4"/>
    <w:rsid w:val="00EF6F9D"/>
    <w:rsid w:val="00EF796F"/>
    <w:rsid w:val="00F00FB9"/>
    <w:rsid w:val="00F02210"/>
    <w:rsid w:val="00F03096"/>
    <w:rsid w:val="00F05055"/>
    <w:rsid w:val="00F068FD"/>
    <w:rsid w:val="00F11927"/>
    <w:rsid w:val="00F16A13"/>
    <w:rsid w:val="00F20BD0"/>
    <w:rsid w:val="00F21936"/>
    <w:rsid w:val="00F22512"/>
    <w:rsid w:val="00F27EF4"/>
    <w:rsid w:val="00F335D4"/>
    <w:rsid w:val="00F33EDF"/>
    <w:rsid w:val="00F35299"/>
    <w:rsid w:val="00F36E11"/>
    <w:rsid w:val="00F371C8"/>
    <w:rsid w:val="00F37F69"/>
    <w:rsid w:val="00F41074"/>
    <w:rsid w:val="00F411D1"/>
    <w:rsid w:val="00F41410"/>
    <w:rsid w:val="00F41E49"/>
    <w:rsid w:val="00F42A25"/>
    <w:rsid w:val="00F42DEA"/>
    <w:rsid w:val="00F4349F"/>
    <w:rsid w:val="00F4365F"/>
    <w:rsid w:val="00F444FE"/>
    <w:rsid w:val="00F45434"/>
    <w:rsid w:val="00F470B5"/>
    <w:rsid w:val="00F47ECF"/>
    <w:rsid w:val="00F50B36"/>
    <w:rsid w:val="00F51636"/>
    <w:rsid w:val="00F54913"/>
    <w:rsid w:val="00F54F66"/>
    <w:rsid w:val="00F5651B"/>
    <w:rsid w:val="00F57F5C"/>
    <w:rsid w:val="00F601E0"/>
    <w:rsid w:val="00F60316"/>
    <w:rsid w:val="00F60BA7"/>
    <w:rsid w:val="00F62428"/>
    <w:rsid w:val="00F63CB8"/>
    <w:rsid w:val="00F64DC2"/>
    <w:rsid w:val="00F661A8"/>
    <w:rsid w:val="00F66897"/>
    <w:rsid w:val="00F6774A"/>
    <w:rsid w:val="00F75617"/>
    <w:rsid w:val="00F75917"/>
    <w:rsid w:val="00F76E11"/>
    <w:rsid w:val="00F77249"/>
    <w:rsid w:val="00F8236C"/>
    <w:rsid w:val="00F83888"/>
    <w:rsid w:val="00F8428E"/>
    <w:rsid w:val="00F8446D"/>
    <w:rsid w:val="00F848B9"/>
    <w:rsid w:val="00F85B02"/>
    <w:rsid w:val="00F85E5F"/>
    <w:rsid w:val="00F9053D"/>
    <w:rsid w:val="00F91BAA"/>
    <w:rsid w:val="00F9229C"/>
    <w:rsid w:val="00F958F5"/>
    <w:rsid w:val="00F96354"/>
    <w:rsid w:val="00FA1003"/>
    <w:rsid w:val="00FA7E38"/>
    <w:rsid w:val="00FB0D37"/>
    <w:rsid w:val="00FB275D"/>
    <w:rsid w:val="00FB4CD6"/>
    <w:rsid w:val="00FC293B"/>
    <w:rsid w:val="00FC2D67"/>
    <w:rsid w:val="00FC3AFD"/>
    <w:rsid w:val="00FC412D"/>
    <w:rsid w:val="00FC4484"/>
    <w:rsid w:val="00FC49D2"/>
    <w:rsid w:val="00FC536E"/>
    <w:rsid w:val="00FC5AFC"/>
    <w:rsid w:val="00FC5F85"/>
    <w:rsid w:val="00FC754D"/>
    <w:rsid w:val="00FD678D"/>
    <w:rsid w:val="00FD6F14"/>
    <w:rsid w:val="00FD6FDB"/>
    <w:rsid w:val="00FD76A3"/>
    <w:rsid w:val="00FE0218"/>
    <w:rsid w:val="00FE12CD"/>
    <w:rsid w:val="00FE1BBE"/>
    <w:rsid w:val="00FE33E3"/>
    <w:rsid w:val="00FE4999"/>
    <w:rsid w:val="00FE5188"/>
    <w:rsid w:val="00FE5872"/>
    <w:rsid w:val="00FF1140"/>
    <w:rsid w:val="00FF186C"/>
    <w:rsid w:val="00FF1BC2"/>
    <w:rsid w:val="00FF2007"/>
    <w:rsid w:val="00FF372C"/>
    <w:rsid w:val="00FF5B0D"/>
    <w:rsid w:val="00FF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DA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1634</Words>
  <Characters>9317</Characters>
  <Application>Microsoft Office Word</Application>
  <DocSecurity>0</DocSecurity>
  <Lines>77</Lines>
  <Paragraphs>21</Paragraphs>
  <ScaleCrop>false</ScaleCrop>
  <Company>ITM&amp;IM</Company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aura.dina</dc:creator>
  <cp:keywords/>
  <dc:description/>
  <cp:lastModifiedBy>aura.dina</cp:lastModifiedBy>
  <cp:revision>3</cp:revision>
  <dcterms:created xsi:type="dcterms:W3CDTF">2019-07-05T07:21:00Z</dcterms:created>
  <dcterms:modified xsi:type="dcterms:W3CDTF">2019-07-05T07:30:00Z</dcterms:modified>
</cp:coreProperties>
</file>